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454C7F" w14:textId="27B1CEA7" w:rsidR="00195426" w:rsidRPr="00944DED" w:rsidRDefault="00103500" w:rsidP="003749A4">
      <w:pPr>
        <w:pBdr>
          <w:top w:val="single" w:sz="4" w:space="1" w:color="auto"/>
          <w:left w:val="single" w:sz="4" w:space="13" w:color="auto"/>
          <w:bottom w:val="single" w:sz="4" w:space="0" w:color="auto"/>
          <w:right w:val="single" w:sz="4" w:space="10" w:color="auto"/>
        </w:pBdr>
        <w:jc w:val="center"/>
        <w:rPr>
          <w:rFonts w:ascii="Arial" w:hAnsi="Arial" w:cs="Arial"/>
          <w:b/>
          <w:sz w:val="28"/>
          <w:szCs w:val="28"/>
          <w:u w:val="double"/>
        </w:rPr>
      </w:pPr>
      <w:bookmarkStart w:id="0" w:name="_Hlk21090136"/>
      <w:r w:rsidRPr="001D172E">
        <w:rPr>
          <w:rFonts w:ascii="Arial" w:hAnsi="Arial" w:cs="Arial"/>
          <w:noProof/>
          <w:sz w:val="40"/>
          <w:szCs w:val="40"/>
          <w:u w:val="double"/>
        </w:rPr>
        <w:drawing>
          <wp:anchor distT="0" distB="0" distL="114300" distR="114300" simplePos="0" relativeHeight="251658243" behindDoc="1" locked="0" layoutInCell="1" allowOverlap="1" wp14:anchorId="75737429" wp14:editId="109B06A6">
            <wp:simplePos x="0" y="0"/>
            <wp:positionH relativeFrom="margin">
              <wp:posOffset>60960</wp:posOffset>
            </wp:positionH>
            <wp:positionV relativeFrom="paragraph">
              <wp:posOffset>260985</wp:posOffset>
            </wp:positionV>
            <wp:extent cx="581025" cy="63817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025" cy="638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30DF4" w:rsidRPr="001D172E">
        <w:rPr>
          <w:rFonts w:ascii="Arial" w:hAnsi="Arial" w:cs="Arial"/>
          <w:noProof/>
          <w:sz w:val="40"/>
          <w:szCs w:val="40"/>
          <w:u w:val="double"/>
        </w:rPr>
        <w:drawing>
          <wp:anchor distT="0" distB="0" distL="114300" distR="114300" simplePos="0" relativeHeight="251658244" behindDoc="1" locked="0" layoutInCell="1" allowOverlap="1" wp14:anchorId="59B7CF72" wp14:editId="3594B046">
            <wp:simplePos x="0" y="0"/>
            <wp:positionH relativeFrom="column">
              <wp:posOffset>5423535</wp:posOffset>
            </wp:positionH>
            <wp:positionV relativeFrom="paragraph">
              <wp:posOffset>260985</wp:posOffset>
            </wp:positionV>
            <wp:extent cx="552450" cy="714375"/>
            <wp:effectExtent l="0" t="0" r="0"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24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95426" w:rsidRPr="001D172E">
        <w:rPr>
          <w:rFonts w:ascii="Arial" w:hAnsi="Arial" w:cs="Arial"/>
          <w:b/>
          <w:sz w:val="40"/>
          <w:szCs w:val="40"/>
          <w:u w:val="double"/>
        </w:rPr>
        <w:t>PAPATOETOE &amp; DISTRICT RSA (Inc)</w:t>
      </w:r>
      <w:r w:rsidR="00195426" w:rsidRPr="001D172E">
        <w:rPr>
          <w:rFonts w:ascii="Arial" w:hAnsi="Arial" w:cs="Arial"/>
          <w:noProof/>
          <w:sz w:val="40"/>
          <w:szCs w:val="40"/>
          <w:u w:val="double"/>
        </w:rPr>
        <w:t xml:space="preserve"> </w:t>
      </w:r>
    </w:p>
    <w:p w14:paraId="7FCED9B4" w14:textId="00310A53" w:rsidR="00195426" w:rsidRPr="001D172E" w:rsidRDefault="00195426" w:rsidP="003749A4">
      <w:pPr>
        <w:pBdr>
          <w:top w:val="single" w:sz="4" w:space="1" w:color="auto"/>
          <w:left w:val="single" w:sz="4" w:space="13" w:color="auto"/>
          <w:bottom w:val="single" w:sz="4" w:space="0" w:color="auto"/>
          <w:right w:val="single" w:sz="4" w:space="10" w:color="auto"/>
        </w:pBdr>
        <w:jc w:val="center"/>
        <w:rPr>
          <w:rFonts w:ascii="Arial" w:hAnsi="Arial" w:cs="Arial"/>
          <w:b/>
          <w:sz w:val="40"/>
          <w:szCs w:val="40"/>
          <w:u w:val="double"/>
        </w:rPr>
      </w:pPr>
      <w:r w:rsidRPr="001D172E">
        <w:rPr>
          <w:rFonts w:ascii="Arial" w:hAnsi="Arial" w:cs="Arial"/>
          <w:b/>
          <w:sz w:val="40"/>
          <w:szCs w:val="40"/>
          <w:u w:val="double"/>
        </w:rPr>
        <w:t>NEWSLETTER</w:t>
      </w:r>
    </w:p>
    <w:p w14:paraId="20CC248F" w14:textId="095176A8" w:rsidR="00195426" w:rsidRPr="001D172E" w:rsidRDefault="003058A1" w:rsidP="003749A4">
      <w:pPr>
        <w:pBdr>
          <w:top w:val="single" w:sz="4" w:space="1" w:color="auto"/>
          <w:left w:val="single" w:sz="4" w:space="13" w:color="auto"/>
          <w:bottom w:val="single" w:sz="4" w:space="0" w:color="auto"/>
          <w:right w:val="single" w:sz="4" w:space="10" w:color="auto"/>
        </w:pBdr>
        <w:jc w:val="center"/>
        <w:rPr>
          <w:rFonts w:ascii="Broadway" w:hAnsi="Broadway" w:cs="Arial"/>
          <w:b/>
          <w:sz w:val="80"/>
          <w:szCs w:val="80"/>
        </w:rPr>
      </w:pPr>
      <w:r>
        <w:rPr>
          <w:rFonts w:ascii="Broadway" w:hAnsi="Broadway" w:cs="Arial"/>
          <w:b/>
          <w:sz w:val="80"/>
          <w:szCs w:val="80"/>
        </w:rPr>
        <w:t xml:space="preserve"> </w:t>
      </w:r>
      <w:r w:rsidR="00802FE1">
        <w:rPr>
          <w:rFonts w:ascii="Broadway" w:hAnsi="Broadway" w:cs="Arial"/>
          <w:b/>
          <w:sz w:val="80"/>
          <w:szCs w:val="80"/>
        </w:rPr>
        <w:t>JU</w:t>
      </w:r>
      <w:r w:rsidR="00B86459">
        <w:rPr>
          <w:rFonts w:ascii="Broadway" w:hAnsi="Broadway" w:cs="Arial"/>
          <w:b/>
          <w:sz w:val="80"/>
          <w:szCs w:val="80"/>
        </w:rPr>
        <w:t>LY</w:t>
      </w:r>
      <w:r>
        <w:rPr>
          <w:rFonts w:ascii="Broadway" w:hAnsi="Broadway" w:cs="Arial"/>
          <w:b/>
          <w:sz w:val="80"/>
          <w:szCs w:val="80"/>
        </w:rPr>
        <w:t xml:space="preserve"> </w:t>
      </w:r>
      <w:r w:rsidR="000B2C7C">
        <w:rPr>
          <w:rFonts w:ascii="Broadway" w:hAnsi="Broadway" w:cs="Arial"/>
          <w:b/>
          <w:sz w:val="80"/>
          <w:szCs w:val="80"/>
        </w:rPr>
        <w:t xml:space="preserve"> </w:t>
      </w:r>
      <w:r w:rsidR="00782FCD" w:rsidRPr="001D172E">
        <w:rPr>
          <w:rFonts w:ascii="Broadway" w:hAnsi="Broadway" w:cs="Arial"/>
          <w:b/>
          <w:sz w:val="80"/>
          <w:szCs w:val="80"/>
        </w:rPr>
        <w:t>2</w:t>
      </w:r>
      <w:r w:rsidR="00F94876" w:rsidRPr="001D172E">
        <w:rPr>
          <w:rFonts w:ascii="Broadway" w:hAnsi="Broadway" w:cs="Arial"/>
          <w:b/>
          <w:sz w:val="80"/>
          <w:szCs w:val="80"/>
        </w:rPr>
        <w:t xml:space="preserve"> </w:t>
      </w:r>
      <w:r w:rsidR="00782FCD" w:rsidRPr="001D172E">
        <w:rPr>
          <w:rFonts w:ascii="Broadway" w:hAnsi="Broadway" w:cs="Arial"/>
          <w:b/>
          <w:sz w:val="80"/>
          <w:szCs w:val="80"/>
        </w:rPr>
        <w:t>0</w:t>
      </w:r>
      <w:r w:rsidR="00F94876" w:rsidRPr="001D172E">
        <w:rPr>
          <w:rFonts w:ascii="Broadway" w:hAnsi="Broadway" w:cs="Arial"/>
          <w:b/>
          <w:sz w:val="80"/>
          <w:szCs w:val="80"/>
        </w:rPr>
        <w:t xml:space="preserve"> </w:t>
      </w:r>
      <w:r w:rsidR="00782FCD" w:rsidRPr="001D172E">
        <w:rPr>
          <w:rFonts w:ascii="Broadway" w:hAnsi="Broadway" w:cs="Arial"/>
          <w:b/>
          <w:sz w:val="80"/>
          <w:szCs w:val="80"/>
        </w:rPr>
        <w:t>2</w:t>
      </w:r>
      <w:r w:rsidR="00F94876" w:rsidRPr="001D172E">
        <w:rPr>
          <w:rFonts w:ascii="Broadway" w:hAnsi="Broadway" w:cs="Arial"/>
          <w:b/>
          <w:sz w:val="80"/>
          <w:szCs w:val="80"/>
        </w:rPr>
        <w:t xml:space="preserve"> </w:t>
      </w:r>
      <w:r w:rsidR="009A59C9">
        <w:rPr>
          <w:rFonts w:ascii="Broadway" w:hAnsi="Broadway" w:cs="Arial"/>
          <w:b/>
          <w:sz w:val="80"/>
          <w:szCs w:val="80"/>
        </w:rPr>
        <w:t>4</w:t>
      </w:r>
    </w:p>
    <w:p w14:paraId="10B714D8" w14:textId="77A60665" w:rsidR="00532060" w:rsidRDefault="00532060" w:rsidP="003749A4">
      <w:pPr>
        <w:pBdr>
          <w:top w:val="single" w:sz="4" w:space="1" w:color="auto"/>
          <w:left w:val="single" w:sz="4" w:space="13" w:color="auto"/>
          <w:bottom w:val="single" w:sz="4" w:space="0" w:color="auto"/>
          <w:right w:val="single" w:sz="4" w:space="10" w:color="auto"/>
        </w:pBdr>
        <w:tabs>
          <w:tab w:val="right" w:pos="10490"/>
        </w:tabs>
        <w:rPr>
          <w:rFonts w:cstheme="minorHAnsi"/>
          <w:sz w:val="24"/>
          <w:szCs w:val="24"/>
        </w:rPr>
      </w:pPr>
      <w:r>
        <w:rPr>
          <w:rFonts w:cstheme="minorHAnsi"/>
          <w:sz w:val="24"/>
          <w:szCs w:val="24"/>
        </w:rPr>
        <w:t>Papatoetoe &amp; District RS</w:t>
      </w:r>
      <w:r w:rsidR="005E0C67">
        <w:rPr>
          <w:rFonts w:cstheme="minorHAnsi"/>
          <w:sz w:val="24"/>
          <w:szCs w:val="24"/>
        </w:rPr>
        <w:t>A</w:t>
      </w:r>
      <w:r w:rsidR="00951A8B">
        <w:rPr>
          <w:rFonts w:cstheme="minorHAnsi"/>
          <w:sz w:val="24"/>
          <w:szCs w:val="24"/>
        </w:rPr>
        <w:t xml:space="preserve">                                                                     </w:t>
      </w:r>
      <w:r w:rsidR="0046165E">
        <w:rPr>
          <w:rFonts w:cstheme="minorHAnsi"/>
          <w:sz w:val="24"/>
          <w:szCs w:val="24"/>
        </w:rPr>
        <w:t xml:space="preserve">       </w:t>
      </w:r>
      <w:r w:rsidR="00515D48">
        <w:rPr>
          <w:rFonts w:cstheme="minorHAnsi"/>
          <w:sz w:val="24"/>
          <w:szCs w:val="24"/>
        </w:rPr>
        <w:t xml:space="preserve"> </w:t>
      </w:r>
      <w:r w:rsidR="00951A8B">
        <w:rPr>
          <w:rFonts w:cstheme="minorHAnsi"/>
          <w:sz w:val="24"/>
          <w:szCs w:val="24"/>
        </w:rPr>
        <w:t xml:space="preserve"> </w:t>
      </w:r>
      <w:hyperlink r:id="rId9" w:history="1">
        <w:r w:rsidR="00900697" w:rsidRPr="00F04439">
          <w:rPr>
            <w:rStyle w:val="Hyperlink"/>
            <w:rFonts w:cstheme="minorHAnsi"/>
            <w:sz w:val="24"/>
            <w:szCs w:val="24"/>
          </w:rPr>
          <w:t>office@papatoetoersa.org.nz</w:t>
        </w:r>
      </w:hyperlink>
    </w:p>
    <w:p w14:paraId="3B739639" w14:textId="1C940585" w:rsidR="000A1CF7" w:rsidRDefault="00D87D46" w:rsidP="003749A4">
      <w:pPr>
        <w:pBdr>
          <w:top w:val="single" w:sz="4" w:space="1" w:color="auto"/>
          <w:left w:val="single" w:sz="4" w:space="13" w:color="auto"/>
          <w:bottom w:val="single" w:sz="4" w:space="0" w:color="auto"/>
          <w:right w:val="single" w:sz="4" w:space="10" w:color="auto"/>
        </w:pBdr>
        <w:tabs>
          <w:tab w:val="right" w:pos="10490"/>
        </w:tabs>
        <w:rPr>
          <w:rFonts w:cstheme="minorHAnsi"/>
          <w:sz w:val="24"/>
          <w:szCs w:val="24"/>
        </w:rPr>
      </w:pPr>
      <w:r>
        <w:rPr>
          <w:rFonts w:cstheme="minorHAnsi"/>
          <w:sz w:val="24"/>
          <w:szCs w:val="24"/>
        </w:rPr>
        <w:t>22 Wallace Road</w:t>
      </w:r>
      <w:r w:rsidR="006B69AC">
        <w:rPr>
          <w:rFonts w:cstheme="minorHAnsi"/>
          <w:sz w:val="24"/>
          <w:szCs w:val="24"/>
        </w:rPr>
        <w:t>.</w:t>
      </w:r>
      <w:r w:rsidR="006B69AC" w:rsidRPr="006B69AC">
        <w:rPr>
          <w:rFonts w:cstheme="minorHAnsi"/>
          <w:sz w:val="24"/>
          <w:szCs w:val="24"/>
        </w:rPr>
        <w:t xml:space="preserve"> </w:t>
      </w:r>
      <w:r w:rsidR="006B69AC">
        <w:rPr>
          <w:rFonts w:cstheme="minorHAnsi"/>
          <w:sz w:val="24"/>
          <w:szCs w:val="24"/>
        </w:rPr>
        <w:t>Papatoetoe, Auckland 2025</w:t>
      </w:r>
      <w:r w:rsidR="00532060">
        <w:rPr>
          <w:rFonts w:cstheme="minorHAnsi"/>
          <w:sz w:val="24"/>
          <w:szCs w:val="24"/>
        </w:rPr>
        <w:t>.</w:t>
      </w:r>
      <w:r w:rsidR="000A1CF7" w:rsidRPr="000A1CF7">
        <w:t xml:space="preserve"> </w:t>
      </w:r>
      <w:r w:rsidR="00900697">
        <w:t xml:space="preserve">                                   </w:t>
      </w:r>
      <w:r w:rsidR="00515D48">
        <w:t xml:space="preserve">         </w:t>
      </w:r>
      <w:hyperlink r:id="rId10" w:history="1">
        <w:r w:rsidR="00515D48" w:rsidRPr="00F04439">
          <w:rPr>
            <w:rStyle w:val="Hyperlink"/>
            <w:rFonts w:cstheme="minorHAnsi"/>
            <w:sz w:val="24"/>
            <w:szCs w:val="24"/>
          </w:rPr>
          <w:t>prsapapatoetoe@gmail</w:t>
        </w:r>
      </w:hyperlink>
      <w:r w:rsidR="000A1CF7">
        <w:rPr>
          <w:rStyle w:val="Hyperlink"/>
          <w:rFonts w:cstheme="minorHAnsi"/>
          <w:sz w:val="24"/>
          <w:szCs w:val="24"/>
        </w:rPr>
        <w:t>.com</w:t>
      </w:r>
    </w:p>
    <w:p w14:paraId="59A1C83D" w14:textId="66A0E278" w:rsidR="00937284" w:rsidRDefault="00937284" w:rsidP="003749A4">
      <w:pPr>
        <w:pBdr>
          <w:top w:val="single" w:sz="4" w:space="1" w:color="auto"/>
          <w:left w:val="single" w:sz="4" w:space="13" w:color="auto"/>
          <w:bottom w:val="single" w:sz="4" w:space="0" w:color="auto"/>
          <w:right w:val="single" w:sz="4" w:space="10" w:color="auto"/>
        </w:pBdr>
        <w:tabs>
          <w:tab w:val="right" w:pos="10490"/>
        </w:tabs>
        <w:rPr>
          <w:rFonts w:cstheme="minorHAnsi"/>
          <w:sz w:val="24"/>
          <w:szCs w:val="24"/>
        </w:rPr>
      </w:pPr>
      <w:r>
        <w:rPr>
          <w:rFonts w:cstheme="minorHAnsi"/>
          <w:sz w:val="24"/>
          <w:szCs w:val="24"/>
        </w:rPr>
        <w:t xml:space="preserve">PH: </w:t>
      </w:r>
      <w:r w:rsidR="00B951FF">
        <w:rPr>
          <w:rFonts w:cstheme="minorHAnsi"/>
          <w:sz w:val="24"/>
          <w:szCs w:val="24"/>
        </w:rPr>
        <w:t>(09) 278 6372.</w:t>
      </w:r>
      <w:r>
        <w:t xml:space="preserve">   </w:t>
      </w:r>
      <w:bookmarkStart w:id="1" w:name="_Hlk133853747"/>
      <w:r w:rsidR="00197EEF">
        <w:t xml:space="preserve">                                                                             </w:t>
      </w:r>
    </w:p>
    <w:bookmarkEnd w:id="1"/>
    <w:p w14:paraId="70B23E9B" w14:textId="6DFDC587" w:rsidR="00DF6763" w:rsidRPr="00D064C7" w:rsidRDefault="00532060" w:rsidP="003749A4">
      <w:pPr>
        <w:pBdr>
          <w:top w:val="single" w:sz="4" w:space="1" w:color="auto"/>
          <w:left w:val="single" w:sz="4" w:space="13" w:color="auto"/>
          <w:bottom w:val="single" w:sz="4" w:space="0" w:color="auto"/>
          <w:right w:val="single" w:sz="4" w:space="10" w:color="auto"/>
        </w:pBdr>
        <w:tabs>
          <w:tab w:val="right" w:pos="10490"/>
        </w:tabs>
        <w:rPr>
          <w:rFonts w:ascii="Arial" w:hAnsi="Arial" w:cs="Arial"/>
          <w:bCs/>
          <w:sz w:val="10"/>
          <w:szCs w:val="10"/>
        </w:rPr>
      </w:pPr>
      <w:r>
        <w:rPr>
          <w:rFonts w:cstheme="minorHAnsi"/>
          <w:sz w:val="24"/>
          <w:szCs w:val="24"/>
        </w:rPr>
        <w:t xml:space="preserve"> </w:t>
      </w:r>
      <w:r w:rsidR="00D87D46">
        <w:rPr>
          <w:rFonts w:cstheme="minorHAnsi"/>
          <w:sz w:val="24"/>
          <w:szCs w:val="24"/>
        </w:rPr>
        <w:t xml:space="preserve">                                                                     </w:t>
      </w:r>
      <w:r w:rsidR="007D3AC0">
        <w:rPr>
          <w:rFonts w:cstheme="minorHAnsi"/>
          <w:sz w:val="24"/>
          <w:szCs w:val="24"/>
        </w:rPr>
        <w:t xml:space="preserve"> </w:t>
      </w:r>
      <w:bookmarkEnd w:id="0"/>
      <w:r w:rsidR="001C4571">
        <w:t xml:space="preserve">                                                                               </w:t>
      </w:r>
    </w:p>
    <w:p w14:paraId="7452AEB7" w14:textId="5AA534B7" w:rsidR="00B06A79" w:rsidRPr="00D54EDC" w:rsidRDefault="00F55246" w:rsidP="00284B07">
      <w:pPr>
        <w:tabs>
          <w:tab w:val="left" w:pos="1985"/>
        </w:tabs>
        <w:rPr>
          <w:rFonts w:ascii="Arial" w:hAnsi="Arial" w:cs="Arial"/>
          <w:b/>
          <w:sz w:val="2"/>
          <w:szCs w:val="2"/>
        </w:rPr>
      </w:pPr>
      <w:r w:rsidRPr="00F55246">
        <w:rPr>
          <w:rFonts w:ascii="Arial" w:hAnsi="Arial" w:cs="Arial"/>
          <w:b/>
          <w:sz w:val="34"/>
          <w:szCs w:val="34"/>
        </w:rPr>
        <w:t xml:space="preserve">    </w:t>
      </w:r>
    </w:p>
    <w:p w14:paraId="70950981" w14:textId="6BFDF046" w:rsidR="00496855" w:rsidRDefault="009835B9" w:rsidP="00681211">
      <w:pPr>
        <w:tabs>
          <w:tab w:val="left" w:pos="1985"/>
        </w:tabs>
        <w:ind w:left="-142"/>
        <w:rPr>
          <w:rFonts w:ascii="Arial" w:hAnsi="Arial" w:cs="Arial"/>
          <w:b/>
          <w:sz w:val="10"/>
          <w:szCs w:val="10"/>
          <w:u w:val="single"/>
        </w:rPr>
      </w:pPr>
      <w:r>
        <w:rPr>
          <w:rFonts w:ascii="Arial" w:hAnsi="Arial" w:cs="Arial"/>
          <w:b/>
          <w:noProof/>
          <w:sz w:val="10"/>
          <w:szCs w:val="10"/>
          <w:u w:val="single"/>
        </w:rPr>
        <mc:AlternateContent>
          <mc:Choice Requires="wps">
            <w:drawing>
              <wp:anchor distT="0" distB="0" distL="114300" distR="114300" simplePos="0" relativeHeight="251658262" behindDoc="0" locked="0" layoutInCell="1" allowOverlap="1" wp14:anchorId="4C76732F" wp14:editId="6396F2C5">
                <wp:simplePos x="0" y="0"/>
                <wp:positionH relativeFrom="column">
                  <wp:posOffset>-167640</wp:posOffset>
                </wp:positionH>
                <wp:positionV relativeFrom="paragraph">
                  <wp:posOffset>62865</wp:posOffset>
                </wp:positionV>
                <wp:extent cx="6429375" cy="1571625"/>
                <wp:effectExtent l="19050" t="19050" r="28575" b="28575"/>
                <wp:wrapNone/>
                <wp:docPr id="1803819025" name="Text Box 1"/>
                <wp:cNvGraphicFramePr/>
                <a:graphic xmlns:a="http://schemas.openxmlformats.org/drawingml/2006/main">
                  <a:graphicData uri="http://schemas.microsoft.com/office/word/2010/wordprocessingShape">
                    <wps:wsp>
                      <wps:cNvSpPr txBox="1"/>
                      <wps:spPr>
                        <a:xfrm>
                          <a:off x="0" y="0"/>
                          <a:ext cx="6429375" cy="1571625"/>
                        </a:xfrm>
                        <a:prstGeom prst="rect">
                          <a:avLst/>
                        </a:prstGeom>
                        <a:solidFill>
                          <a:schemeClr val="lt1"/>
                        </a:solidFill>
                        <a:ln w="38100">
                          <a:solidFill>
                            <a:prstClr val="black"/>
                          </a:solidFill>
                        </a:ln>
                      </wps:spPr>
                      <wps:txbx>
                        <w:txbxContent>
                          <w:p w14:paraId="5099FF41" w14:textId="5C46E029" w:rsidR="00962430" w:rsidRPr="004231D3" w:rsidRDefault="009835B9">
                            <w:pPr>
                              <w:rPr>
                                <w:rFonts w:ascii="Arial" w:hAnsi="Arial" w:cs="Arial"/>
                              </w:rPr>
                            </w:pPr>
                            <w:r>
                              <w:rPr>
                                <w:rFonts w:ascii="Arial" w:hAnsi="Arial" w:cs="Arial"/>
                                <w:noProof/>
                              </w:rPr>
                              <w:drawing>
                                <wp:inline distT="0" distB="0" distL="0" distR="0" wp14:anchorId="261266D4" wp14:editId="26EC8E07">
                                  <wp:extent cx="6210300" cy="1504950"/>
                                  <wp:effectExtent l="0" t="0" r="0" b="0"/>
                                  <wp:docPr id="1499404390" name="Picture 2" descr="A yellow and black background with whit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404390" name="Picture 2" descr="A yellow and black background with white text"/>
                                          <pic:cNvPicPr/>
                                        </pic:nvPicPr>
                                        <pic:blipFill>
                                          <a:blip r:embed="rId11">
                                            <a:extLst>
                                              <a:ext uri="{28A0092B-C50C-407E-A947-70E740481C1C}">
                                                <a14:useLocalDpi xmlns:a14="http://schemas.microsoft.com/office/drawing/2010/main" val="0"/>
                                              </a:ext>
                                            </a:extLst>
                                          </a:blip>
                                          <a:stretch>
                                            <a:fillRect/>
                                          </a:stretch>
                                        </pic:blipFill>
                                        <pic:spPr>
                                          <a:xfrm>
                                            <a:off x="0" y="0"/>
                                            <a:ext cx="6210300" cy="15049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76732F" id="_x0000_t202" coordsize="21600,21600" o:spt="202" path="m,l,21600r21600,l21600,xe">
                <v:stroke joinstyle="miter"/>
                <v:path gradientshapeok="t" o:connecttype="rect"/>
              </v:shapetype>
              <v:shape id="Text Box 1" o:spid="_x0000_s1026" type="#_x0000_t202" style="position:absolute;left:0;text-align:left;margin-left:-13.2pt;margin-top:4.95pt;width:506.25pt;height:123.7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" fillcolor="white [3201]" strokeweight="3pt">
                <v:textbox>
                  <w:txbxContent>
                    <w:p w14:paraId="5099FF41" w14:textId="5C46E029" w:rsidR="00962430" w:rsidRPr="004231D3" w:rsidRDefault="009835B9">
                      <w:pPr>
                        <w:rPr>
                          <w:rFonts w:ascii="Arial" w:hAnsi="Arial" w:cs="Arial"/>
                        </w:rPr>
                      </w:pPr>
                      <w:r>
                        <w:rPr>
                          <w:rFonts w:ascii="Arial" w:hAnsi="Arial" w:cs="Arial"/>
                          <w:noProof/>
                        </w:rPr>
                        <w:drawing>
                          <wp:inline distT="0" distB="0" distL="0" distR="0" wp14:anchorId="261266D4" wp14:editId="26EC8E07">
                            <wp:extent cx="6210300" cy="1504950"/>
                            <wp:effectExtent l="0" t="0" r="0" b="0"/>
                            <wp:docPr id="1499404390" name="Picture 2" descr="A yellow and black background with whit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404390" name="Picture 2" descr="A yellow and black background with white text"/>
                                    <pic:cNvPicPr/>
                                  </pic:nvPicPr>
                                  <pic:blipFill>
                                    <a:blip r:embed="rId11">
                                      <a:extLst>
                                        <a:ext uri="{28A0092B-C50C-407E-A947-70E740481C1C}">
                                          <a14:useLocalDpi xmlns:a14="http://schemas.microsoft.com/office/drawing/2010/main" val="0"/>
                                        </a:ext>
                                      </a:extLst>
                                    </a:blip>
                                    <a:stretch>
                                      <a:fillRect/>
                                    </a:stretch>
                                  </pic:blipFill>
                                  <pic:spPr>
                                    <a:xfrm>
                                      <a:off x="0" y="0"/>
                                      <a:ext cx="6210300" cy="1504950"/>
                                    </a:xfrm>
                                    <a:prstGeom prst="rect">
                                      <a:avLst/>
                                    </a:prstGeom>
                                  </pic:spPr>
                                </pic:pic>
                              </a:graphicData>
                            </a:graphic>
                          </wp:inline>
                        </w:drawing>
                      </w:r>
                    </w:p>
                  </w:txbxContent>
                </v:textbox>
              </v:shape>
            </w:pict>
          </mc:Fallback>
        </mc:AlternateContent>
      </w:r>
    </w:p>
    <w:p w14:paraId="5BF8CFA9" w14:textId="472FB939" w:rsidR="00AA1ADD" w:rsidRDefault="00AA1ADD" w:rsidP="00681211">
      <w:pPr>
        <w:tabs>
          <w:tab w:val="left" w:pos="1985"/>
        </w:tabs>
        <w:ind w:left="-142"/>
        <w:rPr>
          <w:rFonts w:ascii="Arial" w:hAnsi="Arial" w:cs="Arial"/>
          <w:b/>
          <w:sz w:val="10"/>
          <w:szCs w:val="10"/>
          <w:u w:val="single"/>
        </w:rPr>
      </w:pPr>
    </w:p>
    <w:p w14:paraId="7CED7E18" w14:textId="5EDDF76C" w:rsidR="00AA1ADD" w:rsidRDefault="00AA1ADD" w:rsidP="00681211">
      <w:pPr>
        <w:tabs>
          <w:tab w:val="left" w:pos="1985"/>
        </w:tabs>
        <w:ind w:left="-142"/>
        <w:rPr>
          <w:rFonts w:ascii="Arial" w:hAnsi="Arial" w:cs="Arial"/>
          <w:b/>
          <w:sz w:val="10"/>
          <w:szCs w:val="10"/>
          <w:u w:val="single"/>
        </w:rPr>
      </w:pPr>
    </w:p>
    <w:p w14:paraId="56D203A2" w14:textId="64C5D485" w:rsidR="00AA1ADD" w:rsidRDefault="00AA1ADD" w:rsidP="00681211">
      <w:pPr>
        <w:tabs>
          <w:tab w:val="left" w:pos="1985"/>
        </w:tabs>
        <w:ind w:left="-142"/>
        <w:rPr>
          <w:rFonts w:ascii="Arial" w:hAnsi="Arial" w:cs="Arial"/>
          <w:b/>
          <w:sz w:val="10"/>
          <w:szCs w:val="10"/>
          <w:u w:val="single"/>
        </w:rPr>
      </w:pPr>
    </w:p>
    <w:p w14:paraId="707C1C14" w14:textId="1FC7DFED" w:rsidR="00AA1ADD" w:rsidRDefault="00AA1ADD" w:rsidP="00681211">
      <w:pPr>
        <w:tabs>
          <w:tab w:val="left" w:pos="1985"/>
        </w:tabs>
        <w:ind w:left="-142"/>
        <w:rPr>
          <w:rFonts w:ascii="Arial" w:hAnsi="Arial" w:cs="Arial"/>
          <w:b/>
          <w:sz w:val="10"/>
          <w:szCs w:val="10"/>
          <w:u w:val="single"/>
        </w:rPr>
      </w:pPr>
    </w:p>
    <w:p w14:paraId="25C10E19" w14:textId="616DD585" w:rsidR="00AA1ADD" w:rsidRDefault="00AA1ADD" w:rsidP="00681211">
      <w:pPr>
        <w:tabs>
          <w:tab w:val="left" w:pos="1985"/>
        </w:tabs>
        <w:ind w:left="-142"/>
        <w:rPr>
          <w:rFonts w:ascii="Arial" w:hAnsi="Arial" w:cs="Arial"/>
          <w:b/>
          <w:sz w:val="10"/>
          <w:szCs w:val="10"/>
          <w:u w:val="single"/>
        </w:rPr>
      </w:pPr>
    </w:p>
    <w:p w14:paraId="05497BEE" w14:textId="1A164B9B" w:rsidR="00AA1ADD" w:rsidRDefault="00AA1ADD" w:rsidP="00681211">
      <w:pPr>
        <w:tabs>
          <w:tab w:val="left" w:pos="1985"/>
        </w:tabs>
        <w:ind w:left="-142"/>
        <w:rPr>
          <w:rFonts w:ascii="Arial" w:hAnsi="Arial" w:cs="Arial"/>
          <w:b/>
          <w:sz w:val="10"/>
          <w:szCs w:val="10"/>
          <w:u w:val="single"/>
        </w:rPr>
      </w:pPr>
    </w:p>
    <w:p w14:paraId="47B511D2" w14:textId="63466AD4" w:rsidR="00415A96" w:rsidRDefault="00415A96" w:rsidP="009F2F57">
      <w:pPr>
        <w:tabs>
          <w:tab w:val="left" w:pos="1985"/>
        </w:tabs>
        <w:ind w:left="-142"/>
        <w:jc w:val="center"/>
        <w:rPr>
          <w:rFonts w:ascii="Arial" w:hAnsi="Arial" w:cs="Arial"/>
          <w:b/>
          <w:color w:val="2E74B5" w:themeColor="accent5" w:themeShade="BF"/>
          <w:sz w:val="28"/>
          <w:szCs w:val="28"/>
          <w:u w:val="single"/>
        </w:rPr>
      </w:pPr>
    </w:p>
    <w:p w14:paraId="3734707D" w14:textId="4E0DD699" w:rsidR="00415A96" w:rsidRDefault="00415A96" w:rsidP="009F2F57">
      <w:pPr>
        <w:tabs>
          <w:tab w:val="left" w:pos="1985"/>
        </w:tabs>
        <w:ind w:left="-142"/>
        <w:jc w:val="center"/>
        <w:rPr>
          <w:rFonts w:ascii="Arial" w:hAnsi="Arial" w:cs="Arial"/>
          <w:b/>
          <w:color w:val="2E74B5" w:themeColor="accent5" w:themeShade="BF"/>
          <w:sz w:val="28"/>
          <w:szCs w:val="28"/>
          <w:u w:val="single"/>
        </w:rPr>
      </w:pPr>
    </w:p>
    <w:p w14:paraId="54E0470F" w14:textId="4486E0BA" w:rsidR="00AA1ADD" w:rsidRPr="001C7BDA" w:rsidRDefault="00AA1ADD" w:rsidP="00681211">
      <w:pPr>
        <w:tabs>
          <w:tab w:val="left" w:pos="1985"/>
        </w:tabs>
        <w:ind w:left="-142"/>
        <w:rPr>
          <w:rFonts w:ascii="Arial" w:hAnsi="Arial" w:cs="Arial"/>
          <w:b/>
          <w:u w:val="single"/>
        </w:rPr>
      </w:pPr>
    </w:p>
    <w:p w14:paraId="24A92E03" w14:textId="4E89D26A" w:rsidR="00AA1ADD" w:rsidRDefault="00AA1ADD" w:rsidP="00681211">
      <w:pPr>
        <w:tabs>
          <w:tab w:val="left" w:pos="1985"/>
        </w:tabs>
        <w:ind w:left="-142"/>
        <w:rPr>
          <w:rFonts w:ascii="Arial" w:hAnsi="Arial" w:cs="Arial"/>
          <w:b/>
          <w:sz w:val="10"/>
          <w:szCs w:val="10"/>
          <w:u w:val="single"/>
        </w:rPr>
      </w:pPr>
    </w:p>
    <w:p w14:paraId="6463F7D4" w14:textId="4F9909B4" w:rsidR="00AA1ADD" w:rsidRDefault="00AA1ADD" w:rsidP="00681211">
      <w:pPr>
        <w:tabs>
          <w:tab w:val="left" w:pos="1985"/>
        </w:tabs>
        <w:ind w:left="-142"/>
        <w:rPr>
          <w:rFonts w:ascii="Arial" w:hAnsi="Arial" w:cs="Arial"/>
          <w:b/>
          <w:sz w:val="10"/>
          <w:szCs w:val="10"/>
          <w:u w:val="single"/>
        </w:rPr>
      </w:pPr>
    </w:p>
    <w:p w14:paraId="05E5133F" w14:textId="1016BB9B" w:rsidR="00AA1ADD" w:rsidRDefault="00AA1ADD" w:rsidP="00C94CF6">
      <w:pPr>
        <w:tabs>
          <w:tab w:val="left" w:pos="1985"/>
        </w:tabs>
        <w:ind w:left="-284" w:right="-285"/>
        <w:rPr>
          <w:rFonts w:ascii="Arial" w:hAnsi="Arial" w:cs="Arial"/>
          <w:b/>
          <w:sz w:val="10"/>
          <w:szCs w:val="10"/>
          <w:u w:val="single"/>
        </w:rPr>
      </w:pPr>
    </w:p>
    <w:p w14:paraId="29E7AEDF" w14:textId="5AAD63F5" w:rsidR="00AA1ADD" w:rsidRDefault="00AA1ADD" w:rsidP="00681211">
      <w:pPr>
        <w:tabs>
          <w:tab w:val="left" w:pos="1985"/>
        </w:tabs>
        <w:ind w:left="-142"/>
        <w:rPr>
          <w:rFonts w:ascii="Arial" w:hAnsi="Arial" w:cs="Arial"/>
          <w:b/>
          <w:sz w:val="10"/>
          <w:szCs w:val="10"/>
          <w:u w:val="single"/>
        </w:rPr>
      </w:pPr>
    </w:p>
    <w:p w14:paraId="19DFB7FF" w14:textId="1707A2CE" w:rsidR="00AA1ADD" w:rsidRDefault="00AA1ADD" w:rsidP="00681211">
      <w:pPr>
        <w:tabs>
          <w:tab w:val="left" w:pos="1985"/>
        </w:tabs>
        <w:ind w:left="-142"/>
        <w:rPr>
          <w:rFonts w:ascii="Arial" w:hAnsi="Arial" w:cs="Arial"/>
          <w:b/>
          <w:sz w:val="10"/>
          <w:szCs w:val="10"/>
          <w:u w:val="single"/>
        </w:rPr>
      </w:pPr>
    </w:p>
    <w:p w14:paraId="5EB593AE" w14:textId="6D726906" w:rsidR="00F01C8B" w:rsidRDefault="00F01C8B" w:rsidP="00681211">
      <w:pPr>
        <w:tabs>
          <w:tab w:val="left" w:pos="1985"/>
        </w:tabs>
        <w:ind w:left="-142"/>
        <w:rPr>
          <w:rFonts w:ascii="Arial" w:hAnsi="Arial" w:cs="Arial"/>
          <w:b/>
          <w:sz w:val="10"/>
          <w:szCs w:val="10"/>
          <w:u w:val="single"/>
        </w:rPr>
      </w:pPr>
    </w:p>
    <w:p w14:paraId="33340BD2" w14:textId="07A3CEE3" w:rsidR="005C0304" w:rsidRDefault="005C0304" w:rsidP="00681211">
      <w:pPr>
        <w:tabs>
          <w:tab w:val="left" w:pos="1985"/>
        </w:tabs>
        <w:ind w:left="-142"/>
        <w:rPr>
          <w:rFonts w:ascii="Arial" w:hAnsi="Arial" w:cs="Arial"/>
          <w:b/>
          <w:sz w:val="10"/>
          <w:szCs w:val="10"/>
          <w:u w:val="single"/>
        </w:rPr>
      </w:pPr>
    </w:p>
    <w:p w14:paraId="5C9EDDCE" w14:textId="2A5D09D3" w:rsidR="005C0304" w:rsidRDefault="00614161" w:rsidP="00681211">
      <w:pPr>
        <w:tabs>
          <w:tab w:val="left" w:pos="1985"/>
        </w:tabs>
        <w:ind w:left="-142"/>
        <w:rPr>
          <w:rFonts w:ascii="Arial" w:hAnsi="Arial" w:cs="Arial"/>
          <w:b/>
          <w:sz w:val="10"/>
          <w:szCs w:val="10"/>
          <w:u w:val="single"/>
        </w:rPr>
      </w:pPr>
      <w:r>
        <w:rPr>
          <w:rFonts w:ascii="Arial" w:hAnsi="Arial" w:cs="Arial"/>
          <w:b/>
          <w:noProof/>
          <w:sz w:val="10"/>
          <w:szCs w:val="10"/>
          <w:u w:val="single"/>
        </w:rPr>
        <mc:AlternateContent>
          <mc:Choice Requires="wps">
            <w:drawing>
              <wp:anchor distT="0" distB="0" distL="114300" distR="114300" simplePos="0" relativeHeight="251658266" behindDoc="0" locked="0" layoutInCell="1" allowOverlap="1" wp14:anchorId="19C9FD72" wp14:editId="7F8B5949">
                <wp:simplePos x="0" y="0"/>
                <wp:positionH relativeFrom="column">
                  <wp:posOffset>-167640</wp:posOffset>
                </wp:positionH>
                <wp:positionV relativeFrom="paragraph">
                  <wp:posOffset>119380</wp:posOffset>
                </wp:positionV>
                <wp:extent cx="3219450" cy="4219575"/>
                <wp:effectExtent l="19050" t="19050" r="19050" b="28575"/>
                <wp:wrapNone/>
                <wp:docPr id="1683821946" name="Text Box 3"/>
                <wp:cNvGraphicFramePr/>
                <a:graphic xmlns:a="http://schemas.openxmlformats.org/drawingml/2006/main">
                  <a:graphicData uri="http://schemas.microsoft.com/office/word/2010/wordprocessingShape">
                    <wps:wsp>
                      <wps:cNvSpPr txBox="1"/>
                      <wps:spPr>
                        <a:xfrm>
                          <a:off x="0" y="0"/>
                          <a:ext cx="3219450" cy="4219575"/>
                        </a:xfrm>
                        <a:prstGeom prst="rect">
                          <a:avLst/>
                        </a:prstGeom>
                        <a:solidFill>
                          <a:schemeClr val="lt1"/>
                        </a:solidFill>
                        <a:ln w="38100">
                          <a:solidFill>
                            <a:schemeClr val="accent1">
                              <a:lumMod val="75000"/>
                            </a:schemeClr>
                          </a:solidFill>
                        </a:ln>
                      </wps:spPr>
                      <wps:txbx>
                        <w:txbxContent>
                          <w:p w14:paraId="063BF367" w14:textId="1F7402CC" w:rsidR="00614161" w:rsidRDefault="002503FF">
                            <w:r>
                              <w:rPr>
                                <w:noProof/>
                              </w:rPr>
                              <w:drawing>
                                <wp:inline distT="0" distB="0" distL="0" distR="0" wp14:anchorId="409C1F5B" wp14:editId="593E7C0D">
                                  <wp:extent cx="3028950" cy="4105275"/>
                                  <wp:effectExtent l="0" t="0" r="0" b="9525"/>
                                  <wp:docPr id="2062315803" name="Picture 4" descr="A neon sign with two microph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315803" name="Picture 4" descr="A neon sign with two microphones"/>
                                          <pic:cNvPicPr/>
                                        </pic:nvPicPr>
                                        <pic:blipFill>
                                          <a:blip r:embed="rId12">
                                            <a:extLst>
                                              <a:ext uri="{28A0092B-C50C-407E-A947-70E740481C1C}">
                                                <a14:useLocalDpi xmlns:a14="http://schemas.microsoft.com/office/drawing/2010/main" val="0"/>
                                              </a:ext>
                                            </a:extLst>
                                          </a:blip>
                                          <a:stretch>
                                            <a:fillRect/>
                                          </a:stretch>
                                        </pic:blipFill>
                                        <pic:spPr>
                                          <a:xfrm>
                                            <a:off x="0" y="0"/>
                                            <a:ext cx="3028950" cy="410527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9C9FD72" id="Text Box 3" o:spid="_x0000_s1027" type="#_x0000_t202" style="position:absolute;left:0;text-align:left;margin-left:-13.2pt;margin-top:9.4pt;width:253.5pt;height:332.25pt;z-index:25165826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" fillcolor="white [3201]" strokecolor="#2f5496 [2404]" strokeweight="3pt">
                <v:textbox>
                  <w:txbxContent>
                    <w:p w14:paraId="063BF367" w14:textId="1F7402CC" w:rsidR="00614161" w:rsidRDefault="002503FF">
                      <w:r>
                        <w:rPr>
                          <w:noProof/>
                        </w:rPr>
                        <w:drawing>
                          <wp:inline distT="0" distB="0" distL="0" distR="0" wp14:anchorId="409C1F5B" wp14:editId="593E7C0D">
                            <wp:extent cx="3028950" cy="4105275"/>
                            <wp:effectExtent l="0" t="0" r="0" b="9525"/>
                            <wp:docPr id="2062315803" name="Picture 4" descr="A neon sign with two microph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315803" name="Picture 4" descr="A neon sign with two microphones"/>
                                    <pic:cNvPicPr/>
                                  </pic:nvPicPr>
                                  <pic:blipFill>
                                    <a:blip r:embed="rId12">
                                      <a:extLst>
                                        <a:ext uri="{28A0092B-C50C-407E-A947-70E740481C1C}">
                                          <a14:useLocalDpi xmlns:a14="http://schemas.microsoft.com/office/drawing/2010/main" val="0"/>
                                        </a:ext>
                                      </a:extLst>
                                    </a:blip>
                                    <a:stretch>
                                      <a:fillRect/>
                                    </a:stretch>
                                  </pic:blipFill>
                                  <pic:spPr>
                                    <a:xfrm>
                                      <a:off x="0" y="0"/>
                                      <a:ext cx="3028950" cy="4105275"/>
                                    </a:xfrm>
                                    <a:prstGeom prst="rect">
                                      <a:avLst/>
                                    </a:prstGeom>
                                  </pic:spPr>
                                </pic:pic>
                              </a:graphicData>
                            </a:graphic>
                          </wp:inline>
                        </w:drawing>
                      </w:r>
                    </w:p>
                  </w:txbxContent>
                </v:textbox>
              </v:shape>
            </w:pict>
          </mc:Fallback>
        </mc:AlternateContent>
      </w:r>
    </w:p>
    <w:p w14:paraId="5FE6315C" w14:textId="5543F00D" w:rsidR="005C0304" w:rsidRDefault="00614161" w:rsidP="00681211">
      <w:pPr>
        <w:tabs>
          <w:tab w:val="left" w:pos="1985"/>
        </w:tabs>
        <w:ind w:left="-142"/>
        <w:rPr>
          <w:rFonts w:ascii="Arial" w:hAnsi="Arial" w:cs="Arial"/>
          <w:b/>
          <w:sz w:val="10"/>
          <w:szCs w:val="10"/>
          <w:u w:val="single"/>
        </w:rPr>
      </w:pPr>
      <w:r>
        <w:rPr>
          <w:rFonts w:ascii="Arial" w:hAnsi="Arial" w:cs="Arial"/>
          <w:b/>
          <w:noProof/>
          <w:sz w:val="10"/>
          <w:szCs w:val="10"/>
          <w:u w:val="single"/>
        </w:rPr>
        <mc:AlternateContent>
          <mc:Choice Requires="wps">
            <w:drawing>
              <wp:anchor distT="0" distB="0" distL="114300" distR="114300" simplePos="0" relativeHeight="251658253" behindDoc="0" locked="0" layoutInCell="1" allowOverlap="1" wp14:anchorId="766E16D6" wp14:editId="64E1AF82">
                <wp:simplePos x="0" y="0"/>
                <wp:positionH relativeFrom="column">
                  <wp:posOffset>3137535</wp:posOffset>
                </wp:positionH>
                <wp:positionV relativeFrom="paragraph">
                  <wp:posOffset>46355</wp:posOffset>
                </wp:positionV>
                <wp:extent cx="3124200" cy="4219575"/>
                <wp:effectExtent l="19050" t="19050" r="19050" b="28575"/>
                <wp:wrapNone/>
                <wp:docPr id="2081747142" name="Text Box 1"/>
                <wp:cNvGraphicFramePr/>
                <a:graphic xmlns:a="http://schemas.openxmlformats.org/drawingml/2006/main">
                  <a:graphicData uri="http://schemas.microsoft.com/office/word/2010/wordprocessingShape">
                    <wps:wsp>
                      <wps:cNvSpPr txBox="1"/>
                      <wps:spPr>
                        <a:xfrm>
                          <a:off x="0" y="0"/>
                          <a:ext cx="3124200" cy="4219575"/>
                        </a:xfrm>
                        <a:prstGeom prst="rect">
                          <a:avLst/>
                        </a:prstGeom>
                        <a:noFill/>
                        <a:ln w="38100">
                          <a:solidFill>
                            <a:srgbClr val="FF00FF"/>
                          </a:solidFill>
                        </a:ln>
                      </wps:spPr>
                      <wps:txbx>
                        <w:txbxContent>
                          <w:p w14:paraId="020BDD26" w14:textId="48BBAAF2" w:rsidR="00D11B0A" w:rsidRPr="00D11B0A" w:rsidRDefault="00902864" w:rsidP="00044C31">
                            <w:r>
                              <w:rPr>
                                <w:noProof/>
                              </w:rPr>
                              <w:drawing>
                                <wp:inline distT="0" distB="0" distL="0" distR="0" wp14:anchorId="6299D2F0" wp14:editId="1B828D3C">
                                  <wp:extent cx="2905125" cy="4152900"/>
                                  <wp:effectExtent l="0" t="0" r="9525" b="0"/>
                                  <wp:docPr id="11808986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898696" name="Picture 1180898696"/>
                                          <pic:cNvPicPr/>
                                        </pic:nvPicPr>
                                        <pic:blipFill>
                                          <a:blip r:embed="rId13">
                                            <a:extLst>
                                              <a:ext uri="{28A0092B-C50C-407E-A947-70E740481C1C}">
                                                <a14:useLocalDpi xmlns:a14="http://schemas.microsoft.com/office/drawing/2010/main" val="0"/>
                                              </a:ext>
                                            </a:extLst>
                                          </a:blip>
                                          <a:stretch>
                                            <a:fillRect/>
                                          </a:stretch>
                                        </pic:blipFill>
                                        <pic:spPr>
                                          <a:xfrm>
                                            <a:off x="0" y="0"/>
                                            <a:ext cx="2906272" cy="415454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6E16D6" id="_x0000_s1028" type="#_x0000_t202" style="position:absolute;left:0;text-align:left;margin-left:247.05pt;margin-top:3.65pt;width:246pt;height:332.2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" filled="f" strokecolor="fuchsia" strokeweight="3pt">
                <v:textbox>
                  <w:txbxContent>
                    <w:p w14:paraId="020BDD26" w14:textId="48BBAAF2" w:rsidR="00D11B0A" w:rsidRPr="00D11B0A" w:rsidRDefault="00902864" w:rsidP="00044C31">
                      <w:r>
                        <w:rPr>
                          <w:noProof/>
                        </w:rPr>
                        <w:drawing>
                          <wp:inline distT="0" distB="0" distL="0" distR="0" wp14:anchorId="6299D2F0" wp14:editId="1B828D3C">
                            <wp:extent cx="2905125" cy="4152900"/>
                            <wp:effectExtent l="0" t="0" r="9525" b="0"/>
                            <wp:docPr id="11808986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898696" name="Picture 1180898696"/>
                                    <pic:cNvPicPr/>
                                  </pic:nvPicPr>
                                  <pic:blipFill>
                                    <a:blip r:embed="rId13">
                                      <a:extLst>
                                        <a:ext uri="{28A0092B-C50C-407E-A947-70E740481C1C}">
                                          <a14:useLocalDpi xmlns:a14="http://schemas.microsoft.com/office/drawing/2010/main" val="0"/>
                                        </a:ext>
                                      </a:extLst>
                                    </a:blip>
                                    <a:stretch>
                                      <a:fillRect/>
                                    </a:stretch>
                                  </pic:blipFill>
                                  <pic:spPr>
                                    <a:xfrm>
                                      <a:off x="0" y="0"/>
                                      <a:ext cx="2906272" cy="4154540"/>
                                    </a:xfrm>
                                    <a:prstGeom prst="rect">
                                      <a:avLst/>
                                    </a:prstGeom>
                                  </pic:spPr>
                                </pic:pic>
                              </a:graphicData>
                            </a:graphic>
                          </wp:inline>
                        </w:drawing>
                      </w:r>
                    </w:p>
                  </w:txbxContent>
                </v:textbox>
              </v:shape>
            </w:pict>
          </mc:Fallback>
        </mc:AlternateContent>
      </w:r>
    </w:p>
    <w:p w14:paraId="62C213EA" w14:textId="66376B94" w:rsidR="005C0304" w:rsidRDefault="005C0304" w:rsidP="00681211">
      <w:pPr>
        <w:tabs>
          <w:tab w:val="left" w:pos="1985"/>
        </w:tabs>
        <w:ind w:left="-142"/>
        <w:rPr>
          <w:rFonts w:ascii="Arial" w:hAnsi="Arial" w:cs="Arial"/>
          <w:b/>
          <w:sz w:val="10"/>
          <w:szCs w:val="10"/>
          <w:u w:val="single"/>
        </w:rPr>
      </w:pPr>
    </w:p>
    <w:p w14:paraId="1C764CEE" w14:textId="2DA9B1E1" w:rsidR="005C0304" w:rsidRDefault="005C0304" w:rsidP="00681211">
      <w:pPr>
        <w:tabs>
          <w:tab w:val="left" w:pos="1985"/>
        </w:tabs>
        <w:ind w:left="-142"/>
        <w:rPr>
          <w:rFonts w:ascii="Arial" w:hAnsi="Arial" w:cs="Arial"/>
          <w:b/>
          <w:sz w:val="10"/>
          <w:szCs w:val="10"/>
          <w:u w:val="single"/>
        </w:rPr>
      </w:pPr>
    </w:p>
    <w:p w14:paraId="10541269" w14:textId="68F58CD1" w:rsidR="005C0304" w:rsidRDefault="005C0304" w:rsidP="00681211">
      <w:pPr>
        <w:tabs>
          <w:tab w:val="left" w:pos="1985"/>
        </w:tabs>
        <w:ind w:left="-142"/>
        <w:rPr>
          <w:rFonts w:ascii="Arial" w:hAnsi="Arial" w:cs="Arial"/>
          <w:b/>
          <w:sz w:val="10"/>
          <w:szCs w:val="10"/>
          <w:u w:val="single"/>
        </w:rPr>
      </w:pPr>
    </w:p>
    <w:p w14:paraId="7DA3ECEA" w14:textId="2E77DF77" w:rsidR="005C0304" w:rsidRDefault="005C0304" w:rsidP="00681211">
      <w:pPr>
        <w:tabs>
          <w:tab w:val="left" w:pos="1985"/>
        </w:tabs>
        <w:ind w:left="-142"/>
        <w:rPr>
          <w:rFonts w:ascii="Arial" w:hAnsi="Arial" w:cs="Arial"/>
          <w:b/>
          <w:sz w:val="10"/>
          <w:szCs w:val="10"/>
          <w:u w:val="single"/>
        </w:rPr>
      </w:pPr>
    </w:p>
    <w:p w14:paraId="5DFCE715" w14:textId="6D87035A" w:rsidR="005C0304" w:rsidRDefault="005C0304" w:rsidP="00681211">
      <w:pPr>
        <w:tabs>
          <w:tab w:val="left" w:pos="1985"/>
        </w:tabs>
        <w:ind w:left="-142"/>
        <w:rPr>
          <w:rFonts w:ascii="Arial" w:hAnsi="Arial" w:cs="Arial"/>
          <w:b/>
          <w:sz w:val="10"/>
          <w:szCs w:val="10"/>
          <w:u w:val="single"/>
        </w:rPr>
      </w:pPr>
    </w:p>
    <w:p w14:paraId="40A1682E" w14:textId="45D6EA54" w:rsidR="00DC2BC6" w:rsidRDefault="00DC2BC6" w:rsidP="00681211">
      <w:pPr>
        <w:tabs>
          <w:tab w:val="left" w:pos="1985"/>
        </w:tabs>
        <w:ind w:left="-142"/>
        <w:rPr>
          <w:rFonts w:ascii="Arial" w:hAnsi="Arial" w:cs="Arial"/>
          <w:b/>
          <w:sz w:val="10"/>
          <w:szCs w:val="10"/>
          <w:u w:val="single"/>
        </w:rPr>
      </w:pPr>
    </w:p>
    <w:p w14:paraId="61EA6B09" w14:textId="3369FC18" w:rsidR="00DC2BC6" w:rsidRDefault="00DC2BC6" w:rsidP="00681211">
      <w:pPr>
        <w:tabs>
          <w:tab w:val="left" w:pos="1985"/>
        </w:tabs>
        <w:ind w:left="-142"/>
        <w:rPr>
          <w:rFonts w:ascii="Arial" w:hAnsi="Arial" w:cs="Arial"/>
          <w:b/>
          <w:sz w:val="10"/>
          <w:szCs w:val="10"/>
          <w:u w:val="single"/>
        </w:rPr>
      </w:pPr>
    </w:p>
    <w:p w14:paraId="56A3F69F" w14:textId="1DD8FCE5" w:rsidR="00DC2BC6" w:rsidRDefault="00DC2BC6" w:rsidP="00681211">
      <w:pPr>
        <w:tabs>
          <w:tab w:val="left" w:pos="1985"/>
        </w:tabs>
        <w:ind w:left="-142"/>
        <w:rPr>
          <w:rFonts w:ascii="Arial" w:hAnsi="Arial" w:cs="Arial"/>
          <w:b/>
          <w:sz w:val="10"/>
          <w:szCs w:val="10"/>
          <w:u w:val="single"/>
        </w:rPr>
      </w:pPr>
    </w:p>
    <w:p w14:paraId="556D815B" w14:textId="459C4507" w:rsidR="008C77DA" w:rsidRDefault="008C77DA" w:rsidP="00681211">
      <w:pPr>
        <w:tabs>
          <w:tab w:val="left" w:pos="1985"/>
        </w:tabs>
        <w:ind w:left="-142"/>
        <w:rPr>
          <w:rFonts w:ascii="Arial" w:hAnsi="Arial" w:cs="Arial"/>
          <w:b/>
          <w:sz w:val="10"/>
          <w:szCs w:val="10"/>
          <w:u w:val="single"/>
        </w:rPr>
      </w:pPr>
    </w:p>
    <w:p w14:paraId="0A24C2AD" w14:textId="235D932C" w:rsidR="008C77DA" w:rsidRDefault="008C77DA" w:rsidP="008C77DA">
      <w:pPr>
        <w:tabs>
          <w:tab w:val="left" w:pos="1985"/>
        </w:tabs>
        <w:ind w:left="-142"/>
        <w:rPr>
          <w:rFonts w:ascii="Arial" w:hAnsi="Arial" w:cs="Arial"/>
          <w:b/>
          <w:noProof/>
          <w:sz w:val="32"/>
          <w:szCs w:val="32"/>
          <w:u w:val="single"/>
        </w:rPr>
      </w:pPr>
    </w:p>
    <w:p w14:paraId="5F2337B7" w14:textId="07EC8429" w:rsidR="00020668" w:rsidRDefault="00020668" w:rsidP="008C77DA">
      <w:pPr>
        <w:tabs>
          <w:tab w:val="left" w:pos="1985"/>
        </w:tabs>
        <w:ind w:left="-142"/>
        <w:rPr>
          <w:rFonts w:ascii="Arial" w:hAnsi="Arial" w:cs="Arial"/>
          <w:b/>
          <w:noProof/>
          <w:sz w:val="32"/>
          <w:szCs w:val="32"/>
          <w:u w:val="single"/>
        </w:rPr>
      </w:pPr>
    </w:p>
    <w:p w14:paraId="668ED303" w14:textId="0700471E" w:rsidR="00020668" w:rsidRDefault="00020668" w:rsidP="008C77DA">
      <w:pPr>
        <w:tabs>
          <w:tab w:val="left" w:pos="1985"/>
        </w:tabs>
        <w:ind w:left="-142"/>
        <w:rPr>
          <w:rFonts w:ascii="Arial" w:hAnsi="Arial" w:cs="Arial"/>
          <w:b/>
          <w:noProof/>
          <w:sz w:val="32"/>
          <w:szCs w:val="32"/>
          <w:u w:val="single"/>
        </w:rPr>
      </w:pPr>
    </w:p>
    <w:p w14:paraId="4EBEB18B" w14:textId="3417A0CE" w:rsidR="00020668" w:rsidRDefault="00020668" w:rsidP="008C77DA">
      <w:pPr>
        <w:tabs>
          <w:tab w:val="left" w:pos="1985"/>
        </w:tabs>
        <w:ind w:left="-142"/>
        <w:rPr>
          <w:rFonts w:ascii="Arial" w:hAnsi="Arial" w:cs="Arial"/>
          <w:b/>
          <w:noProof/>
          <w:sz w:val="32"/>
          <w:szCs w:val="32"/>
          <w:u w:val="single"/>
        </w:rPr>
      </w:pPr>
    </w:p>
    <w:p w14:paraId="23BD8AD4" w14:textId="5DF1A50B" w:rsidR="00020668" w:rsidRDefault="00020668" w:rsidP="008C77DA">
      <w:pPr>
        <w:tabs>
          <w:tab w:val="left" w:pos="1985"/>
        </w:tabs>
        <w:ind w:left="-142"/>
        <w:rPr>
          <w:rFonts w:ascii="Arial" w:hAnsi="Arial" w:cs="Arial"/>
          <w:b/>
          <w:noProof/>
          <w:sz w:val="32"/>
          <w:szCs w:val="32"/>
          <w:u w:val="single"/>
        </w:rPr>
      </w:pPr>
    </w:p>
    <w:p w14:paraId="79B57ECD" w14:textId="38736E48" w:rsidR="0019124C" w:rsidRDefault="0019124C" w:rsidP="008C77DA">
      <w:pPr>
        <w:tabs>
          <w:tab w:val="left" w:pos="1985"/>
        </w:tabs>
        <w:ind w:left="-142"/>
        <w:rPr>
          <w:rFonts w:ascii="Arial" w:hAnsi="Arial" w:cs="Arial"/>
          <w:b/>
          <w:noProof/>
          <w:sz w:val="32"/>
          <w:szCs w:val="32"/>
          <w:u w:val="single"/>
        </w:rPr>
      </w:pPr>
    </w:p>
    <w:p w14:paraId="09A51B9F" w14:textId="57CA52D9" w:rsidR="00020668" w:rsidRDefault="00020668" w:rsidP="008C77DA">
      <w:pPr>
        <w:tabs>
          <w:tab w:val="left" w:pos="1985"/>
        </w:tabs>
        <w:ind w:left="-142"/>
        <w:rPr>
          <w:rFonts w:ascii="Arial" w:hAnsi="Arial" w:cs="Arial"/>
          <w:b/>
          <w:noProof/>
          <w:sz w:val="32"/>
          <w:szCs w:val="32"/>
          <w:u w:val="single"/>
        </w:rPr>
      </w:pPr>
    </w:p>
    <w:p w14:paraId="7EF37F78" w14:textId="47C265A0" w:rsidR="00020668" w:rsidRDefault="00020668" w:rsidP="008C77DA">
      <w:pPr>
        <w:tabs>
          <w:tab w:val="left" w:pos="1985"/>
        </w:tabs>
        <w:ind w:left="-142"/>
        <w:rPr>
          <w:rFonts w:ascii="Arial" w:hAnsi="Arial" w:cs="Arial"/>
          <w:b/>
          <w:noProof/>
          <w:sz w:val="32"/>
          <w:szCs w:val="32"/>
          <w:u w:val="single"/>
        </w:rPr>
      </w:pPr>
    </w:p>
    <w:p w14:paraId="3FA6609E" w14:textId="44FD08A8" w:rsidR="00020668" w:rsidRDefault="00020668" w:rsidP="008C77DA">
      <w:pPr>
        <w:tabs>
          <w:tab w:val="left" w:pos="1985"/>
        </w:tabs>
        <w:ind w:left="-142"/>
        <w:rPr>
          <w:rFonts w:ascii="Arial" w:hAnsi="Arial" w:cs="Arial"/>
          <w:b/>
          <w:noProof/>
          <w:sz w:val="32"/>
          <w:szCs w:val="32"/>
          <w:u w:val="single"/>
        </w:rPr>
      </w:pPr>
    </w:p>
    <w:p w14:paraId="52567BCA" w14:textId="2E68D11B" w:rsidR="00020668" w:rsidRDefault="00020668" w:rsidP="008C77DA">
      <w:pPr>
        <w:tabs>
          <w:tab w:val="left" w:pos="1985"/>
        </w:tabs>
        <w:ind w:left="-142"/>
        <w:rPr>
          <w:rFonts w:ascii="Arial" w:hAnsi="Arial" w:cs="Arial"/>
          <w:b/>
          <w:noProof/>
          <w:sz w:val="32"/>
          <w:szCs w:val="32"/>
          <w:u w:val="single"/>
        </w:rPr>
      </w:pPr>
    </w:p>
    <w:p w14:paraId="22E9FF92" w14:textId="28ABEE9C" w:rsidR="00020668" w:rsidRDefault="00020668" w:rsidP="008C77DA">
      <w:pPr>
        <w:tabs>
          <w:tab w:val="left" w:pos="1985"/>
        </w:tabs>
        <w:ind w:left="-142"/>
        <w:rPr>
          <w:rFonts w:ascii="Arial" w:hAnsi="Arial" w:cs="Arial"/>
          <w:b/>
          <w:noProof/>
          <w:sz w:val="32"/>
          <w:szCs w:val="32"/>
          <w:u w:val="single"/>
        </w:rPr>
      </w:pPr>
    </w:p>
    <w:p w14:paraId="0A13D609" w14:textId="10917EA0" w:rsidR="00020668" w:rsidRDefault="00020668" w:rsidP="00902864">
      <w:pPr>
        <w:tabs>
          <w:tab w:val="left" w:pos="1985"/>
        </w:tabs>
        <w:rPr>
          <w:rFonts w:ascii="Arial" w:hAnsi="Arial" w:cs="Arial"/>
          <w:b/>
          <w:noProof/>
          <w:sz w:val="32"/>
          <w:szCs w:val="32"/>
          <w:u w:val="single"/>
        </w:rPr>
      </w:pPr>
    </w:p>
    <w:p w14:paraId="2CCC0D81" w14:textId="065E951A" w:rsidR="00F15DA4" w:rsidRDefault="00F15DA4" w:rsidP="00651F88">
      <w:pPr>
        <w:tabs>
          <w:tab w:val="left" w:pos="1985"/>
        </w:tabs>
        <w:rPr>
          <w:rFonts w:ascii="Arial" w:hAnsi="Arial" w:cs="Arial"/>
          <w:b/>
          <w:noProof/>
          <w:sz w:val="32"/>
          <w:szCs w:val="32"/>
          <w:u w:val="single"/>
        </w:rPr>
      </w:pPr>
    </w:p>
    <w:p w14:paraId="4170663A" w14:textId="726F91FB" w:rsidR="00020668" w:rsidRDefault="00020668" w:rsidP="00651F88">
      <w:pPr>
        <w:tabs>
          <w:tab w:val="left" w:pos="1985"/>
        </w:tabs>
        <w:rPr>
          <w:rFonts w:ascii="Arial" w:hAnsi="Arial" w:cs="Arial"/>
          <w:b/>
          <w:noProof/>
          <w:sz w:val="32"/>
          <w:szCs w:val="32"/>
          <w:u w:val="single"/>
        </w:rPr>
      </w:pPr>
    </w:p>
    <w:p w14:paraId="1C8E22FD" w14:textId="66878DC9" w:rsidR="00020668" w:rsidRDefault="00020668" w:rsidP="008C77DA">
      <w:pPr>
        <w:tabs>
          <w:tab w:val="left" w:pos="1985"/>
        </w:tabs>
        <w:ind w:left="-142"/>
        <w:rPr>
          <w:noProof/>
        </w:rPr>
      </w:pPr>
    </w:p>
    <w:p w14:paraId="288CFBFF" w14:textId="671E198A" w:rsidR="005F12E7" w:rsidRDefault="005F12E7" w:rsidP="008C77DA">
      <w:pPr>
        <w:tabs>
          <w:tab w:val="left" w:pos="1985"/>
        </w:tabs>
        <w:ind w:left="-142"/>
        <w:rPr>
          <w:noProof/>
        </w:rPr>
      </w:pPr>
    </w:p>
    <w:p w14:paraId="750E8B12" w14:textId="1C2A74DA" w:rsidR="005F12E7" w:rsidRDefault="00614161" w:rsidP="008C77DA">
      <w:pPr>
        <w:tabs>
          <w:tab w:val="left" w:pos="1985"/>
        </w:tabs>
        <w:ind w:left="-142"/>
        <w:rPr>
          <w:noProof/>
        </w:rPr>
      </w:pPr>
      <w:r>
        <w:rPr>
          <w:rFonts w:cstheme="minorHAnsi"/>
          <w:noProof/>
          <w:sz w:val="24"/>
          <w:szCs w:val="24"/>
        </w:rPr>
        <mc:AlternateContent>
          <mc:Choice Requires="wps">
            <w:drawing>
              <wp:anchor distT="0" distB="0" distL="114300" distR="114300" simplePos="0" relativeHeight="251658241" behindDoc="0" locked="0" layoutInCell="1" allowOverlap="1" wp14:anchorId="4DB6EBC0" wp14:editId="38052417">
                <wp:simplePos x="0" y="0"/>
                <wp:positionH relativeFrom="column">
                  <wp:posOffset>-100966</wp:posOffset>
                </wp:positionH>
                <wp:positionV relativeFrom="paragraph">
                  <wp:posOffset>113665</wp:posOffset>
                </wp:positionV>
                <wp:extent cx="3076575" cy="1628775"/>
                <wp:effectExtent l="19050" t="19050" r="28575" b="28575"/>
                <wp:wrapNone/>
                <wp:docPr id="36298109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1628775"/>
                        </a:xfrm>
                        <a:prstGeom prst="rect">
                          <a:avLst/>
                        </a:prstGeom>
                        <a:solidFill>
                          <a:srgbClr val="FFFFFF"/>
                        </a:solidFill>
                        <a:ln w="38100">
                          <a:solidFill>
                            <a:srgbClr val="FF0000"/>
                          </a:solidFill>
                          <a:miter lim="800000"/>
                          <a:headEnd/>
                          <a:tailEnd/>
                        </a:ln>
                      </wps:spPr>
                      <wps:txbx>
                        <w:txbxContent>
                          <w:p w14:paraId="41A8E951" w14:textId="77777777" w:rsidR="0001309A" w:rsidRPr="009835B9" w:rsidRDefault="0001309A" w:rsidP="005F466F">
                            <w:pPr>
                              <w:ind w:left="-142"/>
                              <w:jc w:val="center"/>
                              <w:rPr>
                                <w:sz w:val="16"/>
                                <w:szCs w:val="16"/>
                              </w:rPr>
                            </w:pPr>
                          </w:p>
                          <w:p w14:paraId="27E7AFF7" w14:textId="77777777" w:rsidR="009835B9" w:rsidRPr="009835B9" w:rsidRDefault="009835B9" w:rsidP="009835B9">
                            <w:pPr>
                              <w:jc w:val="center"/>
                              <w:rPr>
                                <w:rFonts w:ascii="Arial" w:hAnsi="Arial" w:cs="Arial"/>
                                <w:b/>
                                <w:bCs/>
                                <w:sz w:val="24"/>
                                <w:szCs w:val="24"/>
                                <w:u w:val="single"/>
                              </w:rPr>
                            </w:pPr>
                            <w:r w:rsidRPr="009835B9">
                              <w:rPr>
                                <w:rFonts w:ascii="Arial" w:hAnsi="Arial" w:cs="Arial"/>
                                <w:b/>
                                <w:bCs/>
                                <w:sz w:val="24"/>
                                <w:szCs w:val="24"/>
                                <w:u w:val="single"/>
                              </w:rPr>
                              <w:t>WELFARE</w:t>
                            </w:r>
                          </w:p>
                          <w:p w14:paraId="7E56657A" w14:textId="77777777" w:rsidR="009835B9" w:rsidRPr="009835B9" w:rsidRDefault="009835B9" w:rsidP="009835B9">
                            <w:pPr>
                              <w:jc w:val="center"/>
                              <w:rPr>
                                <w:rFonts w:ascii="Arial" w:hAnsi="Arial" w:cs="Arial"/>
                                <w:sz w:val="24"/>
                                <w:szCs w:val="24"/>
                              </w:rPr>
                            </w:pPr>
                          </w:p>
                          <w:p w14:paraId="537FF5DA" w14:textId="77777777" w:rsidR="009835B9" w:rsidRPr="009835B9" w:rsidRDefault="009835B9" w:rsidP="009835B9">
                            <w:pPr>
                              <w:jc w:val="center"/>
                              <w:rPr>
                                <w:rFonts w:ascii="Arial" w:hAnsi="Arial" w:cs="Arial"/>
                                <w:sz w:val="24"/>
                                <w:szCs w:val="24"/>
                              </w:rPr>
                            </w:pPr>
                            <w:r w:rsidRPr="009835B9">
                              <w:rPr>
                                <w:rFonts w:ascii="Arial" w:hAnsi="Arial" w:cs="Arial"/>
                                <w:sz w:val="24"/>
                                <w:szCs w:val="24"/>
                              </w:rPr>
                              <w:t xml:space="preserve">Stephen Walker is our new Welfare Officer, for those requiring assistance or have any enquiries, please contact the office on 09 278 6372 </w:t>
                            </w:r>
                          </w:p>
                          <w:p w14:paraId="43BB6116" w14:textId="77777777" w:rsidR="0001309A" w:rsidRPr="005F466F" w:rsidRDefault="0001309A" w:rsidP="009835B9">
                            <w:pPr>
                              <w:ind w:left="-142"/>
                              <w:jc w:val="center"/>
                              <w:rPr>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B6EBC0" id="Text Box 21" o:spid="_x0000_s1029" type="#_x0000_t202" style="position:absolute;left:0;text-align:left;margin-left:-7.95pt;margin-top:8.95pt;width:242.25pt;height:128.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" strokecolor="red" strokeweight="3pt">
                <v:textbox>
                  <w:txbxContent>
                    <w:p w14:paraId="41A8E951" w14:textId="77777777" w:rsidR="0001309A" w:rsidRPr="009835B9" w:rsidRDefault="0001309A" w:rsidP="005F466F">
                      <w:pPr>
                        <w:ind w:left="-142"/>
                        <w:jc w:val="center"/>
                        <w:rPr>
                          <w:sz w:val="16"/>
                          <w:szCs w:val="16"/>
                        </w:rPr>
                      </w:pPr>
                    </w:p>
                    <w:p w14:paraId="27E7AFF7" w14:textId="77777777" w:rsidR="009835B9" w:rsidRPr="009835B9" w:rsidRDefault="009835B9" w:rsidP="009835B9">
                      <w:pPr>
                        <w:jc w:val="center"/>
                        <w:rPr>
                          <w:rFonts w:ascii="Arial" w:hAnsi="Arial" w:cs="Arial"/>
                          <w:b/>
                          <w:bCs/>
                          <w:sz w:val="24"/>
                          <w:szCs w:val="24"/>
                          <w:u w:val="single"/>
                        </w:rPr>
                      </w:pPr>
                      <w:r w:rsidRPr="009835B9">
                        <w:rPr>
                          <w:rFonts w:ascii="Arial" w:hAnsi="Arial" w:cs="Arial"/>
                          <w:b/>
                          <w:bCs/>
                          <w:sz w:val="24"/>
                          <w:szCs w:val="24"/>
                          <w:u w:val="single"/>
                        </w:rPr>
                        <w:t>WELFARE</w:t>
                      </w:r>
                    </w:p>
                    <w:p w14:paraId="7E56657A" w14:textId="77777777" w:rsidR="009835B9" w:rsidRPr="009835B9" w:rsidRDefault="009835B9" w:rsidP="009835B9">
                      <w:pPr>
                        <w:jc w:val="center"/>
                        <w:rPr>
                          <w:rFonts w:ascii="Arial" w:hAnsi="Arial" w:cs="Arial"/>
                          <w:sz w:val="24"/>
                          <w:szCs w:val="24"/>
                        </w:rPr>
                      </w:pPr>
                    </w:p>
                    <w:p w14:paraId="537FF5DA" w14:textId="77777777" w:rsidR="009835B9" w:rsidRPr="009835B9" w:rsidRDefault="009835B9" w:rsidP="009835B9">
                      <w:pPr>
                        <w:jc w:val="center"/>
                        <w:rPr>
                          <w:rFonts w:ascii="Arial" w:hAnsi="Arial" w:cs="Arial"/>
                          <w:sz w:val="24"/>
                          <w:szCs w:val="24"/>
                        </w:rPr>
                      </w:pPr>
                      <w:r w:rsidRPr="009835B9">
                        <w:rPr>
                          <w:rFonts w:ascii="Arial" w:hAnsi="Arial" w:cs="Arial"/>
                          <w:sz w:val="24"/>
                          <w:szCs w:val="24"/>
                        </w:rPr>
                        <w:t xml:space="preserve">Stephen Walker is our new Welfare Officer, for those requiring assistance or have any enquiries, please contact the office on 09 278 6372 </w:t>
                      </w:r>
                    </w:p>
                    <w:p w14:paraId="43BB6116" w14:textId="77777777" w:rsidR="0001309A" w:rsidRPr="005F466F" w:rsidRDefault="0001309A" w:rsidP="009835B9">
                      <w:pPr>
                        <w:ind w:left="-142"/>
                        <w:jc w:val="center"/>
                        <w:rPr>
                          <w:sz w:val="24"/>
                          <w:szCs w:val="24"/>
                        </w:rPr>
                      </w:pPr>
                    </w:p>
                  </w:txbxContent>
                </v:textbox>
              </v:shape>
            </w:pict>
          </mc:Fallback>
        </mc:AlternateContent>
      </w:r>
      <w:r w:rsidR="009148B8">
        <w:rPr>
          <w:rFonts w:ascii="Arial" w:hAnsi="Arial" w:cs="Arial"/>
          <w:b/>
          <w:noProof/>
          <w:sz w:val="10"/>
          <w:szCs w:val="10"/>
          <w:u w:val="single"/>
        </w:rPr>
        <mc:AlternateContent>
          <mc:Choice Requires="wps">
            <w:drawing>
              <wp:anchor distT="0" distB="0" distL="114300" distR="114300" simplePos="0" relativeHeight="251658246" behindDoc="0" locked="0" layoutInCell="1" allowOverlap="1" wp14:anchorId="7CD5752F" wp14:editId="5E284897">
                <wp:simplePos x="0" y="0"/>
                <wp:positionH relativeFrom="column">
                  <wp:posOffset>3137535</wp:posOffset>
                </wp:positionH>
                <wp:positionV relativeFrom="paragraph">
                  <wp:posOffset>113665</wp:posOffset>
                </wp:positionV>
                <wp:extent cx="3124200" cy="1628775"/>
                <wp:effectExtent l="0" t="0" r="19050" b="28575"/>
                <wp:wrapNone/>
                <wp:docPr id="1134615453"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1628775"/>
                        </a:xfrm>
                        <a:prstGeom prst="rect">
                          <a:avLst/>
                        </a:prstGeom>
                        <a:solidFill>
                          <a:srgbClr val="FFFFFF"/>
                        </a:solidFill>
                        <a:ln w="9525">
                          <a:solidFill>
                            <a:srgbClr val="000000"/>
                          </a:solidFill>
                          <a:miter lim="800000"/>
                          <a:headEnd/>
                          <a:tailEnd/>
                        </a:ln>
                      </wps:spPr>
                      <wps:txbx>
                        <w:txbxContent>
                          <w:p w14:paraId="4F45CCD3" w14:textId="507302EA" w:rsidR="007A3E0B" w:rsidRPr="004E0C5D" w:rsidRDefault="007A3E0B" w:rsidP="007A3E0B">
                            <w:pPr>
                              <w:spacing w:before="71" w:line="266" w:lineRule="auto"/>
                              <w:ind w:left="178" w:right="176" w:hanging="1"/>
                              <w:jc w:val="center"/>
                              <w:rPr>
                                <w:b/>
                                <w:bCs/>
                                <w:sz w:val="24"/>
                                <w:szCs w:val="24"/>
                                <w:u w:val="single"/>
                              </w:rPr>
                            </w:pPr>
                            <w:r w:rsidRPr="004E0C5D">
                              <w:rPr>
                                <w:b/>
                                <w:bCs/>
                                <w:sz w:val="24"/>
                                <w:szCs w:val="24"/>
                                <w:u w:val="single"/>
                              </w:rPr>
                              <w:t>MONTHLY NEWSLETTERS</w:t>
                            </w:r>
                          </w:p>
                          <w:p w14:paraId="55958DD1" w14:textId="77777777" w:rsidR="00D01852" w:rsidRPr="00EA2A81" w:rsidRDefault="007A3E0B" w:rsidP="007A3E0B">
                            <w:pPr>
                              <w:spacing w:before="71" w:line="266" w:lineRule="auto"/>
                              <w:ind w:left="178" w:right="176" w:hanging="1"/>
                              <w:jc w:val="center"/>
                              <w:rPr>
                                <w:rFonts w:ascii="Arial" w:hAnsi="Arial" w:cs="Arial"/>
                                <w:bCs/>
                                <w:w w:val="90"/>
                              </w:rPr>
                            </w:pPr>
                            <w:r w:rsidRPr="00EA2A81">
                              <w:rPr>
                                <w:rFonts w:ascii="Arial" w:hAnsi="Arial" w:cs="Arial"/>
                                <w:bCs/>
                                <w:w w:val="90"/>
                              </w:rPr>
                              <w:t>Members</w:t>
                            </w:r>
                            <w:r w:rsidRPr="00EA2A81">
                              <w:rPr>
                                <w:rFonts w:ascii="Arial" w:hAnsi="Arial" w:cs="Arial"/>
                                <w:bCs/>
                                <w:spacing w:val="6"/>
                                <w:w w:val="90"/>
                              </w:rPr>
                              <w:t xml:space="preserve"> </w:t>
                            </w:r>
                            <w:r w:rsidRPr="00EA2A81">
                              <w:rPr>
                                <w:rFonts w:ascii="Arial" w:hAnsi="Arial" w:cs="Arial"/>
                                <w:bCs/>
                                <w:w w:val="90"/>
                              </w:rPr>
                              <w:t>wishing</w:t>
                            </w:r>
                            <w:r w:rsidRPr="00EA2A81">
                              <w:rPr>
                                <w:rFonts w:ascii="Arial" w:hAnsi="Arial" w:cs="Arial"/>
                                <w:bCs/>
                                <w:spacing w:val="7"/>
                                <w:w w:val="90"/>
                              </w:rPr>
                              <w:t xml:space="preserve"> </w:t>
                            </w:r>
                            <w:r w:rsidRPr="00EA2A81">
                              <w:rPr>
                                <w:rFonts w:ascii="Arial" w:hAnsi="Arial" w:cs="Arial"/>
                                <w:bCs/>
                                <w:w w:val="90"/>
                              </w:rPr>
                              <w:t>to</w:t>
                            </w:r>
                            <w:r w:rsidRPr="00EA2A81">
                              <w:rPr>
                                <w:rFonts w:ascii="Arial" w:hAnsi="Arial" w:cs="Arial"/>
                                <w:bCs/>
                                <w:spacing w:val="5"/>
                                <w:w w:val="90"/>
                              </w:rPr>
                              <w:t xml:space="preserve"> </w:t>
                            </w:r>
                            <w:r w:rsidRPr="00EA2A81">
                              <w:rPr>
                                <w:rFonts w:ascii="Arial" w:hAnsi="Arial" w:cs="Arial"/>
                                <w:bCs/>
                                <w:w w:val="90"/>
                              </w:rPr>
                              <w:t>receive</w:t>
                            </w:r>
                            <w:r w:rsidRPr="00EA2A81">
                              <w:rPr>
                                <w:rFonts w:ascii="Arial" w:hAnsi="Arial" w:cs="Arial"/>
                                <w:bCs/>
                                <w:spacing w:val="6"/>
                                <w:w w:val="90"/>
                              </w:rPr>
                              <w:t xml:space="preserve"> </w:t>
                            </w:r>
                            <w:r w:rsidRPr="00EA2A81">
                              <w:rPr>
                                <w:rFonts w:ascii="Arial" w:hAnsi="Arial" w:cs="Arial"/>
                                <w:bCs/>
                                <w:w w:val="90"/>
                              </w:rPr>
                              <w:t>newsletters</w:t>
                            </w:r>
                            <w:r w:rsidRPr="00EA2A81">
                              <w:rPr>
                                <w:rFonts w:ascii="Arial" w:hAnsi="Arial" w:cs="Arial"/>
                                <w:bCs/>
                                <w:spacing w:val="1"/>
                                <w:w w:val="90"/>
                              </w:rPr>
                              <w:t xml:space="preserve"> </w:t>
                            </w:r>
                            <w:r w:rsidRPr="00EA2A81">
                              <w:rPr>
                                <w:rFonts w:ascii="Arial" w:hAnsi="Arial" w:cs="Arial"/>
                                <w:bCs/>
                                <w:w w:val="90"/>
                              </w:rPr>
                              <w:t>and</w:t>
                            </w:r>
                            <w:r w:rsidRPr="00EA2A81">
                              <w:rPr>
                                <w:rFonts w:ascii="Arial" w:hAnsi="Arial" w:cs="Arial"/>
                                <w:bCs/>
                                <w:spacing w:val="7"/>
                                <w:w w:val="90"/>
                              </w:rPr>
                              <w:t xml:space="preserve"> </w:t>
                            </w:r>
                            <w:r w:rsidRPr="00EA2A81">
                              <w:rPr>
                                <w:rFonts w:ascii="Arial" w:hAnsi="Arial" w:cs="Arial"/>
                                <w:bCs/>
                                <w:w w:val="90"/>
                              </w:rPr>
                              <w:t>updates</w:t>
                            </w:r>
                            <w:r w:rsidRPr="00EA2A81">
                              <w:rPr>
                                <w:rFonts w:ascii="Arial" w:hAnsi="Arial" w:cs="Arial"/>
                                <w:bCs/>
                                <w:spacing w:val="8"/>
                                <w:w w:val="90"/>
                              </w:rPr>
                              <w:t xml:space="preserve"> </w:t>
                            </w:r>
                            <w:r w:rsidRPr="00EA2A81">
                              <w:rPr>
                                <w:rFonts w:ascii="Arial" w:hAnsi="Arial" w:cs="Arial"/>
                                <w:bCs/>
                                <w:w w:val="90"/>
                              </w:rPr>
                              <w:t>via</w:t>
                            </w:r>
                            <w:r w:rsidRPr="00EA2A81">
                              <w:rPr>
                                <w:rFonts w:ascii="Arial" w:hAnsi="Arial" w:cs="Arial"/>
                                <w:bCs/>
                                <w:spacing w:val="8"/>
                                <w:w w:val="90"/>
                              </w:rPr>
                              <w:t xml:space="preserve"> </w:t>
                            </w:r>
                            <w:r w:rsidRPr="00EA2A81">
                              <w:rPr>
                                <w:rFonts w:ascii="Arial" w:hAnsi="Arial" w:cs="Arial"/>
                                <w:bCs/>
                                <w:w w:val="90"/>
                              </w:rPr>
                              <w:t>email,</w:t>
                            </w:r>
                            <w:r w:rsidRPr="00EA2A81">
                              <w:rPr>
                                <w:rFonts w:ascii="Arial" w:hAnsi="Arial" w:cs="Arial"/>
                                <w:bCs/>
                                <w:spacing w:val="8"/>
                                <w:w w:val="90"/>
                              </w:rPr>
                              <w:t xml:space="preserve"> </w:t>
                            </w:r>
                            <w:r w:rsidR="00D01852" w:rsidRPr="00EA2A81">
                              <w:rPr>
                                <w:rFonts w:ascii="Arial" w:hAnsi="Arial" w:cs="Arial"/>
                                <w:bCs/>
                                <w:spacing w:val="8"/>
                                <w:w w:val="90"/>
                              </w:rPr>
                              <w:t xml:space="preserve">please </w:t>
                            </w:r>
                            <w:r w:rsidRPr="00EA2A81">
                              <w:rPr>
                                <w:rFonts w:ascii="Arial" w:hAnsi="Arial" w:cs="Arial"/>
                                <w:bCs/>
                                <w:w w:val="90"/>
                              </w:rPr>
                              <w:t>email</w:t>
                            </w:r>
                            <w:r w:rsidRPr="00EA2A81">
                              <w:rPr>
                                <w:rFonts w:ascii="Arial" w:hAnsi="Arial" w:cs="Arial"/>
                                <w:bCs/>
                                <w:spacing w:val="7"/>
                                <w:w w:val="90"/>
                              </w:rPr>
                              <w:t xml:space="preserve"> </w:t>
                            </w:r>
                            <w:r w:rsidRPr="00EA2A81">
                              <w:rPr>
                                <w:rFonts w:ascii="Arial" w:hAnsi="Arial" w:cs="Arial"/>
                                <w:bCs/>
                                <w:w w:val="90"/>
                              </w:rPr>
                              <w:t>the</w:t>
                            </w:r>
                            <w:r w:rsidRPr="00EA2A81">
                              <w:rPr>
                                <w:rFonts w:ascii="Arial" w:hAnsi="Arial" w:cs="Arial"/>
                                <w:bCs/>
                                <w:spacing w:val="8"/>
                                <w:w w:val="90"/>
                              </w:rPr>
                              <w:t xml:space="preserve"> </w:t>
                            </w:r>
                            <w:r w:rsidRPr="00EA2A81">
                              <w:rPr>
                                <w:rFonts w:ascii="Arial" w:hAnsi="Arial" w:cs="Arial"/>
                                <w:bCs/>
                                <w:w w:val="90"/>
                              </w:rPr>
                              <w:t xml:space="preserve">office. </w:t>
                            </w:r>
                          </w:p>
                          <w:p w14:paraId="43CF8AE7" w14:textId="02C18846" w:rsidR="007A3E0B" w:rsidRPr="00EA2A81" w:rsidRDefault="007A3E0B" w:rsidP="007A3E0B">
                            <w:pPr>
                              <w:spacing w:before="71" w:line="266" w:lineRule="auto"/>
                              <w:ind w:left="178" w:right="176" w:hanging="1"/>
                              <w:jc w:val="center"/>
                              <w:rPr>
                                <w:rFonts w:ascii="Arial" w:hAnsi="Arial" w:cs="Arial"/>
                                <w:bCs/>
                                <w:spacing w:val="-8"/>
                                <w:w w:val="95"/>
                              </w:rPr>
                            </w:pPr>
                            <w:r w:rsidRPr="00EA2A81">
                              <w:rPr>
                                <w:rFonts w:ascii="Arial" w:hAnsi="Arial" w:cs="Arial"/>
                                <w:bCs/>
                                <w:spacing w:val="-46"/>
                                <w:w w:val="90"/>
                              </w:rPr>
                              <w:t xml:space="preserve"> </w:t>
                            </w:r>
                            <w:r w:rsidRPr="00EA2A81">
                              <w:rPr>
                                <w:rFonts w:ascii="Arial" w:hAnsi="Arial" w:cs="Arial"/>
                                <w:bCs/>
                                <w:w w:val="95"/>
                              </w:rPr>
                              <w:t>We</w:t>
                            </w:r>
                            <w:r w:rsidRPr="00EA2A81">
                              <w:rPr>
                                <w:rFonts w:ascii="Arial" w:hAnsi="Arial" w:cs="Arial"/>
                                <w:bCs/>
                                <w:spacing w:val="-10"/>
                                <w:w w:val="95"/>
                              </w:rPr>
                              <w:t xml:space="preserve"> </w:t>
                            </w:r>
                            <w:r w:rsidRPr="00EA2A81">
                              <w:rPr>
                                <w:rFonts w:ascii="Arial" w:hAnsi="Arial" w:cs="Arial"/>
                                <w:bCs/>
                                <w:w w:val="95"/>
                              </w:rPr>
                              <w:t>have</w:t>
                            </w:r>
                            <w:r w:rsidRPr="00EA2A81">
                              <w:rPr>
                                <w:rFonts w:ascii="Arial" w:hAnsi="Arial" w:cs="Arial"/>
                                <w:bCs/>
                                <w:spacing w:val="-10"/>
                                <w:w w:val="95"/>
                              </w:rPr>
                              <w:t xml:space="preserve"> </w:t>
                            </w:r>
                            <w:r w:rsidRPr="00EA2A81">
                              <w:rPr>
                                <w:rFonts w:ascii="Arial" w:hAnsi="Arial" w:cs="Arial"/>
                                <w:bCs/>
                                <w:w w:val="95"/>
                              </w:rPr>
                              <w:t>a</w:t>
                            </w:r>
                            <w:r w:rsidRPr="00EA2A81">
                              <w:rPr>
                                <w:rFonts w:ascii="Arial" w:hAnsi="Arial" w:cs="Arial"/>
                                <w:bCs/>
                                <w:spacing w:val="-10"/>
                                <w:w w:val="95"/>
                              </w:rPr>
                              <w:t xml:space="preserve"> </w:t>
                            </w:r>
                            <w:r w:rsidRPr="00EA2A81">
                              <w:rPr>
                                <w:rFonts w:ascii="Arial" w:hAnsi="Arial" w:cs="Arial"/>
                                <w:bCs/>
                                <w:w w:val="95"/>
                              </w:rPr>
                              <w:t>Facebook</w:t>
                            </w:r>
                            <w:r w:rsidRPr="00EA2A81">
                              <w:rPr>
                                <w:rFonts w:ascii="Arial" w:hAnsi="Arial" w:cs="Arial"/>
                                <w:bCs/>
                                <w:spacing w:val="-10"/>
                                <w:w w:val="95"/>
                              </w:rPr>
                              <w:t xml:space="preserve"> </w:t>
                            </w:r>
                            <w:r w:rsidRPr="00EA2A81">
                              <w:rPr>
                                <w:rFonts w:ascii="Arial" w:hAnsi="Arial" w:cs="Arial"/>
                                <w:bCs/>
                                <w:w w:val="95"/>
                              </w:rPr>
                              <w:t>page too to keep updated</w:t>
                            </w:r>
                            <w:r w:rsidRPr="00EA2A81">
                              <w:rPr>
                                <w:rFonts w:ascii="Arial" w:hAnsi="Arial" w:cs="Arial"/>
                                <w:bCs/>
                                <w:spacing w:val="-8"/>
                                <w:w w:val="95"/>
                              </w:rPr>
                              <w:t>.</w:t>
                            </w:r>
                          </w:p>
                          <w:p w14:paraId="128C709B" w14:textId="348E4BCF" w:rsidR="003105CD" w:rsidRPr="00EA2A81" w:rsidRDefault="00377122" w:rsidP="007A3E0B">
                            <w:pPr>
                              <w:spacing w:before="71" w:line="266" w:lineRule="auto"/>
                              <w:ind w:left="178" w:right="176" w:hanging="1"/>
                              <w:jc w:val="center"/>
                              <w:rPr>
                                <w:rFonts w:ascii="Arial" w:hAnsi="Arial" w:cs="Arial"/>
                                <w:b/>
                              </w:rPr>
                            </w:pPr>
                            <w:r w:rsidRPr="00EA2A81">
                              <w:rPr>
                                <w:rFonts w:ascii="Arial" w:hAnsi="Arial" w:cs="Arial"/>
                                <w:b/>
                              </w:rPr>
                              <w:t>Check it out!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D5752F" id="Text Box 30" o:spid="_x0000_s1030" type="#_x0000_t202" style="position:absolute;left:0;text-align:left;margin-left:247.05pt;margin-top:8.95pt;width:246pt;height:128.2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">
                <v:textbox>
                  <w:txbxContent>
                    <w:p w14:paraId="4F45CCD3" w14:textId="507302EA" w:rsidR="007A3E0B" w:rsidRPr="004E0C5D" w:rsidRDefault="007A3E0B" w:rsidP="007A3E0B">
                      <w:pPr>
                        <w:spacing w:before="71" w:line="266" w:lineRule="auto"/>
                        <w:ind w:left="178" w:right="176" w:hanging="1"/>
                        <w:jc w:val="center"/>
                        <w:rPr>
                          <w:b/>
                          <w:bCs/>
                          <w:sz w:val="24"/>
                          <w:szCs w:val="24"/>
                          <w:u w:val="single"/>
                        </w:rPr>
                      </w:pPr>
                      <w:r w:rsidRPr="004E0C5D">
                        <w:rPr>
                          <w:b/>
                          <w:bCs/>
                          <w:sz w:val="24"/>
                          <w:szCs w:val="24"/>
                          <w:u w:val="single"/>
                        </w:rPr>
                        <w:t>MONTHLY NEWSLETTERS</w:t>
                      </w:r>
                    </w:p>
                    <w:p w14:paraId="55958DD1" w14:textId="77777777" w:rsidR="00D01852" w:rsidRPr="00EA2A81" w:rsidRDefault="007A3E0B" w:rsidP="007A3E0B">
                      <w:pPr>
                        <w:spacing w:before="71" w:line="266" w:lineRule="auto"/>
                        <w:ind w:left="178" w:right="176" w:hanging="1"/>
                        <w:jc w:val="center"/>
                        <w:rPr>
                          <w:rFonts w:ascii="Arial" w:hAnsi="Arial" w:cs="Arial"/>
                          <w:bCs/>
                          <w:w w:val="90"/>
                        </w:rPr>
                      </w:pPr>
                      <w:r w:rsidRPr="00EA2A81">
                        <w:rPr>
                          <w:rFonts w:ascii="Arial" w:hAnsi="Arial" w:cs="Arial"/>
                          <w:bCs/>
                          <w:w w:val="90"/>
                        </w:rPr>
                        <w:t>Members</w:t>
                      </w:r>
                      <w:r w:rsidRPr="00EA2A81">
                        <w:rPr>
                          <w:rFonts w:ascii="Arial" w:hAnsi="Arial" w:cs="Arial"/>
                          <w:bCs/>
                          <w:spacing w:val="6"/>
                          <w:w w:val="90"/>
                        </w:rPr>
                        <w:t xml:space="preserve"> </w:t>
                      </w:r>
                      <w:r w:rsidRPr="00EA2A81">
                        <w:rPr>
                          <w:rFonts w:ascii="Arial" w:hAnsi="Arial" w:cs="Arial"/>
                          <w:bCs/>
                          <w:w w:val="90"/>
                        </w:rPr>
                        <w:t>wishing</w:t>
                      </w:r>
                      <w:r w:rsidRPr="00EA2A81">
                        <w:rPr>
                          <w:rFonts w:ascii="Arial" w:hAnsi="Arial" w:cs="Arial"/>
                          <w:bCs/>
                          <w:spacing w:val="7"/>
                          <w:w w:val="90"/>
                        </w:rPr>
                        <w:t xml:space="preserve"> </w:t>
                      </w:r>
                      <w:r w:rsidRPr="00EA2A81">
                        <w:rPr>
                          <w:rFonts w:ascii="Arial" w:hAnsi="Arial" w:cs="Arial"/>
                          <w:bCs/>
                          <w:w w:val="90"/>
                        </w:rPr>
                        <w:t>to</w:t>
                      </w:r>
                      <w:r w:rsidRPr="00EA2A81">
                        <w:rPr>
                          <w:rFonts w:ascii="Arial" w:hAnsi="Arial" w:cs="Arial"/>
                          <w:bCs/>
                          <w:spacing w:val="5"/>
                          <w:w w:val="90"/>
                        </w:rPr>
                        <w:t xml:space="preserve"> </w:t>
                      </w:r>
                      <w:r w:rsidRPr="00EA2A81">
                        <w:rPr>
                          <w:rFonts w:ascii="Arial" w:hAnsi="Arial" w:cs="Arial"/>
                          <w:bCs/>
                          <w:w w:val="90"/>
                        </w:rPr>
                        <w:t>receive</w:t>
                      </w:r>
                      <w:r w:rsidRPr="00EA2A81">
                        <w:rPr>
                          <w:rFonts w:ascii="Arial" w:hAnsi="Arial" w:cs="Arial"/>
                          <w:bCs/>
                          <w:spacing w:val="6"/>
                          <w:w w:val="90"/>
                        </w:rPr>
                        <w:t xml:space="preserve"> </w:t>
                      </w:r>
                      <w:r w:rsidRPr="00EA2A81">
                        <w:rPr>
                          <w:rFonts w:ascii="Arial" w:hAnsi="Arial" w:cs="Arial"/>
                          <w:bCs/>
                          <w:w w:val="90"/>
                        </w:rPr>
                        <w:t>newsletters</w:t>
                      </w:r>
                      <w:r w:rsidRPr="00EA2A81">
                        <w:rPr>
                          <w:rFonts w:ascii="Arial" w:hAnsi="Arial" w:cs="Arial"/>
                          <w:bCs/>
                          <w:spacing w:val="1"/>
                          <w:w w:val="90"/>
                        </w:rPr>
                        <w:t xml:space="preserve"> </w:t>
                      </w:r>
                      <w:r w:rsidRPr="00EA2A81">
                        <w:rPr>
                          <w:rFonts w:ascii="Arial" w:hAnsi="Arial" w:cs="Arial"/>
                          <w:bCs/>
                          <w:w w:val="90"/>
                        </w:rPr>
                        <w:t>and</w:t>
                      </w:r>
                      <w:r w:rsidRPr="00EA2A81">
                        <w:rPr>
                          <w:rFonts w:ascii="Arial" w:hAnsi="Arial" w:cs="Arial"/>
                          <w:bCs/>
                          <w:spacing w:val="7"/>
                          <w:w w:val="90"/>
                        </w:rPr>
                        <w:t xml:space="preserve"> </w:t>
                      </w:r>
                      <w:r w:rsidRPr="00EA2A81">
                        <w:rPr>
                          <w:rFonts w:ascii="Arial" w:hAnsi="Arial" w:cs="Arial"/>
                          <w:bCs/>
                          <w:w w:val="90"/>
                        </w:rPr>
                        <w:t>updates</w:t>
                      </w:r>
                      <w:r w:rsidRPr="00EA2A81">
                        <w:rPr>
                          <w:rFonts w:ascii="Arial" w:hAnsi="Arial" w:cs="Arial"/>
                          <w:bCs/>
                          <w:spacing w:val="8"/>
                          <w:w w:val="90"/>
                        </w:rPr>
                        <w:t xml:space="preserve"> </w:t>
                      </w:r>
                      <w:r w:rsidRPr="00EA2A81">
                        <w:rPr>
                          <w:rFonts w:ascii="Arial" w:hAnsi="Arial" w:cs="Arial"/>
                          <w:bCs/>
                          <w:w w:val="90"/>
                        </w:rPr>
                        <w:t>via</w:t>
                      </w:r>
                      <w:r w:rsidRPr="00EA2A81">
                        <w:rPr>
                          <w:rFonts w:ascii="Arial" w:hAnsi="Arial" w:cs="Arial"/>
                          <w:bCs/>
                          <w:spacing w:val="8"/>
                          <w:w w:val="90"/>
                        </w:rPr>
                        <w:t xml:space="preserve"> </w:t>
                      </w:r>
                      <w:r w:rsidRPr="00EA2A81">
                        <w:rPr>
                          <w:rFonts w:ascii="Arial" w:hAnsi="Arial" w:cs="Arial"/>
                          <w:bCs/>
                          <w:w w:val="90"/>
                        </w:rPr>
                        <w:t>email,</w:t>
                      </w:r>
                      <w:r w:rsidRPr="00EA2A81">
                        <w:rPr>
                          <w:rFonts w:ascii="Arial" w:hAnsi="Arial" w:cs="Arial"/>
                          <w:bCs/>
                          <w:spacing w:val="8"/>
                          <w:w w:val="90"/>
                        </w:rPr>
                        <w:t xml:space="preserve"> </w:t>
                      </w:r>
                      <w:r w:rsidR="00D01852" w:rsidRPr="00EA2A81">
                        <w:rPr>
                          <w:rFonts w:ascii="Arial" w:hAnsi="Arial" w:cs="Arial"/>
                          <w:bCs/>
                          <w:spacing w:val="8"/>
                          <w:w w:val="90"/>
                        </w:rPr>
                        <w:t xml:space="preserve">please </w:t>
                      </w:r>
                      <w:r w:rsidRPr="00EA2A81">
                        <w:rPr>
                          <w:rFonts w:ascii="Arial" w:hAnsi="Arial" w:cs="Arial"/>
                          <w:bCs/>
                          <w:w w:val="90"/>
                        </w:rPr>
                        <w:t>email</w:t>
                      </w:r>
                      <w:r w:rsidRPr="00EA2A81">
                        <w:rPr>
                          <w:rFonts w:ascii="Arial" w:hAnsi="Arial" w:cs="Arial"/>
                          <w:bCs/>
                          <w:spacing w:val="7"/>
                          <w:w w:val="90"/>
                        </w:rPr>
                        <w:t xml:space="preserve"> </w:t>
                      </w:r>
                      <w:r w:rsidRPr="00EA2A81">
                        <w:rPr>
                          <w:rFonts w:ascii="Arial" w:hAnsi="Arial" w:cs="Arial"/>
                          <w:bCs/>
                          <w:w w:val="90"/>
                        </w:rPr>
                        <w:t>the</w:t>
                      </w:r>
                      <w:r w:rsidRPr="00EA2A81">
                        <w:rPr>
                          <w:rFonts w:ascii="Arial" w:hAnsi="Arial" w:cs="Arial"/>
                          <w:bCs/>
                          <w:spacing w:val="8"/>
                          <w:w w:val="90"/>
                        </w:rPr>
                        <w:t xml:space="preserve"> </w:t>
                      </w:r>
                      <w:r w:rsidRPr="00EA2A81">
                        <w:rPr>
                          <w:rFonts w:ascii="Arial" w:hAnsi="Arial" w:cs="Arial"/>
                          <w:bCs/>
                          <w:w w:val="90"/>
                        </w:rPr>
                        <w:t xml:space="preserve">office. </w:t>
                      </w:r>
                    </w:p>
                    <w:p w14:paraId="43CF8AE7" w14:textId="02C18846" w:rsidR="007A3E0B" w:rsidRPr="00EA2A81" w:rsidRDefault="007A3E0B" w:rsidP="007A3E0B">
                      <w:pPr>
                        <w:spacing w:before="71" w:line="266" w:lineRule="auto"/>
                        <w:ind w:left="178" w:right="176" w:hanging="1"/>
                        <w:jc w:val="center"/>
                        <w:rPr>
                          <w:rFonts w:ascii="Arial" w:hAnsi="Arial" w:cs="Arial"/>
                          <w:bCs/>
                          <w:spacing w:val="-8"/>
                          <w:w w:val="95"/>
                        </w:rPr>
                      </w:pPr>
                      <w:r w:rsidRPr="00EA2A81">
                        <w:rPr>
                          <w:rFonts w:ascii="Arial" w:hAnsi="Arial" w:cs="Arial"/>
                          <w:bCs/>
                          <w:spacing w:val="-46"/>
                          <w:w w:val="90"/>
                        </w:rPr>
                        <w:t xml:space="preserve"> </w:t>
                      </w:r>
                      <w:r w:rsidRPr="00EA2A81">
                        <w:rPr>
                          <w:rFonts w:ascii="Arial" w:hAnsi="Arial" w:cs="Arial"/>
                          <w:bCs/>
                          <w:w w:val="95"/>
                        </w:rPr>
                        <w:t>We</w:t>
                      </w:r>
                      <w:r w:rsidRPr="00EA2A81">
                        <w:rPr>
                          <w:rFonts w:ascii="Arial" w:hAnsi="Arial" w:cs="Arial"/>
                          <w:bCs/>
                          <w:spacing w:val="-10"/>
                          <w:w w:val="95"/>
                        </w:rPr>
                        <w:t xml:space="preserve"> </w:t>
                      </w:r>
                      <w:r w:rsidRPr="00EA2A81">
                        <w:rPr>
                          <w:rFonts w:ascii="Arial" w:hAnsi="Arial" w:cs="Arial"/>
                          <w:bCs/>
                          <w:w w:val="95"/>
                        </w:rPr>
                        <w:t>have</w:t>
                      </w:r>
                      <w:r w:rsidRPr="00EA2A81">
                        <w:rPr>
                          <w:rFonts w:ascii="Arial" w:hAnsi="Arial" w:cs="Arial"/>
                          <w:bCs/>
                          <w:spacing w:val="-10"/>
                          <w:w w:val="95"/>
                        </w:rPr>
                        <w:t xml:space="preserve"> </w:t>
                      </w:r>
                      <w:r w:rsidRPr="00EA2A81">
                        <w:rPr>
                          <w:rFonts w:ascii="Arial" w:hAnsi="Arial" w:cs="Arial"/>
                          <w:bCs/>
                          <w:w w:val="95"/>
                        </w:rPr>
                        <w:t>a</w:t>
                      </w:r>
                      <w:r w:rsidRPr="00EA2A81">
                        <w:rPr>
                          <w:rFonts w:ascii="Arial" w:hAnsi="Arial" w:cs="Arial"/>
                          <w:bCs/>
                          <w:spacing w:val="-10"/>
                          <w:w w:val="95"/>
                        </w:rPr>
                        <w:t xml:space="preserve"> </w:t>
                      </w:r>
                      <w:r w:rsidRPr="00EA2A81">
                        <w:rPr>
                          <w:rFonts w:ascii="Arial" w:hAnsi="Arial" w:cs="Arial"/>
                          <w:bCs/>
                          <w:w w:val="95"/>
                        </w:rPr>
                        <w:t>Facebook</w:t>
                      </w:r>
                      <w:r w:rsidRPr="00EA2A81">
                        <w:rPr>
                          <w:rFonts w:ascii="Arial" w:hAnsi="Arial" w:cs="Arial"/>
                          <w:bCs/>
                          <w:spacing w:val="-10"/>
                          <w:w w:val="95"/>
                        </w:rPr>
                        <w:t xml:space="preserve"> </w:t>
                      </w:r>
                      <w:r w:rsidRPr="00EA2A81">
                        <w:rPr>
                          <w:rFonts w:ascii="Arial" w:hAnsi="Arial" w:cs="Arial"/>
                          <w:bCs/>
                          <w:w w:val="95"/>
                        </w:rPr>
                        <w:t>page too to keep updated</w:t>
                      </w:r>
                      <w:r w:rsidRPr="00EA2A81">
                        <w:rPr>
                          <w:rFonts w:ascii="Arial" w:hAnsi="Arial" w:cs="Arial"/>
                          <w:bCs/>
                          <w:spacing w:val="-8"/>
                          <w:w w:val="95"/>
                        </w:rPr>
                        <w:t>.</w:t>
                      </w:r>
                    </w:p>
                    <w:p w14:paraId="128C709B" w14:textId="348E4BCF" w:rsidR="003105CD" w:rsidRPr="00EA2A81" w:rsidRDefault="00377122" w:rsidP="007A3E0B">
                      <w:pPr>
                        <w:spacing w:before="71" w:line="266" w:lineRule="auto"/>
                        <w:ind w:left="178" w:right="176" w:hanging="1"/>
                        <w:jc w:val="center"/>
                        <w:rPr>
                          <w:rFonts w:ascii="Arial" w:hAnsi="Arial" w:cs="Arial"/>
                          <w:b/>
                        </w:rPr>
                      </w:pPr>
                      <w:r w:rsidRPr="00EA2A81">
                        <w:rPr>
                          <w:rFonts w:ascii="Arial" w:hAnsi="Arial" w:cs="Arial"/>
                          <w:b/>
                        </w:rPr>
                        <w:t>Check it out!</w:t>
                      </w:r>
                    </w:p>
                  </w:txbxContent>
                </v:textbox>
              </v:shape>
            </w:pict>
          </mc:Fallback>
        </mc:AlternateContent>
      </w:r>
    </w:p>
    <w:p w14:paraId="19FC19CB" w14:textId="262CA284" w:rsidR="005F12E7" w:rsidRDefault="005F12E7" w:rsidP="008C77DA">
      <w:pPr>
        <w:tabs>
          <w:tab w:val="left" w:pos="1985"/>
        </w:tabs>
        <w:ind w:left="-142"/>
        <w:rPr>
          <w:noProof/>
        </w:rPr>
      </w:pPr>
    </w:p>
    <w:p w14:paraId="11392CC8" w14:textId="6B9E45FE" w:rsidR="005F12E7" w:rsidRDefault="005F12E7" w:rsidP="008C77DA">
      <w:pPr>
        <w:tabs>
          <w:tab w:val="left" w:pos="1985"/>
        </w:tabs>
        <w:ind w:left="-142"/>
        <w:rPr>
          <w:noProof/>
        </w:rPr>
      </w:pPr>
    </w:p>
    <w:p w14:paraId="5F37A97C" w14:textId="2D2E3CF2" w:rsidR="005F12E7" w:rsidRDefault="005F12E7" w:rsidP="008C77DA">
      <w:pPr>
        <w:tabs>
          <w:tab w:val="left" w:pos="1985"/>
        </w:tabs>
        <w:ind w:left="-142"/>
        <w:rPr>
          <w:noProof/>
        </w:rPr>
      </w:pPr>
    </w:p>
    <w:p w14:paraId="241A940D" w14:textId="24F33A78" w:rsidR="005F12E7" w:rsidRDefault="005F12E7" w:rsidP="008C77DA">
      <w:pPr>
        <w:tabs>
          <w:tab w:val="left" w:pos="1985"/>
        </w:tabs>
        <w:ind w:left="-142"/>
        <w:rPr>
          <w:rFonts w:ascii="Arial" w:hAnsi="Arial" w:cs="Arial"/>
          <w:b/>
          <w:noProof/>
          <w:sz w:val="32"/>
          <w:szCs w:val="32"/>
          <w:u w:val="single"/>
        </w:rPr>
      </w:pPr>
    </w:p>
    <w:p w14:paraId="15B2472D" w14:textId="77777777" w:rsidR="003F461D" w:rsidRDefault="003F461D" w:rsidP="008C77DA">
      <w:pPr>
        <w:tabs>
          <w:tab w:val="left" w:pos="1985"/>
        </w:tabs>
        <w:ind w:left="-142"/>
        <w:rPr>
          <w:rFonts w:ascii="Arial" w:hAnsi="Arial" w:cs="Arial"/>
          <w:b/>
          <w:noProof/>
          <w:sz w:val="32"/>
          <w:szCs w:val="32"/>
          <w:u w:val="single"/>
        </w:rPr>
      </w:pPr>
    </w:p>
    <w:p w14:paraId="7F7A493A" w14:textId="77777777" w:rsidR="003F461D" w:rsidRDefault="003F461D" w:rsidP="00195426">
      <w:pPr>
        <w:rPr>
          <w:sz w:val="24"/>
          <w:szCs w:val="24"/>
        </w:rPr>
      </w:pPr>
    </w:p>
    <w:p w14:paraId="065A8D1E" w14:textId="7F4A8C38" w:rsidR="003A7E89" w:rsidRDefault="00356ED3" w:rsidP="00195426">
      <w:pPr>
        <w:rPr>
          <w:sz w:val="24"/>
          <w:szCs w:val="24"/>
        </w:rPr>
      </w:pPr>
      <w:r>
        <w:rPr>
          <w:noProof/>
        </w:rPr>
        <w:lastRenderedPageBreak/>
        <mc:AlternateContent>
          <mc:Choice Requires="wps">
            <w:drawing>
              <wp:anchor distT="0" distB="0" distL="114300" distR="114300" simplePos="0" relativeHeight="251658258" behindDoc="1" locked="0" layoutInCell="1" allowOverlap="1" wp14:anchorId="6A11F924" wp14:editId="71C2708E">
                <wp:simplePos x="0" y="0"/>
                <wp:positionH relativeFrom="margin">
                  <wp:posOffset>-215265</wp:posOffset>
                </wp:positionH>
                <wp:positionV relativeFrom="paragraph">
                  <wp:posOffset>55245</wp:posOffset>
                </wp:positionV>
                <wp:extent cx="3257550" cy="1771650"/>
                <wp:effectExtent l="38100" t="38100" r="38100" b="38100"/>
                <wp:wrapNone/>
                <wp:docPr id="40"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57550" cy="1771650"/>
                        </a:xfrm>
                        <a:prstGeom prst="rect">
                          <a:avLst/>
                        </a:prstGeom>
                        <a:noFill/>
                        <a:ln w="76200">
                          <a:solidFill>
                            <a:srgbClr val="FF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134D4A" id="Rectangle 48" o:spid="_x0000_s1026" style="position:absolute;margin-left:-16.95pt;margin-top:4.35pt;width:256.5pt;height:139.5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" filled="f" strokecolor="red" strokeweight="6pt">
                <w10:wrap anchorx="margin"/>
              </v:rect>
            </w:pict>
          </mc:Fallback>
        </mc:AlternateContent>
      </w:r>
      <w:r w:rsidR="00B2379F">
        <w:rPr>
          <w:noProof/>
        </w:rPr>
        <mc:AlternateContent>
          <mc:Choice Requires="wps">
            <w:drawing>
              <wp:anchor distT="0" distB="0" distL="114300" distR="114300" simplePos="0" relativeHeight="251658255" behindDoc="0" locked="0" layoutInCell="1" allowOverlap="1" wp14:anchorId="1880755A" wp14:editId="5A3017A0">
                <wp:simplePos x="0" y="0"/>
                <wp:positionH relativeFrom="column">
                  <wp:posOffset>3166110</wp:posOffset>
                </wp:positionH>
                <wp:positionV relativeFrom="paragraph">
                  <wp:posOffset>55244</wp:posOffset>
                </wp:positionV>
                <wp:extent cx="3105150" cy="6905625"/>
                <wp:effectExtent l="38100" t="38100" r="38100" b="47625"/>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05150" cy="6905625"/>
                        </a:xfrm>
                        <a:prstGeom prst="rect">
                          <a:avLst/>
                        </a:prstGeom>
                        <a:solidFill>
                          <a:sysClr val="window" lastClr="FFFFFF"/>
                        </a:solidFill>
                        <a:ln w="76200">
                          <a:solidFill>
                            <a:prstClr val="black"/>
                          </a:solidFill>
                        </a:ln>
                      </wps:spPr>
                      <wps:txbx>
                        <w:txbxContent>
                          <w:p w14:paraId="3E4EBB6A" w14:textId="77777777" w:rsidR="00613C1A" w:rsidRPr="00D83B18" w:rsidRDefault="00613C1A" w:rsidP="00613C1A">
                            <w:pPr>
                              <w:jc w:val="center"/>
                              <w:rPr>
                                <w:rFonts w:ascii="Arial" w:hAnsi="Arial" w:cs="Arial"/>
                                <w:b/>
                                <w:sz w:val="36"/>
                                <w:szCs w:val="36"/>
                                <w:u w:val="single"/>
                              </w:rPr>
                            </w:pPr>
                            <w:r w:rsidRPr="00D83B18">
                              <w:rPr>
                                <w:rFonts w:ascii="Arial" w:hAnsi="Arial" w:cs="Arial"/>
                                <w:b/>
                                <w:sz w:val="36"/>
                                <w:szCs w:val="36"/>
                                <w:u w:val="single"/>
                              </w:rPr>
                              <w:t>RSA NOTICES</w:t>
                            </w:r>
                          </w:p>
                          <w:p w14:paraId="6D789BAF" w14:textId="77777777" w:rsidR="00613C1A" w:rsidRPr="00D83B18" w:rsidRDefault="00613C1A" w:rsidP="00613C1A">
                            <w:pPr>
                              <w:jc w:val="center"/>
                              <w:rPr>
                                <w:rFonts w:ascii="Arial" w:hAnsi="Arial" w:cs="Arial"/>
                                <w:b/>
                                <w:sz w:val="20"/>
                                <w:szCs w:val="20"/>
                                <w:u w:val="single"/>
                              </w:rPr>
                            </w:pPr>
                          </w:p>
                          <w:p w14:paraId="46F98208" w14:textId="77777777" w:rsidR="00613C1A" w:rsidRPr="00FA1B52" w:rsidRDefault="00613C1A" w:rsidP="00613C1A">
                            <w:pPr>
                              <w:jc w:val="center"/>
                              <w:rPr>
                                <w:rFonts w:ascii="Arial" w:hAnsi="Arial" w:cs="Arial"/>
                                <w:b/>
                                <w:sz w:val="28"/>
                                <w:szCs w:val="28"/>
                                <w:u w:val="single"/>
                              </w:rPr>
                            </w:pPr>
                            <w:r w:rsidRPr="00FA1B52">
                              <w:rPr>
                                <w:rFonts w:ascii="Arial" w:hAnsi="Arial" w:cs="Arial"/>
                                <w:b/>
                                <w:sz w:val="28"/>
                                <w:szCs w:val="28"/>
                                <w:u w:val="single"/>
                              </w:rPr>
                              <w:t>THURSDAY &amp; SATURDAY MEMBERSHIP DRAWS</w:t>
                            </w:r>
                          </w:p>
                          <w:p w14:paraId="6CFE57AD" w14:textId="183B3CA2" w:rsidR="00613C1A" w:rsidRDefault="00613C1A" w:rsidP="00613C1A">
                            <w:pPr>
                              <w:jc w:val="both"/>
                              <w:rPr>
                                <w:rFonts w:ascii="Arial" w:hAnsi="Arial" w:cs="Arial"/>
                                <w:sz w:val="10"/>
                                <w:szCs w:val="10"/>
                              </w:rPr>
                            </w:pPr>
                            <w:r w:rsidRPr="00FA1B52">
                              <w:rPr>
                                <w:rFonts w:ascii="Arial" w:hAnsi="Arial" w:cs="Arial"/>
                                <w:sz w:val="24"/>
                                <w:szCs w:val="24"/>
                              </w:rPr>
                              <w:t>The draws will be conducted by the Duty Officer and be drawn between 6 – 7.30 pm. The draw starts at $200.00 and increase</w:t>
                            </w:r>
                            <w:r w:rsidR="00183C04" w:rsidRPr="00FA1B52">
                              <w:rPr>
                                <w:rFonts w:ascii="Arial" w:hAnsi="Arial" w:cs="Arial"/>
                                <w:sz w:val="24"/>
                                <w:szCs w:val="24"/>
                              </w:rPr>
                              <w:t>s</w:t>
                            </w:r>
                            <w:r w:rsidRPr="00FA1B52">
                              <w:rPr>
                                <w:rFonts w:ascii="Arial" w:hAnsi="Arial" w:cs="Arial"/>
                                <w:sz w:val="24"/>
                                <w:szCs w:val="24"/>
                              </w:rPr>
                              <w:t xml:space="preserve"> by $25.00 each Thursday and Saturday night to a maximum of $1,000.00.</w:t>
                            </w:r>
                          </w:p>
                          <w:p w14:paraId="768C70E5" w14:textId="77777777" w:rsidR="00B2379F" w:rsidRPr="00B2379F" w:rsidRDefault="00B2379F" w:rsidP="00613C1A">
                            <w:pPr>
                              <w:jc w:val="both"/>
                              <w:rPr>
                                <w:rFonts w:ascii="Arial" w:hAnsi="Arial" w:cs="Arial"/>
                                <w:sz w:val="10"/>
                                <w:szCs w:val="10"/>
                              </w:rPr>
                            </w:pPr>
                          </w:p>
                          <w:p w14:paraId="747681D4" w14:textId="77777777" w:rsidR="00613C1A" w:rsidRPr="00CB4457" w:rsidRDefault="00613C1A" w:rsidP="00613C1A">
                            <w:pPr>
                              <w:jc w:val="both"/>
                              <w:rPr>
                                <w:rFonts w:ascii="Arial" w:hAnsi="Arial" w:cs="Arial"/>
                                <w:sz w:val="8"/>
                                <w:szCs w:val="8"/>
                              </w:rPr>
                            </w:pPr>
                          </w:p>
                          <w:p w14:paraId="015F9722" w14:textId="77777777" w:rsidR="00613C1A" w:rsidRPr="00FA1B52" w:rsidRDefault="00613C1A" w:rsidP="00613C1A">
                            <w:pPr>
                              <w:jc w:val="center"/>
                              <w:rPr>
                                <w:rFonts w:ascii="Arial" w:hAnsi="Arial" w:cs="Arial"/>
                                <w:b/>
                                <w:sz w:val="28"/>
                                <w:szCs w:val="28"/>
                                <w:u w:val="single"/>
                              </w:rPr>
                            </w:pPr>
                            <w:r w:rsidRPr="00FA1B52">
                              <w:rPr>
                                <w:rFonts w:ascii="Arial" w:hAnsi="Arial" w:cs="Arial"/>
                                <w:b/>
                                <w:sz w:val="28"/>
                                <w:szCs w:val="28"/>
                                <w:u w:val="single"/>
                              </w:rPr>
                              <w:t>THURSDAY NIGHT LUCKY STRIKE</w:t>
                            </w:r>
                          </w:p>
                          <w:p w14:paraId="4B35A33B" w14:textId="77777777" w:rsidR="00613C1A" w:rsidRDefault="00613C1A" w:rsidP="00613C1A">
                            <w:pPr>
                              <w:jc w:val="both"/>
                              <w:rPr>
                                <w:rFonts w:ascii="Arial" w:hAnsi="Arial" w:cs="Arial"/>
                                <w:sz w:val="10"/>
                                <w:szCs w:val="10"/>
                              </w:rPr>
                            </w:pPr>
                            <w:r w:rsidRPr="00FA1B52">
                              <w:rPr>
                                <w:rFonts w:ascii="Arial" w:hAnsi="Arial" w:cs="Arial"/>
                                <w:sz w:val="24"/>
                                <w:szCs w:val="24"/>
                              </w:rPr>
                              <w:t>This will be run dependent upon there being enough people in the club. Patrons are asked to purchase tickets at $1.00 each. When the draw takes place, 80% of ticket money collected goes to the winner and 20% goes back to the RSA.  You must be here to win.</w:t>
                            </w:r>
                          </w:p>
                          <w:p w14:paraId="545D5067" w14:textId="77777777" w:rsidR="00B2379F" w:rsidRPr="00B2379F" w:rsidRDefault="00B2379F" w:rsidP="00613C1A">
                            <w:pPr>
                              <w:jc w:val="both"/>
                              <w:rPr>
                                <w:rFonts w:ascii="Arial" w:hAnsi="Arial" w:cs="Arial"/>
                                <w:sz w:val="10"/>
                                <w:szCs w:val="10"/>
                              </w:rPr>
                            </w:pPr>
                          </w:p>
                          <w:p w14:paraId="63C3EAE5" w14:textId="77777777" w:rsidR="00613C1A" w:rsidRPr="00CB4457" w:rsidRDefault="00613C1A" w:rsidP="00613C1A">
                            <w:pPr>
                              <w:jc w:val="both"/>
                              <w:rPr>
                                <w:rFonts w:ascii="Arial" w:hAnsi="Arial" w:cs="Arial"/>
                                <w:sz w:val="8"/>
                                <w:szCs w:val="8"/>
                              </w:rPr>
                            </w:pPr>
                          </w:p>
                          <w:p w14:paraId="6E173E09" w14:textId="77777777" w:rsidR="00613C1A" w:rsidRPr="00FA1B52" w:rsidRDefault="00613C1A" w:rsidP="00613C1A">
                            <w:pPr>
                              <w:jc w:val="center"/>
                              <w:rPr>
                                <w:rFonts w:ascii="Arial" w:hAnsi="Arial" w:cs="Arial"/>
                                <w:b/>
                                <w:sz w:val="28"/>
                                <w:szCs w:val="28"/>
                                <w:u w:val="single"/>
                              </w:rPr>
                            </w:pPr>
                            <w:r w:rsidRPr="00FA1B52">
                              <w:rPr>
                                <w:rFonts w:ascii="Arial" w:hAnsi="Arial" w:cs="Arial"/>
                                <w:b/>
                                <w:sz w:val="28"/>
                                <w:szCs w:val="28"/>
                                <w:u w:val="single"/>
                              </w:rPr>
                              <w:t>LOST/STOLEN MEMBERSHIP CARDS</w:t>
                            </w:r>
                          </w:p>
                          <w:p w14:paraId="0CB3E039" w14:textId="67223AA8" w:rsidR="00613C1A" w:rsidRDefault="00613C1A" w:rsidP="00613C1A">
                            <w:pPr>
                              <w:rPr>
                                <w:rFonts w:ascii="Arial" w:hAnsi="Arial" w:cs="Arial"/>
                                <w:sz w:val="10"/>
                                <w:szCs w:val="10"/>
                              </w:rPr>
                            </w:pPr>
                            <w:r w:rsidRPr="00FA1B52">
                              <w:rPr>
                                <w:rFonts w:ascii="Arial" w:hAnsi="Arial" w:cs="Arial"/>
                              </w:rPr>
                              <w:t xml:space="preserve">Replacement cards cost $5.00. Members who </w:t>
                            </w:r>
                            <w:r w:rsidR="00844715" w:rsidRPr="00FA1B52">
                              <w:rPr>
                                <w:rFonts w:ascii="Arial" w:hAnsi="Arial" w:cs="Arial"/>
                              </w:rPr>
                              <w:t>have</w:t>
                            </w:r>
                            <w:r w:rsidRPr="00FA1B52">
                              <w:rPr>
                                <w:rFonts w:ascii="Arial" w:hAnsi="Arial" w:cs="Arial"/>
                              </w:rPr>
                              <w:t xml:space="preserve"> lost or have had their membership card stolen can get another card.</w:t>
                            </w:r>
                          </w:p>
                          <w:p w14:paraId="7A501615" w14:textId="77777777" w:rsidR="00B2379F" w:rsidRPr="00B2379F" w:rsidRDefault="00B2379F" w:rsidP="00613C1A">
                            <w:pPr>
                              <w:rPr>
                                <w:rFonts w:ascii="Arial" w:hAnsi="Arial" w:cs="Arial"/>
                                <w:sz w:val="10"/>
                                <w:szCs w:val="10"/>
                              </w:rPr>
                            </w:pPr>
                          </w:p>
                          <w:p w14:paraId="4F16456C" w14:textId="77777777" w:rsidR="004E1D13" w:rsidRPr="004E1D13" w:rsidRDefault="004E1D13" w:rsidP="00613C1A">
                            <w:pPr>
                              <w:rPr>
                                <w:rFonts w:ascii="Arial" w:hAnsi="Arial" w:cs="Arial"/>
                                <w:sz w:val="8"/>
                                <w:szCs w:val="8"/>
                              </w:rPr>
                            </w:pPr>
                          </w:p>
                          <w:p w14:paraId="6BADB568" w14:textId="77777777" w:rsidR="00613C1A" w:rsidRPr="00FA1B52" w:rsidRDefault="00613C1A" w:rsidP="00613C1A">
                            <w:pPr>
                              <w:jc w:val="center"/>
                              <w:rPr>
                                <w:rFonts w:ascii="Arial" w:hAnsi="Arial" w:cs="Arial"/>
                                <w:b/>
                                <w:sz w:val="28"/>
                                <w:szCs w:val="28"/>
                                <w:u w:val="single"/>
                              </w:rPr>
                            </w:pPr>
                            <w:r w:rsidRPr="00FA1B52">
                              <w:rPr>
                                <w:rFonts w:ascii="Arial" w:hAnsi="Arial" w:cs="Arial"/>
                                <w:b/>
                                <w:sz w:val="28"/>
                                <w:szCs w:val="28"/>
                                <w:u w:val="single"/>
                              </w:rPr>
                              <w:t>SAFETY ISSUES</w:t>
                            </w:r>
                          </w:p>
                          <w:p w14:paraId="02155AA9" w14:textId="77777777" w:rsidR="00613C1A" w:rsidRDefault="00613C1A" w:rsidP="00613C1A">
                            <w:pPr>
                              <w:rPr>
                                <w:rFonts w:ascii="Arial" w:hAnsi="Arial" w:cs="Arial"/>
                                <w:bCs/>
                                <w:sz w:val="10"/>
                                <w:szCs w:val="10"/>
                              </w:rPr>
                            </w:pPr>
                            <w:r w:rsidRPr="00FA1B52">
                              <w:rPr>
                                <w:rFonts w:ascii="Arial" w:hAnsi="Arial" w:cs="Arial"/>
                              </w:rPr>
                              <w:t xml:space="preserve">Members are asked </w:t>
                            </w:r>
                            <w:r w:rsidRPr="00FA1B52">
                              <w:rPr>
                                <w:rFonts w:ascii="Arial" w:hAnsi="Arial" w:cs="Arial"/>
                                <w:b/>
                              </w:rPr>
                              <w:t>NOT</w:t>
                            </w:r>
                            <w:r w:rsidRPr="00FA1B52">
                              <w:rPr>
                                <w:rFonts w:ascii="Arial" w:hAnsi="Arial" w:cs="Arial"/>
                              </w:rPr>
                              <w:t xml:space="preserve"> to open the </w:t>
                            </w:r>
                            <w:r w:rsidRPr="00FA1B52">
                              <w:rPr>
                                <w:rFonts w:ascii="Arial" w:hAnsi="Arial" w:cs="Arial"/>
                                <w:b/>
                                <w:bCs/>
                              </w:rPr>
                              <w:t xml:space="preserve">EXIT </w:t>
                            </w:r>
                            <w:r w:rsidRPr="00FA1B52">
                              <w:rPr>
                                <w:rFonts w:ascii="Arial" w:hAnsi="Arial" w:cs="Arial"/>
                              </w:rPr>
                              <w:t>rear doors f</w:t>
                            </w:r>
                            <w:r w:rsidRPr="00FA1B52">
                              <w:rPr>
                                <w:rFonts w:ascii="Arial" w:hAnsi="Arial" w:cs="Arial"/>
                                <w:bCs/>
                              </w:rPr>
                              <w:t>or non-members to come into the RSA please.</w:t>
                            </w:r>
                          </w:p>
                          <w:p w14:paraId="68205A20" w14:textId="77777777" w:rsidR="00B2379F" w:rsidRPr="00B2379F" w:rsidRDefault="00B2379F" w:rsidP="00613C1A">
                            <w:pPr>
                              <w:rPr>
                                <w:rFonts w:ascii="Arial" w:hAnsi="Arial" w:cs="Arial"/>
                                <w:bCs/>
                                <w:sz w:val="10"/>
                                <w:szCs w:val="10"/>
                              </w:rPr>
                            </w:pPr>
                          </w:p>
                          <w:p w14:paraId="0843ACE3" w14:textId="77777777" w:rsidR="00613C1A" w:rsidRPr="00FA1B52" w:rsidRDefault="00613C1A" w:rsidP="00613C1A">
                            <w:pPr>
                              <w:rPr>
                                <w:rFonts w:ascii="Arial" w:hAnsi="Arial" w:cs="Arial"/>
                                <w:sz w:val="8"/>
                                <w:szCs w:val="8"/>
                              </w:rPr>
                            </w:pPr>
                          </w:p>
                          <w:p w14:paraId="274C2961" w14:textId="77777777" w:rsidR="00613C1A" w:rsidRPr="00FA1B52" w:rsidRDefault="00613C1A" w:rsidP="00613C1A">
                            <w:pPr>
                              <w:jc w:val="center"/>
                              <w:rPr>
                                <w:rFonts w:ascii="Arial" w:hAnsi="Arial" w:cs="Arial"/>
                                <w:b/>
                                <w:sz w:val="28"/>
                                <w:szCs w:val="28"/>
                                <w:u w:val="single"/>
                              </w:rPr>
                            </w:pPr>
                            <w:r w:rsidRPr="00FA1B52">
                              <w:rPr>
                                <w:rFonts w:ascii="Arial" w:hAnsi="Arial" w:cs="Arial"/>
                                <w:b/>
                                <w:sz w:val="28"/>
                                <w:szCs w:val="28"/>
                                <w:u w:val="single"/>
                              </w:rPr>
                              <w:t>MEDICAL RECEIPTS</w:t>
                            </w:r>
                          </w:p>
                          <w:p w14:paraId="2FDC3F74" w14:textId="77777777" w:rsidR="00613C1A" w:rsidRPr="00FA1B52" w:rsidRDefault="00613C1A" w:rsidP="00613C1A">
                            <w:pPr>
                              <w:rPr>
                                <w:rFonts w:ascii="Arial" w:hAnsi="Arial" w:cs="Arial"/>
                              </w:rPr>
                            </w:pPr>
                            <w:r w:rsidRPr="00FA1B52">
                              <w:rPr>
                                <w:rFonts w:ascii="Arial" w:hAnsi="Arial" w:cs="Arial"/>
                              </w:rPr>
                              <w:t>Members eligible for medical reimbursements are advised your payment is paid directly into your bank account.  No exemptions.</w:t>
                            </w:r>
                          </w:p>
                          <w:p w14:paraId="2F7B0BD6" w14:textId="77777777" w:rsidR="00613C1A" w:rsidRPr="00FA1B52" w:rsidRDefault="00613C1A" w:rsidP="00613C1A">
                            <w:pPr>
                              <w:rPr>
                                <w:rFonts w:ascii="Arial" w:hAnsi="Arial" w:cs="Arial"/>
                                <w:b/>
                                <w:sz w:val="4"/>
                                <w:szCs w:val="4"/>
                              </w:rPr>
                            </w:pPr>
                          </w:p>
                          <w:p w14:paraId="1E81E5E7" w14:textId="77777777" w:rsidR="00613C1A" w:rsidRPr="00FA1B52" w:rsidRDefault="00613C1A" w:rsidP="00613C1A">
                            <w:pPr>
                              <w:rPr>
                                <w:rFonts w:ascii="Arial" w:hAnsi="Arial" w:cs="Arial"/>
                              </w:rPr>
                            </w:pPr>
                            <w:r w:rsidRPr="00FA1B52">
                              <w:rPr>
                                <w:rFonts w:ascii="Arial" w:hAnsi="Arial" w:cs="Arial"/>
                                <w:b/>
                              </w:rPr>
                              <w:t>Note:</w:t>
                            </w:r>
                            <w:r w:rsidRPr="00FA1B52">
                              <w:rPr>
                                <w:rFonts w:ascii="Arial" w:hAnsi="Arial" w:cs="Arial"/>
                              </w:rPr>
                              <w:t xml:space="preserve">  Medical receipts will be processed as soon as possible. Your patience on this matter is appreciated.</w:t>
                            </w:r>
                          </w:p>
                          <w:p w14:paraId="785D7FE1" w14:textId="77777777" w:rsidR="00613C1A" w:rsidRDefault="00613C1A" w:rsidP="00613C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80755A" id="Text Box 25" o:spid="_x0000_s1031" type="#_x0000_t202" style="position:absolute;margin-left:249.3pt;margin-top:4.35pt;width:244.5pt;height:543.7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" fillcolor="window" strokeweight="6pt">
                <v:path arrowok="t"/>
                <v:textbox>
                  <w:txbxContent>
                    <w:p w14:paraId="3E4EBB6A" w14:textId="77777777" w:rsidR="00613C1A" w:rsidRPr="00D83B18" w:rsidRDefault="00613C1A" w:rsidP="00613C1A">
                      <w:pPr>
                        <w:jc w:val="center"/>
                        <w:rPr>
                          <w:rFonts w:ascii="Arial" w:hAnsi="Arial" w:cs="Arial"/>
                          <w:b/>
                          <w:sz w:val="36"/>
                          <w:szCs w:val="36"/>
                          <w:u w:val="single"/>
                        </w:rPr>
                      </w:pPr>
                      <w:r w:rsidRPr="00D83B18">
                        <w:rPr>
                          <w:rFonts w:ascii="Arial" w:hAnsi="Arial" w:cs="Arial"/>
                          <w:b/>
                          <w:sz w:val="36"/>
                          <w:szCs w:val="36"/>
                          <w:u w:val="single"/>
                        </w:rPr>
                        <w:t>RSA NOTICES</w:t>
                      </w:r>
                    </w:p>
                    <w:p w14:paraId="6D789BAF" w14:textId="77777777" w:rsidR="00613C1A" w:rsidRPr="00D83B18" w:rsidRDefault="00613C1A" w:rsidP="00613C1A">
                      <w:pPr>
                        <w:jc w:val="center"/>
                        <w:rPr>
                          <w:rFonts w:ascii="Arial" w:hAnsi="Arial" w:cs="Arial"/>
                          <w:b/>
                          <w:sz w:val="20"/>
                          <w:szCs w:val="20"/>
                          <w:u w:val="single"/>
                        </w:rPr>
                      </w:pPr>
                    </w:p>
                    <w:p w14:paraId="46F98208" w14:textId="77777777" w:rsidR="00613C1A" w:rsidRPr="00FA1B52" w:rsidRDefault="00613C1A" w:rsidP="00613C1A">
                      <w:pPr>
                        <w:jc w:val="center"/>
                        <w:rPr>
                          <w:rFonts w:ascii="Arial" w:hAnsi="Arial" w:cs="Arial"/>
                          <w:b/>
                          <w:sz w:val="28"/>
                          <w:szCs w:val="28"/>
                          <w:u w:val="single"/>
                        </w:rPr>
                      </w:pPr>
                      <w:r w:rsidRPr="00FA1B52">
                        <w:rPr>
                          <w:rFonts w:ascii="Arial" w:hAnsi="Arial" w:cs="Arial"/>
                          <w:b/>
                          <w:sz w:val="28"/>
                          <w:szCs w:val="28"/>
                          <w:u w:val="single"/>
                        </w:rPr>
                        <w:t>THURSDAY &amp; SATURDAY MEMBERSHIP DRAWS</w:t>
                      </w:r>
                    </w:p>
                    <w:p w14:paraId="6CFE57AD" w14:textId="183B3CA2" w:rsidR="00613C1A" w:rsidRDefault="00613C1A" w:rsidP="00613C1A">
                      <w:pPr>
                        <w:jc w:val="both"/>
                        <w:rPr>
                          <w:rFonts w:ascii="Arial" w:hAnsi="Arial" w:cs="Arial"/>
                          <w:sz w:val="10"/>
                          <w:szCs w:val="10"/>
                        </w:rPr>
                      </w:pPr>
                      <w:r w:rsidRPr="00FA1B52">
                        <w:rPr>
                          <w:rFonts w:ascii="Arial" w:hAnsi="Arial" w:cs="Arial"/>
                          <w:sz w:val="24"/>
                          <w:szCs w:val="24"/>
                        </w:rPr>
                        <w:t>The draws will be conducted by the Duty Officer and be drawn between 6 – 7.30 pm. The draw starts at $200.00 and increase</w:t>
                      </w:r>
                      <w:r w:rsidR="00183C04" w:rsidRPr="00FA1B52">
                        <w:rPr>
                          <w:rFonts w:ascii="Arial" w:hAnsi="Arial" w:cs="Arial"/>
                          <w:sz w:val="24"/>
                          <w:szCs w:val="24"/>
                        </w:rPr>
                        <w:t>s</w:t>
                      </w:r>
                      <w:r w:rsidRPr="00FA1B52">
                        <w:rPr>
                          <w:rFonts w:ascii="Arial" w:hAnsi="Arial" w:cs="Arial"/>
                          <w:sz w:val="24"/>
                          <w:szCs w:val="24"/>
                        </w:rPr>
                        <w:t xml:space="preserve"> by $25.00 each Thursday and Saturday night to a maximum of $1,000.00.</w:t>
                      </w:r>
                    </w:p>
                    <w:p w14:paraId="768C70E5" w14:textId="77777777" w:rsidR="00B2379F" w:rsidRPr="00B2379F" w:rsidRDefault="00B2379F" w:rsidP="00613C1A">
                      <w:pPr>
                        <w:jc w:val="both"/>
                        <w:rPr>
                          <w:rFonts w:ascii="Arial" w:hAnsi="Arial" w:cs="Arial"/>
                          <w:sz w:val="10"/>
                          <w:szCs w:val="10"/>
                        </w:rPr>
                      </w:pPr>
                    </w:p>
                    <w:p w14:paraId="747681D4" w14:textId="77777777" w:rsidR="00613C1A" w:rsidRPr="00CB4457" w:rsidRDefault="00613C1A" w:rsidP="00613C1A">
                      <w:pPr>
                        <w:jc w:val="both"/>
                        <w:rPr>
                          <w:rFonts w:ascii="Arial" w:hAnsi="Arial" w:cs="Arial"/>
                          <w:sz w:val="8"/>
                          <w:szCs w:val="8"/>
                        </w:rPr>
                      </w:pPr>
                    </w:p>
                    <w:p w14:paraId="015F9722" w14:textId="77777777" w:rsidR="00613C1A" w:rsidRPr="00FA1B52" w:rsidRDefault="00613C1A" w:rsidP="00613C1A">
                      <w:pPr>
                        <w:jc w:val="center"/>
                        <w:rPr>
                          <w:rFonts w:ascii="Arial" w:hAnsi="Arial" w:cs="Arial"/>
                          <w:b/>
                          <w:sz w:val="28"/>
                          <w:szCs w:val="28"/>
                          <w:u w:val="single"/>
                        </w:rPr>
                      </w:pPr>
                      <w:r w:rsidRPr="00FA1B52">
                        <w:rPr>
                          <w:rFonts w:ascii="Arial" w:hAnsi="Arial" w:cs="Arial"/>
                          <w:b/>
                          <w:sz w:val="28"/>
                          <w:szCs w:val="28"/>
                          <w:u w:val="single"/>
                        </w:rPr>
                        <w:t>THURSDAY NIGHT LUCKY STRIKE</w:t>
                      </w:r>
                    </w:p>
                    <w:p w14:paraId="4B35A33B" w14:textId="77777777" w:rsidR="00613C1A" w:rsidRDefault="00613C1A" w:rsidP="00613C1A">
                      <w:pPr>
                        <w:jc w:val="both"/>
                        <w:rPr>
                          <w:rFonts w:ascii="Arial" w:hAnsi="Arial" w:cs="Arial"/>
                          <w:sz w:val="10"/>
                          <w:szCs w:val="10"/>
                        </w:rPr>
                      </w:pPr>
                      <w:r w:rsidRPr="00FA1B52">
                        <w:rPr>
                          <w:rFonts w:ascii="Arial" w:hAnsi="Arial" w:cs="Arial"/>
                          <w:sz w:val="24"/>
                          <w:szCs w:val="24"/>
                        </w:rPr>
                        <w:t>This will be run dependent upon there being enough people in the club. Patrons are asked to purchase tickets at $1.00 each. When the draw takes place, 80% of ticket money collected goes to the winner and 20% goes back to the RSA.  You must be here to win.</w:t>
                      </w:r>
                    </w:p>
                    <w:p w14:paraId="545D5067" w14:textId="77777777" w:rsidR="00B2379F" w:rsidRPr="00B2379F" w:rsidRDefault="00B2379F" w:rsidP="00613C1A">
                      <w:pPr>
                        <w:jc w:val="both"/>
                        <w:rPr>
                          <w:rFonts w:ascii="Arial" w:hAnsi="Arial" w:cs="Arial"/>
                          <w:sz w:val="10"/>
                          <w:szCs w:val="10"/>
                        </w:rPr>
                      </w:pPr>
                    </w:p>
                    <w:p w14:paraId="63C3EAE5" w14:textId="77777777" w:rsidR="00613C1A" w:rsidRPr="00CB4457" w:rsidRDefault="00613C1A" w:rsidP="00613C1A">
                      <w:pPr>
                        <w:jc w:val="both"/>
                        <w:rPr>
                          <w:rFonts w:ascii="Arial" w:hAnsi="Arial" w:cs="Arial"/>
                          <w:sz w:val="8"/>
                          <w:szCs w:val="8"/>
                        </w:rPr>
                      </w:pPr>
                    </w:p>
                    <w:p w14:paraId="6E173E09" w14:textId="77777777" w:rsidR="00613C1A" w:rsidRPr="00FA1B52" w:rsidRDefault="00613C1A" w:rsidP="00613C1A">
                      <w:pPr>
                        <w:jc w:val="center"/>
                        <w:rPr>
                          <w:rFonts w:ascii="Arial" w:hAnsi="Arial" w:cs="Arial"/>
                          <w:b/>
                          <w:sz w:val="28"/>
                          <w:szCs w:val="28"/>
                          <w:u w:val="single"/>
                        </w:rPr>
                      </w:pPr>
                      <w:r w:rsidRPr="00FA1B52">
                        <w:rPr>
                          <w:rFonts w:ascii="Arial" w:hAnsi="Arial" w:cs="Arial"/>
                          <w:b/>
                          <w:sz w:val="28"/>
                          <w:szCs w:val="28"/>
                          <w:u w:val="single"/>
                        </w:rPr>
                        <w:t>LOST/STOLEN MEMBERSHIP CARDS</w:t>
                      </w:r>
                    </w:p>
                    <w:p w14:paraId="0CB3E039" w14:textId="67223AA8" w:rsidR="00613C1A" w:rsidRDefault="00613C1A" w:rsidP="00613C1A">
                      <w:pPr>
                        <w:rPr>
                          <w:rFonts w:ascii="Arial" w:hAnsi="Arial" w:cs="Arial"/>
                          <w:sz w:val="10"/>
                          <w:szCs w:val="10"/>
                        </w:rPr>
                      </w:pPr>
                      <w:r w:rsidRPr="00FA1B52">
                        <w:rPr>
                          <w:rFonts w:ascii="Arial" w:hAnsi="Arial" w:cs="Arial"/>
                        </w:rPr>
                        <w:t xml:space="preserve">Replacement cards cost $5.00. Members who </w:t>
                      </w:r>
                      <w:r w:rsidR="00844715" w:rsidRPr="00FA1B52">
                        <w:rPr>
                          <w:rFonts w:ascii="Arial" w:hAnsi="Arial" w:cs="Arial"/>
                        </w:rPr>
                        <w:t>have</w:t>
                      </w:r>
                      <w:r w:rsidRPr="00FA1B52">
                        <w:rPr>
                          <w:rFonts w:ascii="Arial" w:hAnsi="Arial" w:cs="Arial"/>
                        </w:rPr>
                        <w:t xml:space="preserve"> lost or have had their membership card stolen can get another card.</w:t>
                      </w:r>
                    </w:p>
                    <w:p w14:paraId="7A501615" w14:textId="77777777" w:rsidR="00B2379F" w:rsidRPr="00B2379F" w:rsidRDefault="00B2379F" w:rsidP="00613C1A">
                      <w:pPr>
                        <w:rPr>
                          <w:rFonts w:ascii="Arial" w:hAnsi="Arial" w:cs="Arial"/>
                          <w:sz w:val="10"/>
                          <w:szCs w:val="10"/>
                        </w:rPr>
                      </w:pPr>
                    </w:p>
                    <w:p w14:paraId="4F16456C" w14:textId="77777777" w:rsidR="004E1D13" w:rsidRPr="004E1D13" w:rsidRDefault="004E1D13" w:rsidP="00613C1A">
                      <w:pPr>
                        <w:rPr>
                          <w:rFonts w:ascii="Arial" w:hAnsi="Arial" w:cs="Arial"/>
                          <w:sz w:val="8"/>
                          <w:szCs w:val="8"/>
                        </w:rPr>
                      </w:pPr>
                    </w:p>
                    <w:p w14:paraId="6BADB568" w14:textId="77777777" w:rsidR="00613C1A" w:rsidRPr="00FA1B52" w:rsidRDefault="00613C1A" w:rsidP="00613C1A">
                      <w:pPr>
                        <w:jc w:val="center"/>
                        <w:rPr>
                          <w:rFonts w:ascii="Arial" w:hAnsi="Arial" w:cs="Arial"/>
                          <w:b/>
                          <w:sz w:val="28"/>
                          <w:szCs w:val="28"/>
                          <w:u w:val="single"/>
                        </w:rPr>
                      </w:pPr>
                      <w:r w:rsidRPr="00FA1B52">
                        <w:rPr>
                          <w:rFonts w:ascii="Arial" w:hAnsi="Arial" w:cs="Arial"/>
                          <w:b/>
                          <w:sz w:val="28"/>
                          <w:szCs w:val="28"/>
                          <w:u w:val="single"/>
                        </w:rPr>
                        <w:t>SAFETY ISSUES</w:t>
                      </w:r>
                    </w:p>
                    <w:p w14:paraId="02155AA9" w14:textId="77777777" w:rsidR="00613C1A" w:rsidRDefault="00613C1A" w:rsidP="00613C1A">
                      <w:pPr>
                        <w:rPr>
                          <w:rFonts w:ascii="Arial" w:hAnsi="Arial" w:cs="Arial"/>
                          <w:bCs/>
                          <w:sz w:val="10"/>
                          <w:szCs w:val="10"/>
                        </w:rPr>
                      </w:pPr>
                      <w:r w:rsidRPr="00FA1B52">
                        <w:rPr>
                          <w:rFonts w:ascii="Arial" w:hAnsi="Arial" w:cs="Arial"/>
                        </w:rPr>
                        <w:t xml:space="preserve">Members are asked </w:t>
                      </w:r>
                      <w:r w:rsidRPr="00FA1B52">
                        <w:rPr>
                          <w:rFonts w:ascii="Arial" w:hAnsi="Arial" w:cs="Arial"/>
                          <w:b/>
                        </w:rPr>
                        <w:t>NOT</w:t>
                      </w:r>
                      <w:r w:rsidRPr="00FA1B52">
                        <w:rPr>
                          <w:rFonts w:ascii="Arial" w:hAnsi="Arial" w:cs="Arial"/>
                        </w:rPr>
                        <w:t xml:space="preserve"> to open the </w:t>
                      </w:r>
                      <w:r w:rsidRPr="00FA1B52">
                        <w:rPr>
                          <w:rFonts w:ascii="Arial" w:hAnsi="Arial" w:cs="Arial"/>
                          <w:b/>
                          <w:bCs/>
                        </w:rPr>
                        <w:t xml:space="preserve">EXIT </w:t>
                      </w:r>
                      <w:r w:rsidRPr="00FA1B52">
                        <w:rPr>
                          <w:rFonts w:ascii="Arial" w:hAnsi="Arial" w:cs="Arial"/>
                        </w:rPr>
                        <w:t>rear doors f</w:t>
                      </w:r>
                      <w:r w:rsidRPr="00FA1B52">
                        <w:rPr>
                          <w:rFonts w:ascii="Arial" w:hAnsi="Arial" w:cs="Arial"/>
                          <w:bCs/>
                        </w:rPr>
                        <w:t>or non-members to come into the RSA please.</w:t>
                      </w:r>
                    </w:p>
                    <w:p w14:paraId="68205A20" w14:textId="77777777" w:rsidR="00B2379F" w:rsidRPr="00B2379F" w:rsidRDefault="00B2379F" w:rsidP="00613C1A">
                      <w:pPr>
                        <w:rPr>
                          <w:rFonts w:ascii="Arial" w:hAnsi="Arial" w:cs="Arial"/>
                          <w:bCs/>
                          <w:sz w:val="10"/>
                          <w:szCs w:val="10"/>
                        </w:rPr>
                      </w:pPr>
                    </w:p>
                    <w:p w14:paraId="0843ACE3" w14:textId="77777777" w:rsidR="00613C1A" w:rsidRPr="00FA1B52" w:rsidRDefault="00613C1A" w:rsidP="00613C1A">
                      <w:pPr>
                        <w:rPr>
                          <w:rFonts w:ascii="Arial" w:hAnsi="Arial" w:cs="Arial"/>
                          <w:sz w:val="8"/>
                          <w:szCs w:val="8"/>
                        </w:rPr>
                      </w:pPr>
                    </w:p>
                    <w:p w14:paraId="274C2961" w14:textId="77777777" w:rsidR="00613C1A" w:rsidRPr="00FA1B52" w:rsidRDefault="00613C1A" w:rsidP="00613C1A">
                      <w:pPr>
                        <w:jc w:val="center"/>
                        <w:rPr>
                          <w:rFonts w:ascii="Arial" w:hAnsi="Arial" w:cs="Arial"/>
                          <w:b/>
                          <w:sz w:val="28"/>
                          <w:szCs w:val="28"/>
                          <w:u w:val="single"/>
                        </w:rPr>
                      </w:pPr>
                      <w:r w:rsidRPr="00FA1B52">
                        <w:rPr>
                          <w:rFonts w:ascii="Arial" w:hAnsi="Arial" w:cs="Arial"/>
                          <w:b/>
                          <w:sz w:val="28"/>
                          <w:szCs w:val="28"/>
                          <w:u w:val="single"/>
                        </w:rPr>
                        <w:t>MEDICAL RECEIPTS</w:t>
                      </w:r>
                    </w:p>
                    <w:p w14:paraId="2FDC3F74" w14:textId="77777777" w:rsidR="00613C1A" w:rsidRPr="00FA1B52" w:rsidRDefault="00613C1A" w:rsidP="00613C1A">
                      <w:pPr>
                        <w:rPr>
                          <w:rFonts w:ascii="Arial" w:hAnsi="Arial" w:cs="Arial"/>
                        </w:rPr>
                      </w:pPr>
                      <w:r w:rsidRPr="00FA1B52">
                        <w:rPr>
                          <w:rFonts w:ascii="Arial" w:hAnsi="Arial" w:cs="Arial"/>
                        </w:rPr>
                        <w:t>Members eligible for medical reimbursements are advised your payment is paid directly into your bank account.  No exemptions.</w:t>
                      </w:r>
                    </w:p>
                    <w:p w14:paraId="2F7B0BD6" w14:textId="77777777" w:rsidR="00613C1A" w:rsidRPr="00FA1B52" w:rsidRDefault="00613C1A" w:rsidP="00613C1A">
                      <w:pPr>
                        <w:rPr>
                          <w:rFonts w:ascii="Arial" w:hAnsi="Arial" w:cs="Arial"/>
                          <w:b/>
                          <w:sz w:val="4"/>
                          <w:szCs w:val="4"/>
                        </w:rPr>
                      </w:pPr>
                    </w:p>
                    <w:p w14:paraId="1E81E5E7" w14:textId="77777777" w:rsidR="00613C1A" w:rsidRPr="00FA1B52" w:rsidRDefault="00613C1A" w:rsidP="00613C1A">
                      <w:pPr>
                        <w:rPr>
                          <w:rFonts w:ascii="Arial" w:hAnsi="Arial" w:cs="Arial"/>
                        </w:rPr>
                      </w:pPr>
                      <w:r w:rsidRPr="00FA1B52">
                        <w:rPr>
                          <w:rFonts w:ascii="Arial" w:hAnsi="Arial" w:cs="Arial"/>
                          <w:b/>
                        </w:rPr>
                        <w:t>Note:</w:t>
                      </w:r>
                      <w:r w:rsidRPr="00FA1B52">
                        <w:rPr>
                          <w:rFonts w:ascii="Arial" w:hAnsi="Arial" w:cs="Arial"/>
                        </w:rPr>
                        <w:t xml:space="preserve">  Medical receipts will be processed as soon as possible. Your patience on this matter is appreciated.</w:t>
                      </w:r>
                    </w:p>
                    <w:p w14:paraId="785D7FE1" w14:textId="77777777" w:rsidR="00613C1A" w:rsidRDefault="00613C1A" w:rsidP="00613C1A"/>
                  </w:txbxContent>
                </v:textbox>
              </v:shape>
            </w:pict>
          </mc:Fallback>
        </mc:AlternateContent>
      </w:r>
    </w:p>
    <w:p w14:paraId="4ECE5B4C" w14:textId="3110C997" w:rsidR="00527A70" w:rsidRDefault="00527A70" w:rsidP="00C817C2">
      <w:pPr>
        <w:rPr>
          <w:rFonts w:cstheme="minorHAnsi"/>
          <w:b/>
          <w:sz w:val="32"/>
          <w:szCs w:val="32"/>
          <w:u w:val="single"/>
        </w:rPr>
      </w:pPr>
      <w:r w:rsidRPr="00A605CB">
        <w:rPr>
          <w:rFonts w:cstheme="minorHAnsi"/>
          <w:b/>
          <w:noProof/>
          <w:sz w:val="24"/>
          <w:szCs w:val="24"/>
        </w:rPr>
        <w:drawing>
          <wp:inline distT="0" distB="0" distL="0" distR="0" wp14:anchorId="143157D7" wp14:editId="0D7771BF">
            <wp:extent cx="716280" cy="403860"/>
            <wp:effectExtent l="0" t="0" r="7620" b="0"/>
            <wp:docPr id="29" name="Picture 2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10;&#10;Description automatically generated"/>
                    <pic:cNvPicPr/>
                  </pic:nvPicPr>
                  <pic:blipFill>
                    <a:blip r:embed="rId14" cstate="print">
                      <a:extLst>
                        <a:ext uri="{28A0092B-C50C-407E-A947-70E740481C1C}">
                          <a14:useLocalDpi xmlns:a14="http://schemas.microsoft.com/office/drawing/2010/main" val="0"/>
                        </a:ext>
                        <a:ext uri="{837473B0-CC2E-450A-ABE3-18F120FF3D39}">
                          <a1611:picAttrSrcUrl xmlns:a1611="http://schemas.microsoft.com/office/drawing/2016/11/main" r:id="rId15"/>
                        </a:ext>
                      </a:extLst>
                    </a:blip>
                    <a:stretch>
                      <a:fillRect/>
                    </a:stretch>
                  </pic:blipFill>
                  <pic:spPr>
                    <a:xfrm>
                      <a:off x="0" y="0"/>
                      <a:ext cx="724089" cy="408263"/>
                    </a:xfrm>
                    <a:prstGeom prst="rect">
                      <a:avLst/>
                    </a:prstGeom>
                  </pic:spPr>
                </pic:pic>
              </a:graphicData>
            </a:graphic>
          </wp:inline>
        </w:drawing>
      </w:r>
      <w:r w:rsidR="00C12AEA">
        <w:rPr>
          <w:rFonts w:cstheme="minorHAnsi"/>
          <w:b/>
          <w:sz w:val="32"/>
          <w:szCs w:val="32"/>
        </w:rPr>
        <w:t xml:space="preserve">   </w:t>
      </w:r>
      <w:r w:rsidRPr="006F67EB">
        <w:rPr>
          <w:rFonts w:cstheme="minorHAnsi"/>
          <w:b/>
          <w:sz w:val="32"/>
          <w:szCs w:val="32"/>
          <w:u w:val="single"/>
        </w:rPr>
        <w:t>LAST POST</w:t>
      </w:r>
    </w:p>
    <w:p w14:paraId="72AF4B37" w14:textId="0DDD1E38" w:rsidR="004E5F37" w:rsidRPr="004E5F37" w:rsidRDefault="00812668" w:rsidP="00C817C2">
      <w:pPr>
        <w:rPr>
          <w:rFonts w:cstheme="minorHAnsi"/>
          <w:b/>
          <w:sz w:val="20"/>
          <w:szCs w:val="20"/>
          <w:u w:val="single"/>
        </w:rPr>
      </w:pPr>
      <w:r>
        <w:rPr>
          <w:noProof/>
        </w:rPr>
        <mc:AlternateContent>
          <mc:Choice Requires="wps">
            <w:drawing>
              <wp:anchor distT="0" distB="0" distL="114300" distR="114300" simplePos="0" relativeHeight="251658240" behindDoc="1" locked="0" layoutInCell="1" allowOverlap="1" wp14:anchorId="2EA33AF2" wp14:editId="496CF087">
                <wp:simplePos x="0" y="0"/>
                <wp:positionH relativeFrom="margin">
                  <wp:posOffset>-215265</wp:posOffset>
                </wp:positionH>
                <wp:positionV relativeFrom="paragraph">
                  <wp:posOffset>1353820</wp:posOffset>
                </wp:positionV>
                <wp:extent cx="3228975" cy="1666875"/>
                <wp:effectExtent l="38100" t="38100" r="47625" b="47625"/>
                <wp:wrapNone/>
                <wp:docPr id="41"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28975" cy="1666875"/>
                        </a:xfrm>
                        <a:prstGeom prst="rect">
                          <a:avLst/>
                        </a:prstGeom>
                        <a:noFill/>
                        <a:ln w="762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9B93E5" id="Rectangle 48" o:spid="_x0000_s1026" style="position:absolute;margin-left:-16.95pt;margin-top:106.6pt;width:254.25pt;height:131.25pt;z-index:-251673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" filled="f" strokeweight="6pt">
                <w10:wrap anchorx="margin"/>
              </v:rect>
            </w:pict>
          </mc:Fallback>
        </mc:AlternateContent>
      </w:r>
    </w:p>
    <w:tbl>
      <w:tblPr>
        <w:tblW w:w="6994" w:type="dxa"/>
        <w:tblLook w:val="04A0" w:firstRow="1" w:lastRow="0" w:firstColumn="1" w:lastColumn="0" w:noHBand="0" w:noVBand="1"/>
      </w:tblPr>
      <w:tblGrid>
        <w:gridCol w:w="4678"/>
        <w:gridCol w:w="236"/>
        <w:gridCol w:w="2080"/>
      </w:tblGrid>
      <w:tr w:rsidR="004E5F37" w:rsidRPr="004E5F37" w14:paraId="21BA0413" w14:textId="77777777" w:rsidTr="00741DB0">
        <w:trPr>
          <w:trHeight w:val="300"/>
        </w:trPr>
        <w:tc>
          <w:tcPr>
            <w:tcW w:w="4678" w:type="dxa"/>
            <w:tcBorders>
              <w:top w:val="nil"/>
              <w:left w:val="nil"/>
              <w:bottom w:val="nil"/>
              <w:right w:val="nil"/>
            </w:tcBorders>
            <w:shd w:val="clear" w:color="auto" w:fill="auto"/>
            <w:vAlign w:val="bottom"/>
          </w:tcPr>
          <w:p w14:paraId="79523579" w14:textId="77777777" w:rsidR="00F12C34" w:rsidRPr="00B2379F" w:rsidRDefault="00F12C34" w:rsidP="00AA4FF5">
            <w:pPr>
              <w:pStyle w:val="ListParagraph"/>
              <w:numPr>
                <w:ilvl w:val="0"/>
                <w:numId w:val="47"/>
              </w:numPr>
              <w:ind w:left="179" w:right="-1685" w:hanging="284"/>
              <w:rPr>
                <w:rFonts w:ascii="Arial" w:eastAsia="Times New Roman" w:hAnsi="Arial" w:cs="Arial"/>
                <w:color w:val="000000"/>
                <w:lang w:eastAsia="en-NZ"/>
              </w:rPr>
            </w:pPr>
            <w:r>
              <w:rPr>
                <w:rFonts w:ascii="Arial" w:hAnsi="Arial" w:cs="Arial"/>
              </w:rPr>
              <w:t xml:space="preserve">Erica GOW                        </w:t>
            </w:r>
            <w:r w:rsidR="00AA4FF5">
              <w:rPr>
                <w:rFonts w:ascii="Arial" w:hAnsi="Arial" w:cs="Arial"/>
              </w:rPr>
              <w:t xml:space="preserve"> </w:t>
            </w:r>
            <w:r>
              <w:rPr>
                <w:rFonts w:ascii="Arial" w:hAnsi="Arial" w:cs="Arial"/>
              </w:rPr>
              <w:t>16 June</w:t>
            </w:r>
            <w:r w:rsidR="00AA4FF5">
              <w:rPr>
                <w:rFonts w:ascii="Arial" w:hAnsi="Arial" w:cs="Arial"/>
              </w:rPr>
              <w:t xml:space="preserve"> 2024</w:t>
            </w:r>
          </w:p>
          <w:p w14:paraId="20F25A47" w14:textId="0D318CC5" w:rsidR="00B2379F" w:rsidRDefault="00B2379F" w:rsidP="00AA4FF5">
            <w:pPr>
              <w:pStyle w:val="ListParagraph"/>
              <w:numPr>
                <w:ilvl w:val="0"/>
                <w:numId w:val="47"/>
              </w:numPr>
              <w:ind w:left="179" w:right="-1685" w:hanging="284"/>
              <w:rPr>
                <w:rFonts w:ascii="Arial" w:eastAsia="Times New Roman" w:hAnsi="Arial" w:cs="Arial"/>
                <w:color w:val="000000"/>
                <w:lang w:eastAsia="en-NZ"/>
              </w:rPr>
            </w:pPr>
            <w:r>
              <w:rPr>
                <w:rFonts w:ascii="Arial" w:eastAsia="Times New Roman" w:hAnsi="Arial" w:cs="Arial"/>
                <w:color w:val="000000"/>
                <w:lang w:eastAsia="en-NZ"/>
              </w:rPr>
              <w:t>Lincoln HOPKINS               21 June 2024</w:t>
            </w:r>
          </w:p>
          <w:p w14:paraId="1C1E890E" w14:textId="61612676" w:rsidR="00356ED3" w:rsidRPr="00F12C34" w:rsidRDefault="00356ED3" w:rsidP="00AA4FF5">
            <w:pPr>
              <w:pStyle w:val="ListParagraph"/>
              <w:numPr>
                <w:ilvl w:val="0"/>
                <w:numId w:val="47"/>
              </w:numPr>
              <w:ind w:left="179" w:right="-1685" w:hanging="284"/>
              <w:rPr>
                <w:rFonts w:ascii="Arial" w:eastAsia="Times New Roman" w:hAnsi="Arial" w:cs="Arial"/>
                <w:color w:val="000000"/>
                <w:lang w:eastAsia="en-NZ"/>
              </w:rPr>
            </w:pPr>
            <w:r>
              <w:rPr>
                <w:rFonts w:ascii="Arial" w:eastAsia="Times New Roman" w:hAnsi="Arial" w:cs="Arial"/>
                <w:color w:val="000000"/>
                <w:lang w:eastAsia="en-NZ"/>
              </w:rPr>
              <w:t>Alan FRY                             01 July 2024</w:t>
            </w:r>
          </w:p>
          <w:p w14:paraId="2AA73EE0" w14:textId="32CCE3F6" w:rsidR="00AA4FF5" w:rsidRPr="00356ED3" w:rsidRDefault="00AA4FF5" w:rsidP="00F12C34">
            <w:pPr>
              <w:ind w:right="-1685"/>
              <w:rPr>
                <w:rFonts w:ascii="Arial" w:eastAsia="Times New Roman" w:hAnsi="Arial" w:cs="Arial"/>
                <w:color w:val="000000"/>
                <w:sz w:val="10"/>
                <w:szCs w:val="10"/>
                <w:lang w:eastAsia="en-NZ"/>
              </w:rPr>
            </w:pPr>
            <w:r w:rsidRPr="00F12C34">
              <w:rPr>
                <w:rFonts w:ascii="Arial" w:hAnsi="Arial" w:cs="Arial"/>
              </w:rPr>
              <w:tab/>
            </w:r>
            <w:r w:rsidRPr="00F12C34">
              <w:rPr>
                <w:rFonts w:ascii="Arial" w:hAnsi="Arial" w:cs="Arial"/>
              </w:rPr>
              <w:tab/>
            </w:r>
            <w:r w:rsidRPr="00F12C34">
              <w:rPr>
                <w:rFonts w:ascii="Arial" w:hAnsi="Arial" w:cs="Arial"/>
              </w:rPr>
              <w:tab/>
            </w:r>
          </w:p>
        </w:tc>
        <w:tc>
          <w:tcPr>
            <w:tcW w:w="236" w:type="dxa"/>
            <w:tcBorders>
              <w:top w:val="nil"/>
              <w:left w:val="nil"/>
              <w:bottom w:val="nil"/>
              <w:right w:val="nil"/>
            </w:tcBorders>
            <w:shd w:val="clear" w:color="auto" w:fill="auto"/>
            <w:vAlign w:val="bottom"/>
          </w:tcPr>
          <w:p w14:paraId="6D23D736" w14:textId="77777777" w:rsidR="004E5F37" w:rsidRPr="004E5F37" w:rsidRDefault="004E5F37" w:rsidP="004E5F37">
            <w:pPr>
              <w:rPr>
                <w:rFonts w:ascii="Calibri" w:eastAsia="Times New Roman" w:hAnsi="Calibri" w:cs="Calibri"/>
                <w:color w:val="000000"/>
                <w:lang w:eastAsia="en-NZ"/>
              </w:rPr>
            </w:pPr>
          </w:p>
        </w:tc>
        <w:tc>
          <w:tcPr>
            <w:tcW w:w="2080" w:type="dxa"/>
            <w:tcBorders>
              <w:top w:val="nil"/>
              <w:left w:val="nil"/>
              <w:bottom w:val="nil"/>
              <w:right w:val="nil"/>
            </w:tcBorders>
            <w:shd w:val="clear" w:color="auto" w:fill="auto"/>
            <w:vAlign w:val="bottom"/>
          </w:tcPr>
          <w:p w14:paraId="13042988" w14:textId="7B667F04" w:rsidR="004E5F37" w:rsidRPr="004E5F37" w:rsidRDefault="004E5F37" w:rsidP="004E5F37">
            <w:pPr>
              <w:rPr>
                <w:rFonts w:ascii="Calibri" w:eastAsia="Times New Roman" w:hAnsi="Calibri" w:cs="Calibri"/>
                <w:color w:val="000000"/>
                <w:lang w:eastAsia="en-NZ"/>
              </w:rPr>
            </w:pPr>
          </w:p>
        </w:tc>
      </w:tr>
      <w:tr w:rsidR="004E5F37" w:rsidRPr="004E5F37" w14:paraId="5F688842" w14:textId="77777777" w:rsidTr="00741DB0">
        <w:trPr>
          <w:trHeight w:val="300"/>
        </w:trPr>
        <w:tc>
          <w:tcPr>
            <w:tcW w:w="4678" w:type="dxa"/>
            <w:tcBorders>
              <w:top w:val="nil"/>
              <w:left w:val="nil"/>
              <w:bottom w:val="nil"/>
              <w:right w:val="nil"/>
            </w:tcBorders>
            <w:shd w:val="clear" w:color="auto" w:fill="auto"/>
            <w:vAlign w:val="bottom"/>
          </w:tcPr>
          <w:p w14:paraId="783B132F" w14:textId="72781736" w:rsidR="004E5F37" w:rsidRPr="004E5F37" w:rsidRDefault="00AA4FF5" w:rsidP="004E5F37">
            <w:pPr>
              <w:rPr>
                <w:rFonts w:ascii="Calibri" w:eastAsia="Times New Roman" w:hAnsi="Calibri" w:cs="Calibri"/>
                <w:color w:val="000000"/>
                <w:lang w:eastAsia="en-NZ"/>
              </w:rPr>
            </w:pPr>
            <w:r w:rsidRPr="00AD2C36">
              <w:rPr>
                <w:b/>
                <w:bCs/>
                <w:sz w:val="32"/>
                <w:szCs w:val="32"/>
              </w:rPr>
              <w:t xml:space="preserve"> </w:t>
            </w:r>
            <w:r>
              <w:rPr>
                <w:b/>
                <w:bCs/>
                <w:sz w:val="32"/>
                <w:szCs w:val="32"/>
              </w:rPr>
              <w:t xml:space="preserve">      </w:t>
            </w:r>
            <w:r w:rsidRPr="00AD2C36">
              <w:rPr>
                <w:b/>
                <w:bCs/>
                <w:sz w:val="32"/>
                <w:szCs w:val="32"/>
              </w:rPr>
              <w:t>We will remember them.</w:t>
            </w:r>
          </w:p>
        </w:tc>
        <w:tc>
          <w:tcPr>
            <w:tcW w:w="236" w:type="dxa"/>
            <w:tcBorders>
              <w:top w:val="nil"/>
              <w:left w:val="nil"/>
              <w:bottom w:val="nil"/>
              <w:right w:val="nil"/>
            </w:tcBorders>
            <w:shd w:val="clear" w:color="auto" w:fill="auto"/>
            <w:vAlign w:val="bottom"/>
          </w:tcPr>
          <w:p w14:paraId="0D5BDA74" w14:textId="77777777" w:rsidR="004E5F37" w:rsidRPr="004E5F37" w:rsidRDefault="004E5F37" w:rsidP="004E5F37">
            <w:pPr>
              <w:rPr>
                <w:rFonts w:ascii="Calibri" w:eastAsia="Times New Roman" w:hAnsi="Calibri" w:cs="Calibri"/>
                <w:color w:val="000000"/>
                <w:lang w:eastAsia="en-NZ"/>
              </w:rPr>
            </w:pPr>
          </w:p>
        </w:tc>
        <w:tc>
          <w:tcPr>
            <w:tcW w:w="2080" w:type="dxa"/>
            <w:tcBorders>
              <w:top w:val="nil"/>
              <w:left w:val="nil"/>
              <w:bottom w:val="nil"/>
              <w:right w:val="nil"/>
            </w:tcBorders>
            <w:shd w:val="clear" w:color="auto" w:fill="auto"/>
            <w:vAlign w:val="bottom"/>
          </w:tcPr>
          <w:p w14:paraId="17D848AB" w14:textId="432ED49B" w:rsidR="004E5F37" w:rsidRPr="004E5F37" w:rsidRDefault="004E5F37" w:rsidP="004E5F37">
            <w:pPr>
              <w:rPr>
                <w:rFonts w:ascii="Calibri" w:eastAsia="Times New Roman" w:hAnsi="Calibri" w:cs="Calibri"/>
                <w:color w:val="000000"/>
                <w:lang w:eastAsia="en-NZ"/>
              </w:rPr>
            </w:pPr>
          </w:p>
        </w:tc>
      </w:tr>
      <w:tr w:rsidR="004E5F37" w:rsidRPr="004E5F37" w14:paraId="0629F2F9" w14:textId="77777777" w:rsidTr="00741DB0">
        <w:trPr>
          <w:trHeight w:val="300"/>
        </w:trPr>
        <w:tc>
          <w:tcPr>
            <w:tcW w:w="4678" w:type="dxa"/>
            <w:tcBorders>
              <w:top w:val="nil"/>
              <w:left w:val="nil"/>
              <w:bottom w:val="nil"/>
              <w:right w:val="nil"/>
            </w:tcBorders>
            <w:shd w:val="clear" w:color="auto" w:fill="auto"/>
            <w:vAlign w:val="bottom"/>
          </w:tcPr>
          <w:p w14:paraId="04976F23" w14:textId="77777777" w:rsidR="004E5F37" w:rsidRDefault="004E5F37" w:rsidP="004E5F37">
            <w:pPr>
              <w:rPr>
                <w:rFonts w:ascii="Calibri" w:eastAsia="Times New Roman" w:hAnsi="Calibri" w:cs="Calibri"/>
                <w:color w:val="000000"/>
                <w:lang w:eastAsia="en-NZ"/>
              </w:rPr>
            </w:pPr>
          </w:p>
          <w:p w14:paraId="5477EDCC" w14:textId="77777777" w:rsidR="000F25C8" w:rsidRDefault="000F25C8" w:rsidP="004E5F37">
            <w:pPr>
              <w:rPr>
                <w:rFonts w:ascii="Calibri" w:eastAsia="Times New Roman" w:hAnsi="Calibri" w:cs="Calibri"/>
                <w:color w:val="000000"/>
                <w:lang w:eastAsia="en-NZ"/>
              </w:rPr>
            </w:pPr>
          </w:p>
          <w:p w14:paraId="48403866" w14:textId="58F54C16" w:rsidR="000F25C8" w:rsidRPr="004E5F37" w:rsidRDefault="000F25C8" w:rsidP="004E5F37">
            <w:pPr>
              <w:rPr>
                <w:rFonts w:ascii="Calibri" w:eastAsia="Times New Roman" w:hAnsi="Calibri" w:cs="Calibri"/>
                <w:color w:val="000000"/>
                <w:lang w:eastAsia="en-NZ"/>
              </w:rPr>
            </w:pPr>
          </w:p>
        </w:tc>
        <w:tc>
          <w:tcPr>
            <w:tcW w:w="236" w:type="dxa"/>
            <w:tcBorders>
              <w:top w:val="nil"/>
              <w:left w:val="nil"/>
              <w:bottom w:val="nil"/>
              <w:right w:val="nil"/>
            </w:tcBorders>
            <w:shd w:val="clear" w:color="auto" w:fill="auto"/>
            <w:vAlign w:val="bottom"/>
          </w:tcPr>
          <w:p w14:paraId="62C07486" w14:textId="77777777" w:rsidR="004E5F37" w:rsidRPr="004E5F37" w:rsidRDefault="004E5F37" w:rsidP="004E5F37">
            <w:pPr>
              <w:rPr>
                <w:rFonts w:ascii="Calibri" w:eastAsia="Times New Roman" w:hAnsi="Calibri" w:cs="Calibri"/>
                <w:color w:val="000000"/>
                <w:lang w:eastAsia="en-NZ"/>
              </w:rPr>
            </w:pPr>
          </w:p>
        </w:tc>
        <w:tc>
          <w:tcPr>
            <w:tcW w:w="2080" w:type="dxa"/>
            <w:tcBorders>
              <w:top w:val="nil"/>
              <w:left w:val="nil"/>
              <w:bottom w:val="nil"/>
              <w:right w:val="nil"/>
            </w:tcBorders>
            <w:shd w:val="clear" w:color="auto" w:fill="auto"/>
            <w:vAlign w:val="bottom"/>
          </w:tcPr>
          <w:p w14:paraId="0C431FDC" w14:textId="5259C55C" w:rsidR="004E5F37" w:rsidRPr="004E5F37" w:rsidRDefault="004E5F37" w:rsidP="004E5F37">
            <w:pPr>
              <w:rPr>
                <w:rFonts w:ascii="Calibri" w:eastAsia="Times New Roman" w:hAnsi="Calibri" w:cs="Calibri"/>
                <w:color w:val="000000"/>
                <w:lang w:eastAsia="en-NZ"/>
              </w:rPr>
            </w:pPr>
          </w:p>
        </w:tc>
      </w:tr>
    </w:tbl>
    <w:p w14:paraId="182A3F9A" w14:textId="2CDA1362" w:rsidR="00F46145" w:rsidRPr="009C0A0F" w:rsidRDefault="00CA107C" w:rsidP="00CA107C">
      <w:pPr>
        <w:pStyle w:val="NoSpacing"/>
        <w:rPr>
          <w:rFonts w:ascii="Arial" w:hAnsi="Arial" w:cs="Arial"/>
          <w:sz w:val="16"/>
          <w:szCs w:val="16"/>
        </w:rPr>
      </w:pPr>
      <w:r>
        <w:t xml:space="preserve">  </w:t>
      </w:r>
    </w:p>
    <w:p w14:paraId="2338B204" w14:textId="69F03516" w:rsidR="00CA107C" w:rsidRPr="00227E2C" w:rsidRDefault="00CA107C" w:rsidP="00CA107C">
      <w:pPr>
        <w:pStyle w:val="NoSpacing"/>
        <w:rPr>
          <w:rFonts w:ascii="Arial" w:hAnsi="Arial" w:cs="Arial"/>
          <w:b/>
          <w:bCs/>
          <w:u w:val="single"/>
        </w:rPr>
      </w:pPr>
      <w:r w:rsidRPr="00227E2C">
        <w:rPr>
          <w:rFonts w:ascii="Arial" w:hAnsi="Arial" w:cs="Arial"/>
          <w:b/>
          <w:bCs/>
          <w:u w:val="single"/>
        </w:rPr>
        <w:t>WELCOME</w:t>
      </w:r>
      <w:r w:rsidRPr="00227E2C">
        <w:rPr>
          <w:rFonts w:ascii="Arial" w:hAnsi="Arial" w:cs="Arial"/>
          <w:b/>
          <w:bCs/>
          <w:spacing w:val="-5"/>
          <w:u w:val="single"/>
        </w:rPr>
        <w:t xml:space="preserve"> </w:t>
      </w:r>
      <w:r w:rsidRPr="00227E2C">
        <w:rPr>
          <w:rFonts w:ascii="Arial" w:hAnsi="Arial" w:cs="Arial"/>
          <w:b/>
          <w:bCs/>
          <w:u w:val="single"/>
        </w:rPr>
        <w:t>NEW</w:t>
      </w:r>
      <w:r w:rsidRPr="00227E2C">
        <w:rPr>
          <w:rFonts w:ascii="Arial" w:hAnsi="Arial" w:cs="Arial"/>
          <w:b/>
          <w:bCs/>
          <w:spacing w:val="-2"/>
          <w:u w:val="single"/>
        </w:rPr>
        <w:t xml:space="preserve"> </w:t>
      </w:r>
      <w:r w:rsidRPr="00227E2C">
        <w:rPr>
          <w:rFonts w:ascii="Arial" w:hAnsi="Arial" w:cs="Arial"/>
          <w:b/>
          <w:bCs/>
          <w:u w:val="single"/>
        </w:rPr>
        <w:t>MEMBERS</w:t>
      </w:r>
      <w:r w:rsidRPr="00227E2C">
        <w:rPr>
          <w:rFonts w:ascii="Arial" w:hAnsi="Arial" w:cs="Arial"/>
          <w:b/>
          <w:bCs/>
          <w:spacing w:val="-2"/>
          <w:u w:val="single"/>
        </w:rPr>
        <w:t xml:space="preserve"> </w:t>
      </w:r>
      <w:r w:rsidRPr="00227E2C">
        <w:rPr>
          <w:rFonts w:ascii="Arial" w:hAnsi="Arial" w:cs="Arial"/>
          <w:b/>
          <w:bCs/>
          <w:u w:val="single"/>
        </w:rPr>
        <w:t>TO</w:t>
      </w:r>
      <w:r w:rsidRPr="00227E2C">
        <w:rPr>
          <w:rFonts w:ascii="Arial" w:hAnsi="Arial" w:cs="Arial"/>
          <w:b/>
          <w:bCs/>
          <w:spacing w:val="-2"/>
          <w:u w:val="single"/>
        </w:rPr>
        <w:t xml:space="preserve"> </w:t>
      </w:r>
      <w:r w:rsidRPr="00227E2C">
        <w:rPr>
          <w:rFonts w:ascii="Arial" w:hAnsi="Arial" w:cs="Arial"/>
          <w:b/>
          <w:bCs/>
          <w:u w:val="single"/>
        </w:rPr>
        <w:t>OUR</w:t>
      </w:r>
      <w:r w:rsidRPr="00227E2C">
        <w:rPr>
          <w:rFonts w:ascii="Arial" w:hAnsi="Arial" w:cs="Arial"/>
          <w:b/>
          <w:bCs/>
          <w:spacing w:val="-2"/>
          <w:u w:val="single"/>
        </w:rPr>
        <w:t xml:space="preserve"> </w:t>
      </w:r>
      <w:r w:rsidRPr="00227E2C">
        <w:rPr>
          <w:rFonts w:ascii="Arial" w:hAnsi="Arial" w:cs="Arial"/>
          <w:b/>
          <w:bCs/>
          <w:u w:val="single"/>
        </w:rPr>
        <w:t>CLUB</w:t>
      </w:r>
    </w:p>
    <w:p w14:paraId="51120B4F" w14:textId="4517FC76" w:rsidR="00CA107C" w:rsidRPr="00E82780" w:rsidRDefault="00CA107C" w:rsidP="00CA107C">
      <w:pPr>
        <w:pStyle w:val="NoSpacing"/>
        <w:rPr>
          <w:rFonts w:ascii="Arial" w:hAnsi="Arial" w:cs="Arial"/>
          <w:sz w:val="18"/>
          <w:szCs w:val="18"/>
        </w:rPr>
      </w:pPr>
      <w:r w:rsidRPr="00227E2C">
        <w:rPr>
          <w:rFonts w:ascii="Arial" w:hAnsi="Arial" w:cs="Arial"/>
        </w:rPr>
        <w:t xml:space="preserve">                   </w:t>
      </w:r>
    </w:p>
    <w:p w14:paraId="3C48B6F5" w14:textId="59EC40A7" w:rsidR="00CA107C" w:rsidRPr="00227E2C" w:rsidRDefault="00CA107C" w:rsidP="005C2A79">
      <w:pPr>
        <w:pStyle w:val="NoSpacing"/>
        <w:rPr>
          <w:rFonts w:ascii="Arial" w:hAnsi="Arial" w:cs="Arial"/>
          <w:b/>
          <w:bCs/>
        </w:rPr>
      </w:pPr>
      <w:r w:rsidRPr="00227E2C">
        <w:rPr>
          <w:rFonts w:ascii="Arial" w:hAnsi="Arial" w:cs="Arial"/>
          <w:b/>
          <w:bCs/>
        </w:rPr>
        <w:t>From 1</w:t>
      </w:r>
      <w:r w:rsidRPr="00227E2C">
        <w:rPr>
          <w:rFonts w:ascii="Arial" w:hAnsi="Arial" w:cs="Arial"/>
          <w:b/>
          <w:bCs/>
          <w:vertAlign w:val="superscript"/>
        </w:rPr>
        <w:t>st</w:t>
      </w:r>
      <w:r w:rsidRPr="00227E2C">
        <w:rPr>
          <w:rFonts w:ascii="Arial" w:hAnsi="Arial" w:cs="Arial"/>
          <w:b/>
          <w:bCs/>
          <w:spacing w:val="1"/>
        </w:rPr>
        <w:t xml:space="preserve"> </w:t>
      </w:r>
      <w:r w:rsidR="00812668">
        <w:rPr>
          <w:rFonts w:ascii="Arial" w:hAnsi="Arial" w:cs="Arial"/>
          <w:b/>
          <w:bCs/>
          <w:spacing w:val="1"/>
        </w:rPr>
        <w:t>June</w:t>
      </w:r>
      <w:r w:rsidRPr="00227E2C">
        <w:rPr>
          <w:rFonts w:ascii="Arial" w:hAnsi="Arial" w:cs="Arial"/>
          <w:b/>
          <w:bCs/>
          <w:spacing w:val="-2"/>
        </w:rPr>
        <w:t xml:space="preserve"> </w:t>
      </w:r>
      <w:r w:rsidRPr="00227E2C">
        <w:rPr>
          <w:rFonts w:ascii="Arial" w:hAnsi="Arial" w:cs="Arial"/>
          <w:b/>
          <w:bCs/>
        </w:rPr>
        <w:t>to</w:t>
      </w:r>
      <w:r w:rsidRPr="00227E2C">
        <w:rPr>
          <w:rFonts w:ascii="Arial" w:hAnsi="Arial" w:cs="Arial"/>
          <w:b/>
          <w:bCs/>
          <w:spacing w:val="-2"/>
        </w:rPr>
        <w:t xml:space="preserve"> </w:t>
      </w:r>
      <w:r w:rsidR="00582C60">
        <w:rPr>
          <w:rFonts w:ascii="Arial" w:hAnsi="Arial" w:cs="Arial"/>
          <w:b/>
          <w:bCs/>
          <w:spacing w:val="-2"/>
        </w:rPr>
        <w:t>31</w:t>
      </w:r>
      <w:r w:rsidR="00582C60" w:rsidRPr="00582C60">
        <w:rPr>
          <w:rFonts w:ascii="Arial" w:hAnsi="Arial" w:cs="Arial"/>
          <w:b/>
          <w:bCs/>
          <w:spacing w:val="-2"/>
          <w:vertAlign w:val="superscript"/>
        </w:rPr>
        <w:t>st</w:t>
      </w:r>
      <w:r w:rsidR="00582C60">
        <w:rPr>
          <w:rFonts w:ascii="Arial" w:hAnsi="Arial" w:cs="Arial"/>
          <w:b/>
          <w:bCs/>
          <w:spacing w:val="-2"/>
        </w:rPr>
        <w:t xml:space="preserve"> </w:t>
      </w:r>
      <w:r w:rsidR="00812668">
        <w:rPr>
          <w:rFonts w:ascii="Arial" w:hAnsi="Arial" w:cs="Arial"/>
          <w:b/>
          <w:bCs/>
          <w:spacing w:val="-2"/>
        </w:rPr>
        <w:t>June</w:t>
      </w:r>
      <w:r w:rsidRPr="00227E2C">
        <w:rPr>
          <w:rFonts w:ascii="Arial" w:hAnsi="Arial" w:cs="Arial"/>
          <w:b/>
          <w:bCs/>
          <w:spacing w:val="-2"/>
        </w:rPr>
        <w:t xml:space="preserve"> </w:t>
      </w:r>
      <w:r w:rsidRPr="00227E2C">
        <w:rPr>
          <w:rFonts w:ascii="Arial" w:hAnsi="Arial" w:cs="Arial"/>
          <w:b/>
          <w:bCs/>
        </w:rPr>
        <w:t>202</w:t>
      </w:r>
      <w:r w:rsidR="00AA41C3">
        <w:rPr>
          <w:rFonts w:ascii="Arial" w:hAnsi="Arial" w:cs="Arial"/>
          <w:b/>
          <w:bCs/>
        </w:rPr>
        <w:t>4</w:t>
      </w:r>
    </w:p>
    <w:p w14:paraId="33804907" w14:textId="770C25FB" w:rsidR="0065402B" w:rsidRPr="00E82780" w:rsidRDefault="0065402B" w:rsidP="00CA107C">
      <w:pPr>
        <w:pStyle w:val="NoSpacing"/>
        <w:rPr>
          <w:rFonts w:ascii="Arial" w:hAnsi="Arial" w:cs="Arial"/>
          <w:b/>
          <w:bCs/>
          <w:sz w:val="18"/>
          <w:szCs w:val="18"/>
        </w:rPr>
      </w:pPr>
    </w:p>
    <w:p w14:paraId="08429C34" w14:textId="673221B2" w:rsidR="000F25C8" w:rsidRDefault="000F25C8" w:rsidP="000F25C8">
      <w:pPr>
        <w:pStyle w:val="NoSpacing"/>
        <w:numPr>
          <w:ilvl w:val="0"/>
          <w:numId w:val="44"/>
        </w:numPr>
        <w:rPr>
          <w:rFonts w:ascii="Arial" w:hAnsi="Arial" w:cs="Arial"/>
        </w:rPr>
      </w:pPr>
      <w:r>
        <w:rPr>
          <w:rFonts w:ascii="Arial" w:hAnsi="Arial" w:cs="Arial"/>
        </w:rPr>
        <w:t>Sujay NAND</w:t>
      </w:r>
    </w:p>
    <w:p w14:paraId="7FF02852" w14:textId="48AA067F" w:rsidR="000F25C8" w:rsidRDefault="00812668" w:rsidP="000F25C8">
      <w:pPr>
        <w:pStyle w:val="NoSpacing"/>
        <w:numPr>
          <w:ilvl w:val="0"/>
          <w:numId w:val="44"/>
        </w:numPr>
        <w:rPr>
          <w:rFonts w:ascii="Arial" w:hAnsi="Arial" w:cs="Arial"/>
        </w:rPr>
      </w:pPr>
      <w:r>
        <w:rPr>
          <w:rFonts w:ascii="Arial" w:hAnsi="Arial" w:cs="Arial"/>
        </w:rPr>
        <w:t>Talei WILLIAMS</w:t>
      </w:r>
    </w:p>
    <w:p w14:paraId="3F5EB864" w14:textId="27258F83" w:rsidR="00812668" w:rsidRDefault="00812668" w:rsidP="000F25C8">
      <w:pPr>
        <w:pStyle w:val="NoSpacing"/>
        <w:numPr>
          <w:ilvl w:val="0"/>
          <w:numId w:val="44"/>
        </w:numPr>
        <w:rPr>
          <w:rFonts w:ascii="Arial" w:hAnsi="Arial" w:cs="Arial"/>
        </w:rPr>
      </w:pPr>
      <w:r>
        <w:rPr>
          <w:rFonts w:ascii="Arial" w:hAnsi="Arial" w:cs="Arial"/>
        </w:rPr>
        <w:t>Marie MANUO</w:t>
      </w:r>
    </w:p>
    <w:p w14:paraId="5C627296" w14:textId="67782363" w:rsidR="00812668" w:rsidRPr="000F25C8" w:rsidRDefault="00812668" w:rsidP="000F25C8">
      <w:pPr>
        <w:pStyle w:val="NoSpacing"/>
        <w:numPr>
          <w:ilvl w:val="0"/>
          <w:numId w:val="44"/>
        </w:numPr>
        <w:rPr>
          <w:rFonts w:ascii="Arial" w:hAnsi="Arial" w:cs="Arial"/>
        </w:rPr>
      </w:pPr>
      <w:r>
        <w:rPr>
          <w:rFonts w:ascii="Arial" w:hAnsi="Arial" w:cs="Arial"/>
        </w:rPr>
        <w:t>Sarah-Jane BEACH</w:t>
      </w:r>
    </w:p>
    <w:p w14:paraId="018B7182" w14:textId="77777777" w:rsidR="00356ED3" w:rsidRDefault="00356ED3" w:rsidP="00F27BBA">
      <w:pPr>
        <w:pStyle w:val="NoSpacing"/>
        <w:ind w:left="720"/>
        <w:rPr>
          <w:rFonts w:ascii="Arial" w:hAnsi="Arial" w:cs="Arial"/>
        </w:rPr>
      </w:pPr>
    </w:p>
    <w:p w14:paraId="098B2BE5" w14:textId="19237D52" w:rsidR="000F25C8" w:rsidRDefault="00B2379F" w:rsidP="00F27BBA">
      <w:pPr>
        <w:pStyle w:val="NoSpacing"/>
        <w:ind w:left="720"/>
        <w:rPr>
          <w:rFonts w:ascii="Arial" w:hAnsi="Arial" w:cs="Arial"/>
        </w:rPr>
      </w:pPr>
      <w:r>
        <w:rPr>
          <w:rFonts w:ascii="Arial" w:hAnsi="Arial" w:cs="Arial"/>
          <w:b/>
          <w:noProof/>
          <w:sz w:val="32"/>
          <w:szCs w:val="32"/>
          <w:u w:val="single"/>
        </w:rPr>
        <mc:AlternateContent>
          <mc:Choice Requires="wps">
            <w:drawing>
              <wp:anchor distT="0" distB="0" distL="114300" distR="114300" simplePos="0" relativeHeight="251658264" behindDoc="0" locked="0" layoutInCell="1" allowOverlap="1" wp14:anchorId="08F3CC32" wp14:editId="038FDD47">
                <wp:simplePos x="0" y="0"/>
                <wp:positionH relativeFrom="column">
                  <wp:posOffset>-205740</wp:posOffset>
                </wp:positionH>
                <wp:positionV relativeFrom="paragraph">
                  <wp:posOffset>214630</wp:posOffset>
                </wp:positionV>
                <wp:extent cx="3219450" cy="1657350"/>
                <wp:effectExtent l="19050" t="19050" r="19050" b="19050"/>
                <wp:wrapNone/>
                <wp:docPr id="23831753" name="Text Box 1"/>
                <wp:cNvGraphicFramePr/>
                <a:graphic xmlns:a="http://schemas.openxmlformats.org/drawingml/2006/main">
                  <a:graphicData uri="http://schemas.microsoft.com/office/word/2010/wordprocessingShape">
                    <wps:wsp>
                      <wps:cNvSpPr txBox="1"/>
                      <wps:spPr>
                        <a:xfrm>
                          <a:off x="0" y="0"/>
                          <a:ext cx="3219450" cy="1657350"/>
                        </a:xfrm>
                        <a:prstGeom prst="rect">
                          <a:avLst/>
                        </a:prstGeom>
                        <a:solidFill>
                          <a:sysClr val="window" lastClr="FFFFFF"/>
                        </a:solidFill>
                        <a:ln w="38100">
                          <a:solidFill>
                            <a:sysClr val="windowText" lastClr="000000"/>
                          </a:solidFill>
                        </a:ln>
                      </wps:spPr>
                      <wps:txbx>
                        <w:txbxContent>
                          <w:p w14:paraId="05DDE1B1" w14:textId="77777777" w:rsidR="00812668" w:rsidRPr="00BD7619" w:rsidRDefault="00812668" w:rsidP="00812668">
                            <w:pPr>
                              <w:jc w:val="center"/>
                              <w:rPr>
                                <w:b/>
                                <w:bCs/>
                                <w:sz w:val="28"/>
                                <w:szCs w:val="28"/>
                                <w:u w:val="single"/>
                              </w:rPr>
                            </w:pPr>
                            <w:r w:rsidRPr="00BD7619">
                              <w:rPr>
                                <w:b/>
                                <w:bCs/>
                                <w:sz w:val="28"/>
                                <w:szCs w:val="28"/>
                                <w:u w:val="single"/>
                              </w:rPr>
                              <w:t>WELFARE VAN</w:t>
                            </w:r>
                          </w:p>
                          <w:p w14:paraId="2C27F953" w14:textId="77777777" w:rsidR="00812668" w:rsidRPr="00AA4AA4" w:rsidRDefault="00812668" w:rsidP="00812668">
                            <w:pPr>
                              <w:jc w:val="center"/>
                              <w:rPr>
                                <w:b/>
                                <w:bCs/>
                                <w:sz w:val="10"/>
                                <w:szCs w:val="10"/>
                                <w:u w:val="single"/>
                              </w:rPr>
                            </w:pPr>
                          </w:p>
                          <w:p w14:paraId="1494BD92" w14:textId="77777777" w:rsidR="00812668" w:rsidRPr="00B656B4" w:rsidRDefault="00812668" w:rsidP="00812668">
                            <w:pPr>
                              <w:jc w:val="center"/>
                              <w:rPr>
                                <w:rFonts w:ascii="Arial" w:hAnsi="Arial" w:cs="Arial"/>
                                <w:sz w:val="24"/>
                                <w:szCs w:val="24"/>
                              </w:rPr>
                            </w:pPr>
                            <w:r w:rsidRPr="00B656B4">
                              <w:rPr>
                                <w:rFonts w:ascii="Arial" w:hAnsi="Arial" w:cs="Arial"/>
                                <w:sz w:val="24"/>
                                <w:szCs w:val="24"/>
                              </w:rPr>
                              <w:t>Members requiring the Welfare van are asked to contact the RSA Office – not the driver.</w:t>
                            </w:r>
                          </w:p>
                          <w:p w14:paraId="29394A67" w14:textId="77777777" w:rsidR="00812668" w:rsidRPr="00B656B4" w:rsidRDefault="00812668" w:rsidP="00812668">
                            <w:pPr>
                              <w:jc w:val="center"/>
                              <w:rPr>
                                <w:rFonts w:ascii="Arial" w:hAnsi="Arial" w:cs="Arial"/>
                                <w:sz w:val="24"/>
                                <w:szCs w:val="24"/>
                              </w:rPr>
                            </w:pPr>
                            <w:r w:rsidRPr="00B656B4">
                              <w:rPr>
                                <w:rFonts w:ascii="Arial" w:hAnsi="Arial" w:cs="Arial"/>
                                <w:sz w:val="24"/>
                                <w:szCs w:val="24"/>
                              </w:rPr>
                              <w:t>Phone 09 278 6372</w:t>
                            </w:r>
                          </w:p>
                          <w:p w14:paraId="15E82C62" w14:textId="77777777" w:rsidR="00812668" w:rsidRPr="00B656B4" w:rsidRDefault="00812668" w:rsidP="00812668">
                            <w:pPr>
                              <w:jc w:val="center"/>
                              <w:rPr>
                                <w:rFonts w:ascii="Arial" w:hAnsi="Arial" w:cs="Arial"/>
                                <w:sz w:val="24"/>
                                <w:szCs w:val="24"/>
                              </w:rPr>
                            </w:pPr>
                            <w:r w:rsidRPr="00B656B4">
                              <w:rPr>
                                <w:rFonts w:ascii="Arial" w:hAnsi="Arial" w:cs="Arial"/>
                                <w:sz w:val="24"/>
                                <w:szCs w:val="24"/>
                              </w:rPr>
                              <w:t>Persons using the service are asked to contribute a minimum $5.00 donation.</w:t>
                            </w:r>
                          </w:p>
                          <w:p w14:paraId="06FB72B6" w14:textId="77777777" w:rsidR="00812668" w:rsidRPr="00B656B4" w:rsidRDefault="00812668" w:rsidP="00812668">
                            <w:pPr>
                              <w:jc w:val="center"/>
                              <w:rPr>
                                <w:rFonts w:ascii="Arial" w:hAnsi="Arial" w:cs="Arial"/>
                                <w:sz w:val="24"/>
                                <w:szCs w:val="24"/>
                              </w:rPr>
                            </w:pPr>
                            <w:r w:rsidRPr="00B656B4">
                              <w:rPr>
                                <w:rFonts w:ascii="Arial" w:hAnsi="Arial" w:cs="Arial"/>
                                <w:sz w:val="24"/>
                                <w:szCs w:val="24"/>
                              </w:rPr>
                              <w:t xml:space="preserve">Thank you. </w:t>
                            </w:r>
                          </w:p>
                          <w:p w14:paraId="776C720D" w14:textId="77777777" w:rsidR="00812668" w:rsidRPr="005434CA" w:rsidRDefault="00812668" w:rsidP="00812668">
                            <w:pPr>
                              <w:jc w:val="center"/>
                              <w:rPr>
                                <w:rFonts w:ascii="Arial" w:hAnsi="Arial" w:cs="Arial"/>
                                <w:b/>
                                <w:bCs/>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F3CC32" id="_x0000_s1032" type="#_x0000_t202" style="position:absolute;left:0;text-align:left;margin-left:-16.2pt;margin-top:16.9pt;width:253.5pt;height:130.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" fillcolor="window" strokecolor="windowText" strokeweight="3pt">
                <v:textbox>
                  <w:txbxContent>
                    <w:p w14:paraId="05DDE1B1" w14:textId="77777777" w:rsidR="00812668" w:rsidRPr="00BD7619" w:rsidRDefault="00812668" w:rsidP="00812668">
                      <w:pPr>
                        <w:jc w:val="center"/>
                        <w:rPr>
                          <w:b/>
                          <w:bCs/>
                          <w:sz w:val="28"/>
                          <w:szCs w:val="28"/>
                          <w:u w:val="single"/>
                        </w:rPr>
                      </w:pPr>
                      <w:r w:rsidRPr="00BD7619">
                        <w:rPr>
                          <w:b/>
                          <w:bCs/>
                          <w:sz w:val="28"/>
                          <w:szCs w:val="28"/>
                          <w:u w:val="single"/>
                        </w:rPr>
                        <w:t>WELFARE VAN</w:t>
                      </w:r>
                    </w:p>
                    <w:p w14:paraId="2C27F953" w14:textId="77777777" w:rsidR="00812668" w:rsidRPr="00AA4AA4" w:rsidRDefault="00812668" w:rsidP="00812668">
                      <w:pPr>
                        <w:jc w:val="center"/>
                        <w:rPr>
                          <w:b/>
                          <w:bCs/>
                          <w:sz w:val="10"/>
                          <w:szCs w:val="10"/>
                          <w:u w:val="single"/>
                        </w:rPr>
                      </w:pPr>
                    </w:p>
                    <w:p w14:paraId="1494BD92" w14:textId="77777777" w:rsidR="00812668" w:rsidRPr="00B656B4" w:rsidRDefault="00812668" w:rsidP="00812668">
                      <w:pPr>
                        <w:jc w:val="center"/>
                        <w:rPr>
                          <w:rFonts w:ascii="Arial" w:hAnsi="Arial" w:cs="Arial"/>
                          <w:sz w:val="24"/>
                          <w:szCs w:val="24"/>
                        </w:rPr>
                      </w:pPr>
                      <w:r w:rsidRPr="00B656B4">
                        <w:rPr>
                          <w:rFonts w:ascii="Arial" w:hAnsi="Arial" w:cs="Arial"/>
                          <w:sz w:val="24"/>
                          <w:szCs w:val="24"/>
                        </w:rPr>
                        <w:t>Members requiring the Welfare van are asked to contact the RSA Office – not the driver.</w:t>
                      </w:r>
                    </w:p>
                    <w:p w14:paraId="29394A67" w14:textId="77777777" w:rsidR="00812668" w:rsidRPr="00B656B4" w:rsidRDefault="00812668" w:rsidP="00812668">
                      <w:pPr>
                        <w:jc w:val="center"/>
                        <w:rPr>
                          <w:rFonts w:ascii="Arial" w:hAnsi="Arial" w:cs="Arial"/>
                          <w:sz w:val="24"/>
                          <w:szCs w:val="24"/>
                        </w:rPr>
                      </w:pPr>
                      <w:r w:rsidRPr="00B656B4">
                        <w:rPr>
                          <w:rFonts w:ascii="Arial" w:hAnsi="Arial" w:cs="Arial"/>
                          <w:sz w:val="24"/>
                          <w:szCs w:val="24"/>
                        </w:rPr>
                        <w:t>Phone 09 278 6372</w:t>
                      </w:r>
                    </w:p>
                    <w:p w14:paraId="15E82C62" w14:textId="77777777" w:rsidR="00812668" w:rsidRPr="00B656B4" w:rsidRDefault="00812668" w:rsidP="00812668">
                      <w:pPr>
                        <w:jc w:val="center"/>
                        <w:rPr>
                          <w:rFonts w:ascii="Arial" w:hAnsi="Arial" w:cs="Arial"/>
                          <w:sz w:val="24"/>
                          <w:szCs w:val="24"/>
                        </w:rPr>
                      </w:pPr>
                      <w:r w:rsidRPr="00B656B4">
                        <w:rPr>
                          <w:rFonts w:ascii="Arial" w:hAnsi="Arial" w:cs="Arial"/>
                          <w:sz w:val="24"/>
                          <w:szCs w:val="24"/>
                        </w:rPr>
                        <w:t>Persons using the service are asked to contribute a minimum $5.00 donation.</w:t>
                      </w:r>
                    </w:p>
                    <w:p w14:paraId="06FB72B6" w14:textId="77777777" w:rsidR="00812668" w:rsidRPr="00B656B4" w:rsidRDefault="00812668" w:rsidP="00812668">
                      <w:pPr>
                        <w:jc w:val="center"/>
                        <w:rPr>
                          <w:rFonts w:ascii="Arial" w:hAnsi="Arial" w:cs="Arial"/>
                          <w:sz w:val="24"/>
                          <w:szCs w:val="24"/>
                        </w:rPr>
                      </w:pPr>
                      <w:r w:rsidRPr="00B656B4">
                        <w:rPr>
                          <w:rFonts w:ascii="Arial" w:hAnsi="Arial" w:cs="Arial"/>
                          <w:sz w:val="24"/>
                          <w:szCs w:val="24"/>
                        </w:rPr>
                        <w:t xml:space="preserve">Thank you. </w:t>
                      </w:r>
                    </w:p>
                    <w:p w14:paraId="776C720D" w14:textId="77777777" w:rsidR="00812668" w:rsidRPr="005434CA" w:rsidRDefault="00812668" w:rsidP="00812668">
                      <w:pPr>
                        <w:jc w:val="center"/>
                        <w:rPr>
                          <w:rFonts w:ascii="Arial" w:hAnsi="Arial" w:cs="Arial"/>
                          <w:b/>
                          <w:bCs/>
                          <w:sz w:val="24"/>
                          <w:szCs w:val="24"/>
                        </w:rPr>
                      </w:pPr>
                    </w:p>
                  </w:txbxContent>
                </v:textbox>
              </v:shape>
            </w:pict>
          </mc:Fallback>
        </mc:AlternateContent>
      </w:r>
    </w:p>
    <w:p w14:paraId="462D3BEF" w14:textId="585089E2" w:rsidR="000F25C8" w:rsidRDefault="000F25C8" w:rsidP="00F27BBA">
      <w:pPr>
        <w:pStyle w:val="NoSpacing"/>
        <w:ind w:left="720"/>
        <w:rPr>
          <w:rFonts w:ascii="Arial" w:hAnsi="Arial" w:cs="Arial"/>
        </w:rPr>
      </w:pPr>
    </w:p>
    <w:p w14:paraId="377BA7EE" w14:textId="5B4300D7" w:rsidR="000F25C8" w:rsidRDefault="000F25C8" w:rsidP="00F27BBA">
      <w:pPr>
        <w:pStyle w:val="NoSpacing"/>
        <w:ind w:left="720"/>
        <w:rPr>
          <w:rFonts w:ascii="Arial" w:hAnsi="Arial" w:cs="Arial"/>
        </w:rPr>
      </w:pPr>
    </w:p>
    <w:p w14:paraId="23F36029" w14:textId="77777777" w:rsidR="000F25C8" w:rsidRDefault="000F25C8" w:rsidP="00F27BBA">
      <w:pPr>
        <w:pStyle w:val="NoSpacing"/>
        <w:ind w:left="720"/>
        <w:rPr>
          <w:rFonts w:ascii="Arial" w:hAnsi="Arial" w:cs="Arial"/>
        </w:rPr>
      </w:pPr>
    </w:p>
    <w:p w14:paraId="764590CF" w14:textId="77777777" w:rsidR="000F25C8" w:rsidRDefault="000F25C8" w:rsidP="00F27BBA">
      <w:pPr>
        <w:pStyle w:val="NoSpacing"/>
        <w:ind w:left="720"/>
        <w:rPr>
          <w:rFonts w:ascii="Arial" w:hAnsi="Arial" w:cs="Arial"/>
        </w:rPr>
      </w:pPr>
    </w:p>
    <w:p w14:paraId="34D2D303" w14:textId="77777777" w:rsidR="00812668" w:rsidRDefault="00812668" w:rsidP="00F27BBA">
      <w:pPr>
        <w:pStyle w:val="NoSpacing"/>
        <w:ind w:left="720"/>
        <w:rPr>
          <w:rFonts w:ascii="Arial" w:hAnsi="Arial" w:cs="Arial"/>
        </w:rPr>
      </w:pPr>
    </w:p>
    <w:p w14:paraId="75F4B39C" w14:textId="77777777" w:rsidR="00812668" w:rsidRDefault="00812668" w:rsidP="00F27BBA">
      <w:pPr>
        <w:pStyle w:val="NoSpacing"/>
        <w:ind w:left="720"/>
        <w:rPr>
          <w:rFonts w:ascii="Arial" w:hAnsi="Arial" w:cs="Arial"/>
        </w:rPr>
      </w:pPr>
    </w:p>
    <w:p w14:paraId="307C87A8" w14:textId="77777777" w:rsidR="00812668" w:rsidRDefault="00812668" w:rsidP="00F27BBA">
      <w:pPr>
        <w:pStyle w:val="NoSpacing"/>
        <w:ind w:left="720"/>
        <w:rPr>
          <w:rFonts w:ascii="Arial" w:hAnsi="Arial" w:cs="Arial"/>
        </w:rPr>
      </w:pPr>
    </w:p>
    <w:p w14:paraId="28C67930" w14:textId="77777777" w:rsidR="000F25C8" w:rsidRDefault="000F25C8" w:rsidP="00F27BBA">
      <w:pPr>
        <w:pStyle w:val="NoSpacing"/>
        <w:ind w:left="720"/>
        <w:rPr>
          <w:rFonts w:ascii="Arial" w:hAnsi="Arial" w:cs="Arial"/>
        </w:rPr>
      </w:pPr>
    </w:p>
    <w:p w14:paraId="39180469" w14:textId="77777777" w:rsidR="000F25C8" w:rsidRDefault="000F25C8" w:rsidP="00F27BBA">
      <w:pPr>
        <w:pStyle w:val="NoSpacing"/>
        <w:ind w:left="720"/>
        <w:rPr>
          <w:rFonts w:ascii="Arial" w:hAnsi="Arial" w:cs="Arial"/>
        </w:rPr>
      </w:pPr>
    </w:p>
    <w:p w14:paraId="3D67FB62" w14:textId="77777777" w:rsidR="000F25C8" w:rsidRDefault="000F25C8" w:rsidP="00F27BBA">
      <w:pPr>
        <w:pStyle w:val="NoSpacing"/>
        <w:ind w:left="720"/>
        <w:rPr>
          <w:rFonts w:ascii="Arial" w:hAnsi="Arial" w:cs="Arial"/>
        </w:rPr>
      </w:pPr>
    </w:p>
    <w:p w14:paraId="4A257BB2" w14:textId="6E137B44" w:rsidR="000F25C8" w:rsidRDefault="00812668" w:rsidP="00F27BBA">
      <w:pPr>
        <w:pStyle w:val="NoSpacing"/>
        <w:ind w:left="720"/>
        <w:rPr>
          <w:rFonts w:ascii="Arial" w:hAnsi="Arial" w:cs="Arial"/>
        </w:rPr>
      </w:pPr>
      <w:r>
        <w:rPr>
          <w:noProof/>
        </w:rPr>
        <mc:AlternateContent>
          <mc:Choice Requires="wps">
            <w:drawing>
              <wp:anchor distT="0" distB="0" distL="114300" distR="114300" simplePos="0" relativeHeight="251658248" behindDoc="0" locked="0" layoutInCell="1" allowOverlap="1" wp14:anchorId="7B02F04F" wp14:editId="0E5E6759">
                <wp:simplePos x="0" y="0"/>
                <wp:positionH relativeFrom="column">
                  <wp:posOffset>-215265</wp:posOffset>
                </wp:positionH>
                <wp:positionV relativeFrom="paragraph">
                  <wp:posOffset>162560</wp:posOffset>
                </wp:positionV>
                <wp:extent cx="3209925" cy="1476375"/>
                <wp:effectExtent l="0" t="0" r="28575" b="28575"/>
                <wp:wrapNone/>
                <wp:docPr id="2111" name="Text Box 2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9925" cy="1476375"/>
                        </a:xfrm>
                        <a:prstGeom prst="rect">
                          <a:avLst/>
                        </a:prstGeom>
                        <a:solidFill>
                          <a:sysClr val="window" lastClr="FFFFFF"/>
                        </a:solidFill>
                        <a:ln w="6350">
                          <a:solidFill>
                            <a:prstClr val="black"/>
                          </a:solidFill>
                        </a:ln>
                      </wps:spPr>
                      <wps:txbx>
                        <w:txbxContent>
                          <w:p w14:paraId="44A78ABA" w14:textId="24B29042" w:rsidR="00613C1A" w:rsidRDefault="00A46864" w:rsidP="00CE6C65">
                            <w:pPr>
                              <w:jc w:val="center"/>
                              <w:rPr>
                                <w:rFonts w:ascii="Arial" w:hAnsi="Arial" w:cs="Arial"/>
                                <w:b/>
                                <w:bCs/>
                                <w:sz w:val="28"/>
                                <w:szCs w:val="28"/>
                                <w:u w:val="single"/>
                              </w:rPr>
                            </w:pPr>
                            <w:r w:rsidRPr="008B6C90">
                              <w:rPr>
                                <w:rFonts w:ascii="Arial" w:hAnsi="Arial" w:cs="Arial"/>
                                <w:b/>
                                <w:bCs/>
                                <w:sz w:val="28"/>
                                <w:szCs w:val="28"/>
                                <w:u w:val="single"/>
                              </w:rPr>
                              <w:t>HANDLE CLUB</w:t>
                            </w:r>
                          </w:p>
                          <w:p w14:paraId="6F81915D" w14:textId="77777777" w:rsidR="00CE6C65" w:rsidRPr="00CE6C65" w:rsidRDefault="00CE6C65" w:rsidP="00CE6C65">
                            <w:pPr>
                              <w:jc w:val="center"/>
                              <w:rPr>
                                <w:rFonts w:ascii="Arial" w:hAnsi="Arial" w:cs="Arial"/>
                                <w:sz w:val="10"/>
                                <w:szCs w:val="10"/>
                              </w:rPr>
                            </w:pPr>
                          </w:p>
                          <w:p w14:paraId="1E271927" w14:textId="7154FA68" w:rsidR="00A46864" w:rsidRPr="00613C1A" w:rsidRDefault="00A46864" w:rsidP="00CE6C65">
                            <w:pPr>
                              <w:ind w:left="720" w:firstLine="720"/>
                              <w:rPr>
                                <w:rFonts w:ascii="Arial" w:hAnsi="Arial" w:cs="Arial"/>
                                <w:b/>
                                <w:bCs/>
                                <w:sz w:val="24"/>
                                <w:szCs w:val="24"/>
                              </w:rPr>
                            </w:pPr>
                            <w:r w:rsidRPr="00613C1A">
                              <w:rPr>
                                <w:rFonts w:ascii="Arial" w:hAnsi="Arial" w:cs="Arial"/>
                                <w:b/>
                                <w:bCs/>
                                <w:sz w:val="24"/>
                                <w:szCs w:val="24"/>
                              </w:rPr>
                              <w:t>Friday at 6.30pm.</w:t>
                            </w:r>
                          </w:p>
                          <w:p w14:paraId="25A7BD70" w14:textId="77777777" w:rsidR="00613C1A" w:rsidRPr="00AA4AA4" w:rsidRDefault="00613C1A" w:rsidP="00A46864">
                            <w:pPr>
                              <w:jc w:val="center"/>
                              <w:rPr>
                                <w:rFonts w:ascii="Arial" w:hAnsi="Arial" w:cs="Arial"/>
                                <w:sz w:val="10"/>
                                <w:szCs w:val="10"/>
                              </w:rPr>
                            </w:pPr>
                          </w:p>
                          <w:p w14:paraId="683E0B3A" w14:textId="794AE192" w:rsidR="00613C1A" w:rsidRPr="00B656B4" w:rsidRDefault="00613C1A" w:rsidP="00613C1A">
                            <w:pPr>
                              <w:spacing w:line="244" w:lineRule="exact"/>
                              <w:ind w:left="220" w:right="18"/>
                              <w:jc w:val="center"/>
                              <w:rPr>
                                <w:rFonts w:ascii="Arial" w:hAnsi="Arial" w:cs="Arial"/>
                                <w:sz w:val="24"/>
                                <w:szCs w:val="24"/>
                              </w:rPr>
                            </w:pPr>
                            <w:r w:rsidRPr="00B656B4">
                              <w:rPr>
                                <w:rFonts w:ascii="Arial" w:hAnsi="Arial" w:cs="Arial"/>
                                <w:sz w:val="24"/>
                                <w:szCs w:val="24"/>
                              </w:rPr>
                              <w:t>Join</w:t>
                            </w:r>
                            <w:r w:rsidRPr="00B656B4">
                              <w:rPr>
                                <w:rFonts w:ascii="Arial" w:hAnsi="Arial" w:cs="Arial"/>
                                <w:spacing w:val="-2"/>
                                <w:sz w:val="24"/>
                                <w:szCs w:val="24"/>
                              </w:rPr>
                              <w:t xml:space="preserve"> </w:t>
                            </w:r>
                            <w:r w:rsidRPr="00B656B4">
                              <w:rPr>
                                <w:rFonts w:ascii="Arial" w:hAnsi="Arial" w:cs="Arial"/>
                                <w:sz w:val="24"/>
                                <w:szCs w:val="24"/>
                              </w:rPr>
                              <w:t>the</w:t>
                            </w:r>
                            <w:r w:rsidRPr="00B656B4">
                              <w:rPr>
                                <w:rFonts w:ascii="Arial" w:hAnsi="Arial" w:cs="Arial"/>
                                <w:spacing w:val="-2"/>
                                <w:sz w:val="24"/>
                                <w:szCs w:val="24"/>
                              </w:rPr>
                              <w:t xml:space="preserve"> </w:t>
                            </w:r>
                            <w:r w:rsidRPr="00B656B4">
                              <w:rPr>
                                <w:rFonts w:ascii="Arial" w:hAnsi="Arial" w:cs="Arial"/>
                                <w:sz w:val="24"/>
                                <w:szCs w:val="24"/>
                              </w:rPr>
                              <w:t>Handle Club</w:t>
                            </w:r>
                            <w:r w:rsidRPr="00B656B4">
                              <w:rPr>
                                <w:rFonts w:ascii="Arial" w:hAnsi="Arial" w:cs="Arial"/>
                                <w:spacing w:val="-1"/>
                                <w:sz w:val="24"/>
                                <w:szCs w:val="24"/>
                              </w:rPr>
                              <w:t xml:space="preserve"> </w:t>
                            </w:r>
                            <w:r w:rsidRPr="00B656B4">
                              <w:rPr>
                                <w:rFonts w:ascii="Arial" w:hAnsi="Arial" w:cs="Arial"/>
                                <w:sz w:val="24"/>
                                <w:szCs w:val="24"/>
                              </w:rPr>
                              <w:t>for</w:t>
                            </w:r>
                            <w:r w:rsidRPr="00B656B4">
                              <w:rPr>
                                <w:rFonts w:ascii="Arial" w:hAnsi="Arial" w:cs="Arial"/>
                                <w:spacing w:val="-4"/>
                                <w:sz w:val="24"/>
                                <w:szCs w:val="24"/>
                              </w:rPr>
                              <w:t xml:space="preserve"> </w:t>
                            </w:r>
                            <w:r w:rsidRPr="00B656B4">
                              <w:rPr>
                                <w:rFonts w:ascii="Arial" w:hAnsi="Arial" w:cs="Arial"/>
                                <w:sz w:val="24"/>
                                <w:szCs w:val="24"/>
                              </w:rPr>
                              <w:t>$</w:t>
                            </w:r>
                            <w:r w:rsidR="00080B83" w:rsidRPr="00B656B4">
                              <w:rPr>
                                <w:rFonts w:ascii="Arial" w:hAnsi="Arial" w:cs="Arial"/>
                                <w:sz w:val="24"/>
                                <w:szCs w:val="24"/>
                              </w:rPr>
                              <w:t>10</w:t>
                            </w:r>
                            <w:r w:rsidRPr="00B656B4">
                              <w:rPr>
                                <w:rFonts w:ascii="Arial" w:hAnsi="Arial" w:cs="Arial"/>
                                <w:sz w:val="24"/>
                                <w:szCs w:val="24"/>
                              </w:rPr>
                              <w:t>.00</w:t>
                            </w:r>
                            <w:r w:rsidRPr="00B656B4">
                              <w:rPr>
                                <w:rFonts w:ascii="Arial" w:hAnsi="Arial" w:cs="Arial"/>
                                <w:spacing w:val="1"/>
                                <w:sz w:val="24"/>
                                <w:szCs w:val="24"/>
                              </w:rPr>
                              <w:t xml:space="preserve"> </w:t>
                            </w:r>
                            <w:r w:rsidRPr="00B656B4">
                              <w:rPr>
                                <w:rFonts w:ascii="Arial" w:hAnsi="Arial" w:cs="Arial"/>
                                <w:sz w:val="24"/>
                                <w:szCs w:val="24"/>
                              </w:rPr>
                              <w:t>a</w:t>
                            </w:r>
                            <w:r w:rsidRPr="00B656B4">
                              <w:rPr>
                                <w:rFonts w:ascii="Arial" w:hAnsi="Arial" w:cs="Arial"/>
                                <w:spacing w:val="-3"/>
                                <w:sz w:val="24"/>
                                <w:szCs w:val="24"/>
                              </w:rPr>
                              <w:t xml:space="preserve"> </w:t>
                            </w:r>
                            <w:r w:rsidRPr="00B656B4">
                              <w:rPr>
                                <w:rFonts w:ascii="Arial" w:hAnsi="Arial" w:cs="Arial"/>
                                <w:sz w:val="24"/>
                                <w:szCs w:val="24"/>
                              </w:rPr>
                              <w:t>year.</w:t>
                            </w:r>
                          </w:p>
                          <w:p w14:paraId="2F41AD21" w14:textId="77777777" w:rsidR="00613C1A" w:rsidRPr="00B656B4" w:rsidRDefault="00613C1A" w:rsidP="00613C1A">
                            <w:pPr>
                              <w:ind w:left="223" w:right="18"/>
                              <w:jc w:val="center"/>
                              <w:rPr>
                                <w:rFonts w:ascii="Arial" w:hAnsi="Arial" w:cs="Arial"/>
                                <w:sz w:val="24"/>
                                <w:szCs w:val="24"/>
                              </w:rPr>
                            </w:pPr>
                            <w:r w:rsidRPr="00B656B4">
                              <w:rPr>
                                <w:rFonts w:ascii="Arial" w:hAnsi="Arial" w:cs="Arial"/>
                                <w:sz w:val="24"/>
                                <w:szCs w:val="24"/>
                              </w:rPr>
                              <w:t>The</w:t>
                            </w:r>
                            <w:r w:rsidRPr="00B656B4">
                              <w:rPr>
                                <w:rFonts w:ascii="Arial" w:hAnsi="Arial" w:cs="Arial"/>
                                <w:spacing w:val="-1"/>
                                <w:sz w:val="24"/>
                                <w:szCs w:val="24"/>
                              </w:rPr>
                              <w:t xml:space="preserve"> </w:t>
                            </w:r>
                            <w:r w:rsidRPr="00B656B4">
                              <w:rPr>
                                <w:rFonts w:ascii="Arial" w:hAnsi="Arial" w:cs="Arial"/>
                                <w:sz w:val="24"/>
                                <w:szCs w:val="24"/>
                              </w:rPr>
                              <w:t>year ends</w:t>
                            </w:r>
                            <w:r w:rsidRPr="00B656B4">
                              <w:rPr>
                                <w:rFonts w:ascii="Arial" w:hAnsi="Arial" w:cs="Arial"/>
                                <w:spacing w:val="-3"/>
                                <w:sz w:val="24"/>
                                <w:szCs w:val="24"/>
                              </w:rPr>
                              <w:t xml:space="preserve"> </w:t>
                            </w:r>
                            <w:r w:rsidRPr="00B656B4">
                              <w:rPr>
                                <w:rFonts w:ascii="Arial" w:hAnsi="Arial" w:cs="Arial"/>
                                <w:sz w:val="24"/>
                                <w:szCs w:val="24"/>
                              </w:rPr>
                              <w:t>31</w:t>
                            </w:r>
                            <w:r w:rsidRPr="00B656B4">
                              <w:rPr>
                                <w:rFonts w:ascii="Arial" w:hAnsi="Arial" w:cs="Arial"/>
                                <w:spacing w:val="-3"/>
                                <w:sz w:val="24"/>
                                <w:szCs w:val="24"/>
                              </w:rPr>
                              <w:t xml:space="preserve"> </w:t>
                            </w:r>
                            <w:r w:rsidRPr="00B656B4">
                              <w:rPr>
                                <w:rFonts w:ascii="Arial" w:hAnsi="Arial" w:cs="Arial"/>
                                <w:sz w:val="24"/>
                                <w:szCs w:val="24"/>
                              </w:rPr>
                              <w:t>December.</w:t>
                            </w:r>
                          </w:p>
                          <w:p w14:paraId="059B8489" w14:textId="77777777" w:rsidR="00613C1A" w:rsidRPr="00B656B4" w:rsidRDefault="00613C1A" w:rsidP="00613C1A">
                            <w:pPr>
                              <w:ind w:left="223" w:right="18"/>
                              <w:jc w:val="center"/>
                              <w:rPr>
                                <w:rFonts w:ascii="Arial" w:hAnsi="Arial" w:cs="Arial"/>
                                <w:sz w:val="10"/>
                                <w:szCs w:val="10"/>
                              </w:rPr>
                            </w:pPr>
                          </w:p>
                          <w:p w14:paraId="3A38426D" w14:textId="37CE097F" w:rsidR="00613C1A" w:rsidRPr="00B656B4" w:rsidRDefault="00613C1A" w:rsidP="00613C1A">
                            <w:pPr>
                              <w:ind w:left="223" w:right="18"/>
                              <w:jc w:val="center"/>
                              <w:rPr>
                                <w:rFonts w:ascii="Arial" w:hAnsi="Arial" w:cs="Arial"/>
                                <w:sz w:val="24"/>
                                <w:szCs w:val="24"/>
                              </w:rPr>
                            </w:pPr>
                            <w:r w:rsidRPr="00B656B4">
                              <w:rPr>
                                <w:rFonts w:ascii="Arial" w:hAnsi="Arial" w:cs="Arial"/>
                                <w:sz w:val="24"/>
                                <w:szCs w:val="24"/>
                              </w:rPr>
                              <w:t xml:space="preserve">Be in the weekly draw for </w:t>
                            </w:r>
                            <w:r w:rsidR="00942228" w:rsidRPr="00B656B4">
                              <w:rPr>
                                <w:rFonts w:ascii="Arial" w:hAnsi="Arial" w:cs="Arial"/>
                                <w:sz w:val="24"/>
                                <w:szCs w:val="24"/>
                              </w:rPr>
                              <w:t>5</w:t>
                            </w:r>
                            <w:r w:rsidRPr="00B656B4">
                              <w:rPr>
                                <w:rFonts w:ascii="Arial" w:hAnsi="Arial" w:cs="Arial"/>
                                <w:sz w:val="24"/>
                                <w:szCs w:val="24"/>
                              </w:rPr>
                              <w:t xml:space="preserve"> free handle</w:t>
                            </w:r>
                            <w:r w:rsidR="00942228" w:rsidRPr="00B656B4">
                              <w:rPr>
                                <w:rFonts w:ascii="Arial" w:hAnsi="Arial" w:cs="Arial"/>
                                <w:sz w:val="24"/>
                                <w:szCs w:val="24"/>
                              </w:rPr>
                              <w:t>s</w:t>
                            </w:r>
                            <w:r w:rsidRPr="00B656B4">
                              <w:rPr>
                                <w:rFonts w:ascii="Arial" w:hAnsi="Arial" w:cs="Arial"/>
                                <w:sz w:val="24"/>
                                <w:szCs w:val="24"/>
                              </w:rPr>
                              <w:t>.</w:t>
                            </w:r>
                          </w:p>
                          <w:p w14:paraId="1B593474" w14:textId="77777777" w:rsidR="00613C1A" w:rsidRPr="00B656B4" w:rsidRDefault="00613C1A" w:rsidP="00613C1A">
                            <w:pPr>
                              <w:ind w:left="223" w:right="18"/>
                              <w:jc w:val="center"/>
                              <w:rPr>
                                <w:rFonts w:ascii="Arial" w:hAnsi="Arial" w:cs="Arial"/>
                                <w:sz w:val="10"/>
                                <w:szCs w:val="10"/>
                              </w:rPr>
                            </w:pPr>
                          </w:p>
                          <w:p w14:paraId="483E0C59" w14:textId="77777777" w:rsidR="00613C1A" w:rsidRPr="00B656B4" w:rsidRDefault="00613C1A" w:rsidP="00613C1A">
                            <w:pPr>
                              <w:spacing w:line="312" w:lineRule="exact"/>
                              <w:ind w:left="-1" w:right="18"/>
                              <w:jc w:val="center"/>
                              <w:rPr>
                                <w:rFonts w:ascii="Arial" w:hAnsi="Arial" w:cs="Arial"/>
                                <w:b/>
                              </w:rPr>
                            </w:pPr>
                            <w:r w:rsidRPr="00B656B4">
                              <w:rPr>
                                <w:rFonts w:ascii="Arial" w:hAnsi="Arial" w:cs="Arial"/>
                                <w:b/>
                              </w:rPr>
                              <w:t>For</w:t>
                            </w:r>
                            <w:r w:rsidRPr="00B656B4">
                              <w:rPr>
                                <w:rFonts w:ascii="Arial" w:hAnsi="Arial" w:cs="Arial"/>
                                <w:b/>
                                <w:spacing w:val="-3"/>
                              </w:rPr>
                              <w:t xml:space="preserve"> </w:t>
                            </w:r>
                            <w:r w:rsidRPr="00B656B4">
                              <w:rPr>
                                <w:rFonts w:ascii="Arial" w:hAnsi="Arial" w:cs="Arial"/>
                                <w:b/>
                              </w:rPr>
                              <w:t>financial</w:t>
                            </w:r>
                            <w:r w:rsidRPr="00B656B4">
                              <w:rPr>
                                <w:rFonts w:ascii="Arial" w:hAnsi="Arial" w:cs="Arial"/>
                                <w:b/>
                                <w:spacing w:val="-2"/>
                              </w:rPr>
                              <w:t xml:space="preserve"> </w:t>
                            </w:r>
                            <w:r w:rsidRPr="00B656B4">
                              <w:rPr>
                                <w:rFonts w:ascii="Arial" w:hAnsi="Arial" w:cs="Arial"/>
                                <w:b/>
                              </w:rPr>
                              <w:t>members</w:t>
                            </w:r>
                            <w:r w:rsidRPr="00B656B4">
                              <w:rPr>
                                <w:rFonts w:ascii="Arial" w:hAnsi="Arial" w:cs="Arial"/>
                                <w:b/>
                                <w:spacing w:val="-4"/>
                              </w:rPr>
                              <w:t xml:space="preserve"> </w:t>
                            </w:r>
                            <w:r w:rsidRPr="00B656B4">
                              <w:rPr>
                                <w:rFonts w:ascii="Arial" w:hAnsi="Arial" w:cs="Arial"/>
                                <w:b/>
                              </w:rPr>
                              <w:t>of</w:t>
                            </w:r>
                            <w:r w:rsidRPr="00B656B4">
                              <w:rPr>
                                <w:rFonts w:ascii="Arial" w:hAnsi="Arial" w:cs="Arial"/>
                                <w:b/>
                                <w:spacing w:val="-2"/>
                              </w:rPr>
                              <w:t xml:space="preserve"> </w:t>
                            </w:r>
                            <w:r w:rsidRPr="00B656B4">
                              <w:rPr>
                                <w:rFonts w:ascii="Arial" w:hAnsi="Arial" w:cs="Arial"/>
                                <w:b/>
                              </w:rPr>
                              <w:t>this</w:t>
                            </w:r>
                            <w:r w:rsidRPr="00B656B4">
                              <w:rPr>
                                <w:rFonts w:ascii="Arial" w:hAnsi="Arial" w:cs="Arial"/>
                                <w:b/>
                                <w:spacing w:val="-3"/>
                              </w:rPr>
                              <w:t xml:space="preserve"> </w:t>
                            </w:r>
                            <w:r w:rsidRPr="00B656B4">
                              <w:rPr>
                                <w:rFonts w:ascii="Arial" w:hAnsi="Arial" w:cs="Arial"/>
                                <w:b/>
                              </w:rPr>
                              <w:t>RSA only.</w:t>
                            </w:r>
                          </w:p>
                          <w:p w14:paraId="29B17DFA" w14:textId="77777777" w:rsidR="00A46864" w:rsidRPr="00F109D5" w:rsidRDefault="00A46864" w:rsidP="00A46864">
                            <w:pPr>
                              <w:jc w:val="center"/>
                              <w:rPr>
                                <w:rFonts w:ascii="Arial" w:hAnsi="Arial" w:cs="Arial"/>
                                <w:b/>
                                <w:bCs/>
                                <w:sz w:val="36"/>
                                <w:szCs w:val="36"/>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02F04F" id="Text Box 2111" o:spid="_x0000_s1033" type="#_x0000_t202" style="position:absolute;left:0;text-align:left;margin-left:-16.95pt;margin-top:12.8pt;width:252.75pt;height:116.2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" fillcolor="window" strokeweight=".5pt">
                <v:path arrowok="t"/>
                <v:textbox>
                  <w:txbxContent>
                    <w:p w14:paraId="44A78ABA" w14:textId="24B29042" w:rsidR="00613C1A" w:rsidRDefault="00A46864" w:rsidP="00CE6C65">
                      <w:pPr>
                        <w:jc w:val="center"/>
                        <w:rPr>
                          <w:rFonts w:ascii="Arial" w:hAnsi="Arial" w:cs="Arial"/>
                          <w:b/>
                          <w:bCs/>
                          <w:sz w:val="28"/>
                          <w:szCs w:val="28"/>
                          <w:u w:val="single"/>
                        </w:rPr>
                      </w:pPr>
                      <w:r w:rsidRPr="008B6C90">
                        <w:rPr>
                          <w:rFonts w:ascii="Arial" w:hAnsi="Arial" w:cs="Arial"/>
                          <w:b/>
                          <w:bCs/>
                          <w:sz w:val="28"/>
                          <w:szCs w:val="28"/>
                          <w:u w:val="single"/>
                        </w:rPr>
                        <w:t>HANDLE CLUB</w:t>
                      </w:r>
                    </w:p>
                    <w:p w14:paraId="6F81915D" w14:textId="77777777" w:rsidR="00CE6C65" w:rsidRPr="00CE6C65" w:rsidRDefault="00CE6C65" w:rsidP="00CE6C65">
                      <w:pPr>
                        <w:jc w:val="center"/>
                        <w:rPr>
                          <w:rFonts w:ascii="Arial" w:hAnsi="Arial" w:cs="Arial"/>
                          <w:sz w:val="10"/>
                          <w:szCs w:val="10"/>
                        </w:rPr>
                      </w:pPr>
                    </w:p>
                    <w:p w14:paraId="1E271927" w14:textId="7154FA68" w:rsidR="00A46864" w:rsidRPr="00613C1A" w:rsidRDefault="00A46864" w:rsidP="00CE6C65">
                      <w:pPr>
                        <w:ind w:left="720" w:firstLine="720"/>
                        <w:rPr>
                          <w:rFonts w:ascii="Arial" w:hAnsi="Arial" w:cs="Arial"/>
                          <w:b/>
                          <w:bCs/>
                          <w:sz w:val="24"/>
                          <w:szCs w:val="24"/>
                        </w:rPr>
                      </w:pPr>
                      <w:r w:rsidRPr="00613C1A">
                        <w:rPr>
                          <w:rFonts w:ascii="Arial" w:hAnsi="Arial" w:cs="Arial"/>
                          <w:b/>
                          <w:bCs/>
                          <w:sz w:val="24"/>
                          <w:szCs w:val="24"/>
                        </w:rPr>
                        <w:t>Friday at 6.30pm.</w:t>
                      </w:r>
                    </w:p>
                    <w:p w14:paraId="25A7BD70" w14:textId="77777777" w:rsidR="00613C1A" w:rsidRPr="00AA4AA4" w:rsidRDefault="00613C1A" w:rsidP="00A46864">
                      <w:pPr>
                        <w:jc w:val="center"/>
                        <w:rPr>
                          <w:rFonts w:ascii="Arial" w:hAnsi="Arial" w:cs="Arial"/>
                          <w:sz w:val="10"/>
                          <w:szCs w:val="10"/>
                        </w:rPr>
                      </w:pPr>
                    </w:p>
                    <w:p w14:paraId="683E0B3A" w14:textId="794AE192" w:rsidR="00613C1A" w:rsidRPr="00B656B4" w:rsidRDefault="00613C1A" w:rsidP="00613C1A">
                      <w:pPr>
                        <w:spacing w:line="244" w:lineRule="exact"/>
                        <w:ind w:left="220" w:right="18"/>
                        <w:jc w:val="center"/>
                        <w:rPr>
                          <w:rFonts w:ascii="Arial" w:hAnsi="Arial" w:cs="Arial"/>
                          <w:sz w:val="24"/>
                          <w:szCs w:val="24"/>
                        </w:rPr>
                      </w:pPr>
                      <w:r w:rsidRPr="00B656B4">
                        <w:rPr>
                          <w:rFonts w:ascii="Arial" w:hAnsi="Arial" w:cs="Arial"/>
                          <w:sz w:val="24"/>
                          <w:szCs w:val="24"/>
                        </w:rPr>
                        <w:t>Join</w:t>
                      </w:r>
                      <w:r w:rsidRPr="00B656B4">
                        <w:rPr>
                          <w:rFonts w:ascii="Arial" w:hAnsi="Arial" w:cs="Arial"/>
                          <w:spacing w:val="-2"/>
                          <w:sz w:val="24"/>
                          <w:szCs w:val="24"/>
                        </w:rPr>
                        <w:t xml:space="preserve"> </w:t>
                      </w:r>
                      <w:r w:rsidRPr="00B656B4">
                        <w:rPr>
                          <w:rFonts w:ascii="Arial" w:hAnsi="Arial" w:cs="Arial"/>
                          <w:sz w:val="24"/>
                          <w:szCs w:val="24"/>
                        </w:rPr>
                        <w:t>the</w:t>
                      </w:r>
                      <w:r w:rsidRPr="00B656B4">
                        <w:rPr>
                          <w:rFonts w:ascii="Arial" w:hAnsi="Arial" w:cs="Arial"/>
                          <w:spacing w:val="-2"/>
                          <w:sz w:val="24"/>
                          <w:szCs w:val="24"/>
                        </w:rPr>
                        <w:t xml:space="preserve"> </w:t>
                      </w:r>
                      <w:r w:rsidRPr="00B656B4">
                        <w:rPr>
                          <w:rFonts w:ascii="Arial" w:hAnsi="Arial" w:cs="Arial"/>
                          <w:sz w:val="24"/>
                          <w:szCs w:val="24"/>
                        </w:rPr>
                        <w:t>Handle Club</w:t>
                      </w:r>
                      <w:r w:rsidRPr="00B656B4">
                        <w:rPr>
                          <w:rFonts w:ascii="Arial" w:hAnsi="Arial" w:cs="Arial"/>
                          <w:spacing w:val="-1"/>
                          <w:sz w:val="24"/>
                          <w:szCs w:val="24"/>
                        </w:rPr>
                        <w:t xml:space="preserve"> </w:t>
                      </w:r>
                      <w:r w:rsidRPr="00B656B4">
                        <w:rPr>
                          <w:rFonts w:ascii="Arial" w:hAnsi="Arial" w:cs="Arial"/>
                          <w:sz w:val="24"/>
                          <w:szCs w:val="24"/>
                        </w:rPr>
                        <w:t>for</w:t>
                      </w:r>
                      <w:r w:rsidRPr="00B656B4">
                        <w:rPr>
                          <w:rFonts w:ascii="Arial" w:hAnsi="Arial" w:cs="Arial"/>
                          <w:spacing w:val="-4"/>
                          <w:sz w:val="24"/>
                          <w:szCs w:val="24"/>
                        </w:rPr>
                        <w:t xml:space="preserve"> </w:t>
                      </w:r>
                      <w:r w:rsidRPr="00B656B4">
                        <w:rPr>
                          <w:rFonts w:ascii="Arial" w:hAnsi="Arial" w:cs="Arial"/>
                          <w:sz w:val="24"/>
                          <w:szCs w:val="24"/>
                        </w:rPr>
                        <w:t>$</w:t>
                      </w:r>
                      <w:r w:rsidR="00080B83" w:rsidRPr="00B656B4">
                        <w:rPr>
                          <w:rFonts w:ascii="Arial" w:hAnsi="Arial" w:cs="Arial"/>
                          <w:sz w:val="24"/>
                          <w:szCs w:val="24"/>
                        </w:rPr>
                        <w:t>10</w:t>
                      </w:r>
                      <w:r w:rsidRPr="00B656B4">
                        <w:rPr>
                          <w:rFonts w:ascii="Arial" w:hAnsi="Arial" w:cs="Arial"/>
                          <w:sz w:val="24"/>
                          <w:szCs w:val="24"/>
                        </w:rPr>
                        <w:t>.00</w:t>
                      </w:r>
                      <w:r w:rsidRPr="00B656B4">
                        <w:rPr>
                          <w:rFonts w:ascii="Arial" w:hAnsi="Arial" w:cs="Arial"/>
                          <w:spacing w:val="1"/>
                          <w:sz w:val="24"/>
                          <w:szCs w:val="24"/>
                        </w:rPr>
                        <w:t xml:space="preserve"> </w:t>
                      </w:r>
                      <w:r w:rsidRPr="00B656B4">
                        <w:rPr>
                          <w:rFonts w:ascii="Arial" w:hAnsi="Arial" w:cs="Arial"/>
                          <w:sz w:val="24"/>
                          <w:szCs w:val="24"/>
                        </w:rPr>
                        <w:t>a</w:t>
                      </w:r>
                      <w:r w:rsidRPr="00B656B4">
                        <w:rPr>
                          <w:rFonts w:ascii="Arial" w:hAnsi="Arial" w:cs="Arial"/>
                          <w:spacing w:val="-3"/>
                          <w:sz w:val="24"/>
                          <w:szCs w:val="24"/>
                        </w:rPr>
                        <w:t xml:space="preserve"> </w:t>
                      </w:r>
                      <w:r w:rsidRPr="00B656B4">
                        <w:rPr>
                          <w:rFonts w:ascii="Arial" w:hAnsi="Arial" w:cs="Arial"/>
                          <w:sz w:val="24"/>
                          <w:szCs w:val="24"/>
                        </w:rPr>
                        <w:t>year.</w:t>
                      </w:r>
                    </w:p>
                    <w:p w14:paraId="2F41AD21" w14:textId="77777777" w:rsidR="00613C1A" w:rsidRPr="00B656B4" w:rsidRDefault="00613C1A" w:rsidP="00613C1A">
                      <w:pPr>
                        <w:ind w:left="223" w:right="18"/>
                        <w:jc w:val="center"/>
                        <w:rPr>
                          <w:rFonts w:ascii="Arial" w:hAnsi="Arial" w:cs="Arial"/>
                          <w:sz w:val="24"/>
                          <w:szCs w:val="24"/>
                        </w:rPr>
                      </w:pPr>
                      <w:r w:rsidRPr="00B656B4">
                        <w:rPr>
                          <w:rFonts w:ascii="Arial" w:hAnsi="Arial" w:cs="Arial"/>
                          <w:sz w:val="24"/>
                          <w:szCs w:val="24"/>
                        </w:rPr>
                        <w:t>The</w:t>
                      </w:r>
                      <w:r w:rsidRPr="00B656B4">
                        <w:rPr>
                          <w:rFonts w:ascii="Arial" w:hAnsi="Arial" w:cs="Arial"/>
                          <w:spacing w:val="-1"/>
                          <w:sz w:val="24"/>
                          <w:szCs w:val="24"/>
                        </w:rPr>
                        <w:t xml:space="preserve"> </w:t>
                      </w:r>
                      <w:r w:rsidRPr="00B656B4">
                        <w:rPr>
                          <w:rFonts w:ascii="Arial" w:hAnsi="Arial" w:cs="Arial"/>
                          <w:sz w:val="24"/>
                          <w:szCs w:val="24"/>
                        </w:rPr>
                        <w:t>year ends</w:t>
                      </w:r>
                      <w:r w:rsidRPr="00B656B4">
                        <w:rPr>
                          <w:rFonts w:ascii="Arial" w:hAnsi="Arial" w:cs="Arial"/>
                          <w:spacing w:val="-3"/>
                          <w:sz w:val="24"/>
                          <w:szCs w:val="24"/>
                        </w:rPr>
                        <w:t xml:space="preserve"> </w:t>
                      </w:r>
                      <w:r w:rsidRPr="00B656B4">
                        <w:rPr>
                          <w:rFonts w:ascii="Arial" w:hAnsi="Arial" w:cs="Arial"/>
                          <w:sz w:val="24"/>
                          <w:szCs w:val="24"/>
                        </w:rPr>
                        <w:t>31</w:t>
                      </w:r>
                      <w:r w:rsidRPr="00B656B4">
                        <w:rPr>
                          <w:rFonts w:ascii="Arial" w:hAnsi="Arial" w:cs="Arial"/>
                          <w:spacing w:val="-3"/>
                          <w:sz w:val="24"/>
                          <w:szCs w:val="24"/>
                        </w:rPr>
                        <w:t xml:space="preserve"> </w:t>
                      </w:r>
                      <w:r w:rsidRPr="00B656B4">
                        <w:rPr>
                          <w:rFonts w:ascii="Arial" w:hAnsi="Arial" w:cs="Arial"/>
                          <w:sz w:val="24"/>
                          <w:szCs w:val="24"/>
                        </w:rPr>
                        <w:t>December.</w:t>
                      </w:r>
                    </w:p>
                    <w:p w14:paraId="059B8489" w14:textId="77777777" w:rsidR="00613C1A" w:rsidRPr="00B656B4" w:rsidRDefault="00613C1A" w:rsidP="00613C1A">
                      <w:pPr>
                        <w:ind w:left="223" w:right="18"/>
                        <w:jc w:val="center"/>
                        <w:rPr>
                          <w:rFonts w:ascii="Arial" w:hAnsi="Arial" w:cs="Arial"/>
                          <w:sz w:val="10"/>
                          <w:szCs w:val="10"/>
                        </w:rPr>
                      </w:pPr>
                    </w:p>
                    <w:p w14:paraId="3A38426D" w14:textId="37CE097F" w:rsidR="00613C1A" w:rsidRPr="00B656B4" w:rsidRDefault="00613C1A" w:rsidP="00613C1A">
                      <w:pPr>
                        <w:ind w:left="223" w:right="18"/>
                        <w:jc w:val="center"/>
                        <w:rPr>
                          <w:rFonts w:ascii="Arial" w:hAnsi="Arial" w:cs="Arial"/>
                          <w:sz w:val="24"/>
                          <w:szCs w:val="24"/>
                        </w:rPr>
                      </w:pPr>
                      <w:r w:rsidRPr="00B656B4">
                        <w:rPr>
                          <w:rFonts w:ascii="Arial" w:hAnsi="Arial" w:cs="Arial"/>
                          <w:sz w:val="24"/>
                          <w:szCs w:val="24"/>
                        </w:rPr>
                        <w:t xml:space="preserve">Be in the weekly draw for </w:t>
                      </w:r>
                      <w:r w:rsidR="00942228" w:rsidRPr="00B656B4">
                        <w:rPr>
                          <w:rFonts w:ascii="Arial" w:hAnsi="Arial" w:cs="Arial"/>
                          <w:sz w:val="24"/>
                          <w:szCs w:val="24"/>
                        </w:rPr>
                        <w:t>5</w:t>
                      </w:r>
                      <w:r w:rsidRPr="00B656B4">
                        <w:rPr>
                          <w:rFonts w:ascii="Arial" w:hAnsi="Arial" w:cs="Arial"/>
                          <w:sz w:val="24"/>
                          <w:szCs w:val="24"/>
                        </w:rPr>
                        <w:t xml:space="preserve"> free handle</w:t>
                      </w:r>
                      <w:r w:rsidR="00942228" w:rsidRPr="00B656B4">
                        <w:rPr>
                          <w:rFonts w:ascii="Arial" w:hAnsi="Arial" w:cs="Arial"/>
                          <w:sz w:val="24"/>
                          <w:szCs w:val="24"/>
                        </w:rPr>
                        <w:t>s</w:t>
                      </w:r>
                      <w:r w:rsidRPr="00B656B4">
                        <w:rPr>
                          <w:rFonts w:ascii="Arial" w:hAnsi="Arial" w:cs="Arial"/>
                          <w:sz w:val="24"/>
                          <w:szCs w:val="24"/>
                        </w:rPr>
                        <w:t>.</w:t>
                      </w:r>
                    </w:p>
                    <w:p w14:paraId="1B593474" w14:textId="77777777" w:rsidR="00613C1A" w:rsidRPr="00B656B4" w:rsidRDefault="00613C1A" w:rsidP="00613C1A">
                      <w:pPr>
                        <w:ind w:left="223" w:right="18"/>
                        <w:jc w:val="center"/>
                        <w:rPr>
                          <w:rFonts w:ascii="Arial" w:hAnsi="Arial" w:cs="Arial"/>
                          <w:sz w:val="10"/>
                          <w:szCs w:val="10"/>
                        </w:rPr>
                      </w:pPr>
                    </w:p>
                    <w:p w14:paraId="483E0C59" w14:textId="77777777" w:rsidR="00613C1A" w:rsidRPr="00B656B4" w:rsidRDefault="00613C1A" w:rsidP="00613C1A">
                      <w:pPr>
                        <w:spacing w:line="312" w:lineRule="exact"/>
                        <w:ind w:left="-1" w:right="18"/>
                        <w:jc w:val="center"/>
                        <w:rPr>
                          <w:rFonts w:ascii="Arial" w:hAnsi="Arial" w:cs="Arial"/>
                          <w:b/>
                        </w:rPr>
                      </w:pPr>
                      <w:r w:rsidRPr="00B656B4">
                        <w:rPr>
                          <w:rFonts w:ascii="Arial" w:hAnsi="Arial" w:cs="Arial"/>
                          <w:b/>
                        </w:rPr>
                        <w:t>For</w:t>
                      </w:r>
                      <w:r w:rsidRPr="00B656B4">
                        <w:rPr>
                          <w:rFonts w:ascii="Arial" w:hAnsi="Arial" w:cs="Arial"/>
                          <w:b/>
                          <w:spacing w:val="-3"/>
                        </w:rPr>
                        <w:t xml:space="preserve"> </w:t>
                      </w:r>
                      <w:r w:rsidRPr="00B656B4">
                        <w:rPr>
                          <w:rFonts w:ascii="Arial" w:hAnsi="Arial" w:cs="Arial"/>
                          <w:b/>
                        </w:rPr>
                        <w:t>financial</w:t>
                      </w:r>
                      <w:r w:rsidRPr="00B656B4">
                        <w:rPr>
                          <w:rFonts w:ascii="Arial" w:hAnsi="Arial" w:cs="Arial"/>
                          <w:b/>
                          <w:spacing w:val="-2"/>
                        </w:rPr>
                        <w:t xml:space="preserve"> </w:t>
                      </w:r>
                      <w:r w:rsidRPr="00B656B4">
                        <w:rPr>
                          <w:rFonts w:ascii="Arial" w:hAnsi="Arial" w:cs="Arial"/>
                          <w:b/>
                        </w:rPr>
                        <w:t>members</w:t>
                      </w:r>
                      <w:r w:rsidRPr="00B656B4">
                        <w:rPr>
                          <w:rFonts w:ascii="Arial" w:hAnsi="Arial" w:cs="Arial"/>
                          <w:b/>
                          <w:spacing w:val="-4"/>
                        </w:rPr>
                        <w:t xml:space="preserve"> </w:t>
                      </w:r>
                      <w:r w:rsidRPr="00B656B4">
                        <w:rPr>
                          <w:rFonts w:ascii="Arial" w:hAnsi="Arial" w:cs="Arial"/>
                          <w:b/>
                        </w:rPr>
                        <w:t>of</w:t>
                      </w:r>
                      <w:r w:rsidRPr="00B656B4">
                        <w:rPr>
                          <w:rFonts w:ascii="Arial" w:hAnsi="Arial" w:cs="Arial"/>
                          <w:b/>
                          <w:spacing w:val="-2"/>
                        </w:rPr>
                        <w:t xml:space="preserve"> </w:t>
                      </w:r>
                      <w:r w:rsidRPr="00B656B4">
                        <w:rPr>
                          <w:rFonts w:ascii="Arial" w:hAnsi="Arial" w:cs="Arial"/>
                          <w:b/>
                        </w:rPr>
                        <w:t>this</w:t>
                      </w:r>
                      <w:r w:rsidRPr="00B656B4">
                        <w:rPr>
                          <w:rFonts w:ascii="Arial" w:hAnsi="Arial" w:cs="Arial"/>
                          <w:b/>
                          <w:spacing w:val="-3"/>
                        </w:rPr>
                        <w:t xml:space="preserve"> </w:t>
                      </w:r>
                      <w:r w:rsidRPr="00B656B4">
                        <w:rPr>
                          <w:rFonts w:ascii="Arial" w:hAnsi="Arial" w:cs="Arial"/>
                          <w:b/>
                        </w:rPr>
                        <w:t>RSA only.</w:t>
                      </w:r>
                    </w:p>
                    <w:p w14:paraId="29B17DFA" w14:textId="77777777" w:rsidR="00A46864" w:rsidRPr="00F109D5" w:rsidRDefault="00A46864" w:rsidP="00A46864">
                      <w:pPr>
                        <w:jc w:val="center"/>
                        <w:rPr>
                          <w:rFonts w:ascii="Arial" w:hAnsi="Arial" w:cs="Arial"/>
                          <w:b/>
                          <w:bCs/>
                          <w:sz w:val="36"/>
                          <w:szCs w:val="36"/>
                          <w:u w:val="single"/>
                        </w:rPr>
                      </w:pPr>
                    </w:p>
                  </w:txbxContent>
                </v:textbox>
              </v:shape>
            </w:pict>
          </mc:Fallback>
        </mc:AlternateContent>
      </w:r>
    </w:p>
    <w:p w14:paraId="2CC25984" w14:textId="42B32807" w:rsidR="00AA41C3" w:rsidRDefault="00AA41C3" w:rsidP="00F27BBA">
      <w:pPr>
        <w:pStyle w:val="NoSpacing"/>
        <w:ind w:left="720"/>
        <w:rPr>
          <w:rFonts w:ascii="Arial" w:hAnsi="Arial" w:cs="Arial"/>
        </w:rPr>
      </w:pPr>
    </w:p>
    <w:p w14:paraId="1BB530B5" w14:textId="43EB390C" w:rsidR="00427031" w:rsidRDefault="00427031" w:rsidP="00F27BBA">
      <w:pPr>
        <w:pStyle w:val="NoSpacing"/>
        <w:ind w:left="720"/>
        <w:rPr>
          <w:rFonts w:ascii="Arial" w:hAnsi="Arial" w:cs="Arial"/>
        </w:rPr>
      </w:pPr>
    </w:p>
    <w:p w14:paraId="526CDB9F" w14:textId="017AFFF9" w:rsidR="00AA41C3" w:rsidRDefault="00AA41C3" w:rsidP="00F27BBA">
      <w:pPr>
        <w:pStyle w:val="NoSpacing"/>
        <w:ind w:left="720"/>
        <w:rPr>
          <w:rFonts w:ascii="Arial" w:hAnsi="Arial" w:cs="Arial"/>
        </w:rPr>
      </w:pPr>
    </w:p>
    <w:p w14:paraId="61C7A313" w14:textId="177FF743" w:rsidR="00AA41C3" w:rsidRDefault="00AA41C3" w:rsidP="00F27BBA">
      <w:pPr>
        <w:pStyle w:val="NoSpacing"/>
        <w:ind w:left="720"/>
        <w:rPr>
          <w:rFonts w:ascii="Arial" w:hAnsi="Arial" w:cs="Arial"/>
        </w:rPr>
      </w:pPr>
    </w:p>
    <w:p w14:paraId="0D306F3D" w14:textId="5A5ABD13" w:rsidR="00AA41C3" w:rsidRDefault="00AA41C3" w:rsidP="00F27BBA">
      <w:pPr>
        <w:pStyle w:val="NoSpacing"/>
        <w:ind w:left="720"/>
        <w:rPr>
          <w:rFonts w:ascii="Arial" w:hAnsi="Arial" w:cs="Arial"/>
        </w:rPr>
      </w:pPr>
    </w:p>
    <w:p w14:paraId="1E1DDF35" w14:textId="51B99564" w:rsidR="00AA41C3" w:rsidRDefault="00AA41C3" w:rsidP="00F27BBA">
      <w:pPr>
        <w:pStyle w:val="NoSpacing"/>
        <w:ind w:left="720"/>
        <w:rPr>
          <w:rFonts w:ascii="Arial" w:hAnsi="Arial" w:cs="Arial"/>
        </w:rPr>
      </w:pPr>
    </w:p>
    <w:p w14:paraId="197E7B6C" w14:textId="6A5F3D6A" w:rsidR="00AA41C3" w:rsidRDefault="00AA41C3" w:rsidP="00F27BBA">
      <w:pPr>
        <w:pStyle w:val="NoSpacing"/>
        <w:ind w:left="720"/>
        <w:rPr>
          <w:rFonts w:ascii="Arial" w:hAnsi="Arial" w:cs="Arial"/>
        </w:rPr>
      </w:pPr>
    </w:p>
    <w:p w14:paraId="6AD9678F" w14:textId="42EC6634" w:rsidR="00AA41C3" w:rsidRDefault="00AA41C3" w:rsidP="00F27BBA">
      <w:pPr>
        <w:pStyle w:val="NoSpacing"/>
        <w:ind w:left="720"/>
        <w:rPr>
          <w:rFonts w:ascii="Arial" w:hAnsi="Arial" w:cs="Arial"/>
        </w:rPr>
      </w:pPr>
    </w:p>
    <w:p w14:paraId="5E0DC82E" w14:textId="2B4AFE4D" w:rsidR="005C2A79" w:rsidRPr="00227E2C" w:rsidRDefault="005C2A79" w:rsidP="00F27BBA">
      <w:pPr>
        <w:pStyle w:val="NoSpacing"/>
        <w:ind w:left="720"/>
        <w:rPr>
          <w:rFonts w:ascii="Arial" w:hAnsi="Arial" w:cs="Arial"/>
        </w:rPr>
      </w:pPr>
    </w:p>
    <w:p w14:paraId="4C9FA600" w14:textId="56A33595" w:rsidR="00CA107C" w:rsidRPr="00B2379F" w:rsidRDefault="00CA107C" w:rsidP="00CA107C">
      <w:pPr>
        <w:pStyle w:val="TableParagraph"/>
        <w:spacing w:before="1"/>
        <w:rPr>
          <w:rFonts w:ascii="Arial" w:hAnsi="Arial" w:cs="Arial"/>
          <w:sz w:val="10"/>
          <w:szCs w:val="10"/>
        </w:rPr>
      </w:pPr>
    </w:p>
    <w:p w14:paraId="0FA25CC2" w14:textId="3B3A24A2" w:rsidR="00357FAA" w:rsidRDefault="00C35CB9" w:rsidP="00CA107C">
      <w:pPr>
        <w:pStyle w:val="TableParagraph"/>
        <w:spacing w:before="1"/>
        <w:rPr>
          <w:rFonts w:ascii="Times New Roman"/>
          <w:sz w:val="8"/>
          <w:szCs w:val="8"/>
        </w:rPr>
      </w:pPr>
      <w:r>
        <w:rPr>
          <w:noProof/>
        </w:rPr>
        <mc:AlternateContent>
          <mc:Choice Requires="wps">
            <w:drawing>
              <wp:anchor distT="0" distB="0" distL="114300" distR="114300" simplePos="0" relativeHeight="251658247" behindDoc="0" locked="0" layoutInCell="1" allowOverlap="1" wp14:anchorId="10208510" wp14:editId="0097BB6A">
                <wp:simplePos x="0" y="0"/>
                <wp:positionH relativeFrom="column">
                  <wp:posOffset>-215265</wp:posOffset>
                </wp:positionH>
                <wp:positionV relativeFrom="paragraph">
                  <wp:posOffset>69215</wp:posOffset>
                </wp:positionV>
                <wp:extent cx="2066925" cy="1038225"/>
                <wp:effectExtent l="0" t="0" r="28575" b="28575"/>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66925" cy="1038225"/>
                        </a:xfrm>
                        <a:prstGeom prst="rect">
                          <a:avLst/>
                        </a:prstGeom>
                        <a:solidFill>
                          <a:sysClr val="window" lastClr="FFFFFF"/>
                        </a:solidFill>
                        <a:ln w="6350">
                          <a:solidFill>
                            <a:prstClr val="black"/>
                          </a:solidFill>
                        </a:ln>
                      </wps:spPr>
                      <wps:txbx>
                        <w:txbxContent>
                          <w:p w14:paraId="09CE15A1" w14:textId="77777777" w:rsidR="00BC2065" w:rsidRDefault="00223327" w:rsidP="00223327">
                            <w:pPr>
                              <w:jc w:val="center"/>
                              <w:rPr>
                                <w:rFonts w:ascii="Arial" w:hAnsi="Arial" w:cs="Arial"/>
                                <w:sz w:val="10"/>
                                <w:szCs w:val="10"/>
                              </w:rPr>
                            </w:pPr>
                            <w:r w:rsidRPr="00CC6788">
                              <w:rPr>
                                <w:rFonts w:ascii="Arial" w:hAnsi="Arial" w:cs="Arial"/>
                                <w:b/>
                                <w:bCs/>
                                <w:sz w:val="28"/>
                                <w:szCs w:val="28"/>
                                <w:u w:val="single"/>
                              </w:rPr>
                              <w:t>8-BALL CLUB NIGHT</w:t>
                            </w:r>
                            <w:r w:rsidRPr="00CC6788">
                              <w:rPr>
                                <w:rFonts w:ascii="Arial" w:hAnsi="Arial" w:cs="Arial"/>
                                <w:sz w:val="28"/>
                                <w:szCs w:val="28"/>
                              </w:rPr>
                              <w:t xml:space="preserve"> </w:t>
                            </w:r>
                          </w:p>
                          <w:p w14:paraId="2AC06DB9" w14:textId="77777777" w:rsidR="00E53BC0" w:rsidRDefault="00E53BC0" w:rsidP="00223327">
                            <w:pPr>
                              <w:jc w:val="center"/>
                              <w:rPr>
                                <w:rFonts w:ascii="Arial" w:hAnsi="Arial" w:cs="Arial"/>
                                <w:sz w:val="10"/>
                                <w:szCs w:val="10"/>
                              </w:rPr>
                            </w:pPr>
                          </w:p>
                          <w:p w14:paraId="5D318C1F" w14:textId="206F0183" w:rsidR="00223327" w:rsidRDefault="00223327" w:rsidP="00223327">
                            <w:pPr>
                              <w:jc w:val="center"/>
                              <w:rPr>
                                <w:rFonts w:ascii="Arial" w:hAnsi="Arial" w:cs="Arial"/>
                                <w:sz w:val="10"/>
                                <w:szCs w:val="10"/>
                              </w:rPr>
                            </w:pPr>
                            <w:r>
                              <w:rPr>
                                <w:rFonts w:ascii="Arial" w:hAnsi="Arial" w:cs="Arial"/>
                                <w:sz w:val="28"/>
                                <w:szCs w:val="28"/>
                              </w:rPr>
                              <w:t xml:space="preserve"> </w:t>
                            </w:r>
                            <w:r w:rsidRPr="00FF3657">
                              <w:rPr>
                                <w:rFonts w:ascii="Arial" w:hAnsi="Arial" w:cs="Arial"/>
                                <w:sz w:val="24"/>
                                <w:szCs w:val="24"/>
                              </w:rPr>
                              <w:t>Thursdays at 7</w:t>
                            </w:r>
                            <w:r w:rsidR="00BF221A">
                              <w:rPr>
                                <w:rFonts w:ascii="Arial" w:hAnsi="Arial" w:cs="Arial"/>
                                <w:sz w:val="24"/>
                                <w:szCs w:val="24"/>
                              </w:rPr>
                              <w:t>.30</w:t>
                            </w:r>
                            <w:r w:rsidRPr="00FF3657">
                              <w:rPr>
                                <w:rFonts w:ascii="Arial" w:hAnsi="Arial" w:cs="Arial"/>
                                <w:sz w:val="24"/>
                                <w:szCs w:val="24"/>
                              </w:rPr>
                              <w:t>pm</w:t>
                            </w:r>
                          </w:p>
                          <w:p w14:paraId="50D9600C" w14:textId="77777777" w:rsidR="00223327" w:rsidRDefault="00223327" w:rsidP="00223327">
                            <w:pPr>
                              <w:jc w:val="center"/>
                              <w:rPr>
                                <w:rFonts w:ascii="Arial" w:hAnsi="Arial" w:cs="Arial"/>
                                <w:sz w:val="24"/>
                                <w:szCs w:val="24"/>
                              </w:rPr>
                            </w:pPr>
                            <w:r>
                              <w:rPr>
                                <w:rFonts w:ascii="Arial" w:hAnsi="Arial" w:cs="Arial"/>
                                <w:sz w:val="24"/>
                                <w:szCs w:val="24"/>
                              </w:rPr>
                              <w:t>National Rules</w:t>
                            </w:r>
                          </w:p>
                          <w:p w14:paraId="3E467D95" w14:textId="77777777" w:rsidR="00223327" w:rsidRPr="002F5E90" w:rsidRDefault="00223327" w:rsidP="00223327">
                            <w:pPr>
                              <w:jc w:val="center"/>
                              <w:rPr>
                                <w:rFonts w:ascii="Arial" w:hAnsi="Arial" w:cs="Arial"/>
                                <w:b/>
                                <w:bCs/>
                                <w:sz w:val="28"/>
                                <w:szCs w:val="28"/>
                              </w:rPr>
                            </w:pPr>
                            <w:r w:rsidRPr="002F5E90">
                              <w:rPr>
                                <w:rFonts w:ascii="Arial" w:hAnsi="Arial" w:cs="Arial"/>
                                <w:b/>
                                <w:bCs/>
                                <w:sz w:val="24"/>
                                <w:szCs w:val="24"/>
                              </w:rPr>
                              <w:t>All Welcome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208510" id="Text Box 19" o:spid="_x0000_s1034" type="#_x0000_t202" style="position:absolute;left:0;text-align:left;margin-left:-16.95pt;margin-top:5.45pt;width:162.75pt;height:81.7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" fillcolor="window" strokeweight=".5pt">
                <v:path arrowok="t"/>
                <v:textbox>
                  <w:txbxContent>
                    <w:p w14:paraId="09CE15A1" w14:textId="77777777" w:rsidR="00BC2065" w:rsidRDefault="00223327" w:rsidP="00223327">
                      <w:pPr>
                        <w:jc w:val="center"/>
                        <w:rPr>
                          <w:rFonts w:ascii="Arial" w:hAnsi="Arial" w:cs="Arial"/>
                          <w:sz w:val="10"/>
                          <w:szCs w:val="10"/>
                        </w:rPr>
                      </w:pPr>
                      <w:r w:rsidRPr="00CC6788">
                        <w:rPr>
                          <w:rFonts w:ascii="Arial" w:hAnsi="Arial" w:cs="Arial"/>
                          <w:b/>
                          <w:bCs/>
                          <w:sz w:val="28"/>
                          <w:szCs w:val="28"/>
                          <w:u w:val="single"/>
                        </w:rPr>
                        <w:t>8-BALL CLUB NIGHT</w:t>
                      </w:r>
                      <w:r w:rsidRPr="00CC6788">
                        <w:rPr>
                          <w:rFonts w:ascii="Arial" w:hAnsi="Arial" w:cs="Arial"/>
                          <w:sz w:val="28"/>
                          <w:szCs w:val="28"/>
                        </w:rPr>
                        <w:t xml:space="preserve"> </w:t>
                      </w:r>
                    </w:p>
                    <w:p w14:paraId="2AC06DB9" w14:textId="77777777" w:rsidR="00E53BC0" w:rsidRDefault="00E53BC0" w:rsidP="00223327">
                      <w:pPr>
                        <w:jc w:val="center"/>
                        <w:rPr>
                          <w:rFonts w:ascii="Arial" w:hAnsi="Arial" w:cs="Arial"/>
                          <w:sz w:val="10"/>
                          <w:szCs w:val="10"/>
                        </w:rPr>
                      </w:pPr>
                    </w:p>
                    <w:p w14:paraId="5D318C1F" w14:textId="206F0183" w:rsidR="00223327" w:rsidRDefault="00223327" w:rsidP="00223327">
                      <w:pPr>
                        <w:jc w:val="center"/>
                        <w:rPr>
                          <w:rFonts w:ascii="Arial" w:hAnsi="Arial" w:cs="Arial"/>
                          <w:sz w:val="10"/>
                          <w:szCs w:val="10"/>
                        </w:rPr>
                      </w:pPr>
                      <w:r>
                        <w:rPr>
                          <w:rFonts w:ascii="Arial" w:hAnsi="Arial" w:cs="Arial"/>
                          <w:sz w:val="28"/>
                          <w:szCs w:val="28"/>
                        </w:rPr>
                        <w:t xml:space="preserve"> </w:t>
                      </w:r>
                      <w:r w:rsidRPr="00FF3657">
                        <w:rPr>
                          <w:rFonts w:ascii="Arial" w:hAnsi="Arial" w:cs="Arial"/>
                          <w:sz w:val="24"/>
                          <w:szCs w:val="24"/>
                        </w:rPr>
                        <w:t>Thursdays at 7</w:t>
                      </w:r>
                      <w:r w:rsidR="00BF221A">
                        <w:rPr>
                          <w:rFonts w:ascii="Arial" w:hAnsi="Arial" w:cs="Arial"/>
                          <w:sz w:val="24"/>
                          <w:szCs w:val="24"/>
                        </w:rPr>
                        <w:t>.30</w:t>
                      </w:r>
                      <w:r w:rsidRPr="00FF3657">
                        <w:rPr>
                          <w:rFonts w:ascii="Arial" w:hAnsi="Arial" w:cs="Arial"/>
                          <w:sz w:val="24"/>
                          <w:szCs w:val="24"/>
                        </w:rPr>
                        <w:t>pm</w:t>
                      </w:r>
                    </w:p>
                    <w:p w14:paraId="50D9600C" w14:textId="77777777" w:rsidR="00223327" w:rsidRDefault="00223327" w:rsidP="00223327">
                      <w:pPr>
                        <w:jc w:val="center"/>
                        <w:rPr>
                          <w:rFonts w:ascii="Arial" w:hAnsi="Arial" w:cs="Arial"/>
                          <w:sz w:val="24"/>
                          <w:szCs w:val="24"/>
                        </w:rPr>
                      </w:pPr>
                      <w:r>
                        <w:rPr>
                          <w:rFonts w:ascii="Arial" w:hAnsi="Arial" w:cs="Arial"/>
                          <w:sz w:val="24"/>
                          <w:szCs w:val="24"/>
                        </w:rPr>
                        <w:t>National Rules</w:t>
                      </w:r>
                    </w:p>
                    <w:p w14:paraId="3E467D95" w14:textId="77777777" w:rsidR="00223327" w:rsidRPr="002F5E90" w:rsidRDefault="00223327" w:rsidP="00223327">
                      <w:pPr>
                        <w:jc w:val="center"/>
                        <w:rPr>
                          <w:rFonts w:ascii="Arial" w:hAnsi="Arial" w:cs="Arial"/>
                          <w:b/>
                          <w:bCs/>
                          <w:sz w:val="28"/>
                          <w:szCs w:val="28"/>
                        </w:rPr>
                      </w:pPr>
                      <w:r w:rsidRPr="002F5E90">
                        <w:rPr>
                          <w:rFonts w:ascii="Arial" w:hAnsi="Arial" w:cs="Arial"/>
                          <w:b/>
                          <w:bCs/>
                          <w:sz w:val="24"/>
                          <w:szCs w:val="24"/>
                        </w:rPr>
                        <w:t>All Welcome</w:t>
                      </w:r>
                    </w:p>
                  </w:txbxContent>
                </v:textbox>
              </v:shape>
            </w:pict>
          </mc:Fallback>
        </mc:AlternateContent>
      </w:r>
    </w:p>
    <w:p w14:paraId="5AB57A26" w14:textId="17825B79" w:rsidR="00AE762F" w:rsidRDefault="00C35CB9" w:rsidP="00CA107C">
      <w:pPr>
        <w:pStyle w:val="TableParagraph"/>
        <w:spacing w:before="1"/>
        <w:rPr>
          <w:rFonts w:ascii="Times New Roman"/>
          <w:sz w:val="8"/>
          <w:szCs w:val="8"/>
        </w:rPr>
      </w:pPr>
      <w:r>
        <w:rPr>
          <w:noProof/>
        </w:rPr>
        <mc:AlternateContent>
          <mc:Choice Requires="wps">
            <w:drawing>
              <wp:anchor distT="0" distB="0" distL="114300" distR="114300" simplePos="0" relativeHeight="251658250" behindDoc="0" locked="0" layoutInCell="1" allowOverlap="1" wp14:anchorId="5F4E8BFC" wp14:editId="776902BF">
                <wp:simplePos x="0" y="0"/>
                <wp:positionH relativeFrom="column">
                  <wp:posOffset>1918334</wp:posOffset>
                </wp:positionH>
                <wp:positionV relativeFrom="paragraph">
                  <wp:posOffset>10160</wp:posOffset>
                </wp:positionV>
                <wp:extent cx="1628775" cy="1038225"/>
                <wp:effectExtent l="0" t="0" r="28575" b="28575"/>
                <wp:wrapNone/>
                <wp:docPr id="123012901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1038225"/>
                        </a:xfrm>
                        <a:prstGeom prst="rect">
                          <a:avLst/>
                        </a:prstGeom>
                        <a:solidFill>
                          <a:srgbClr val="FFFFFF"/>
                        </a:solidFill>
                        <a:ln w="9525">
                          <a:solidFill>
                            <a:srgbClr val="000000"/>
                          </a:solidFill>
                          <a:miter lim="800000"/>
                          <a:headEnd/>
                          <a:tailEnd/>
                        </a:ln>
                      </wps:spPr>
                      <wps:txbx>
                        <w:txbxContent>
                          <w:p w14:paraId="03D4EA30" w14:textId="77777777" w:rsidR="00C10EB0" w:rsidRDefault="00881F62" w:rsidP="00881F62">
                            <w:pPr>
                              <w:jc w:val="center"/>
                              <w:rPr>
                                <w:rFonts w:ascii="Arial" w:hAnsi="Arial" w:cs="Arial"/>
                                <w:b/>
                                <w:bCs/>
                                <w:sz w:val="10"/>
                                <w:szCs w:val="10"/>
                                <w:u w:val="single"/>
                              </w:rPr>
                            </w:pPr>
                            <w:r>
                              <w:rPr>
                                <w:rFonts w:ascii="Arial" w:hAnsi="Arial" w:cs="Arial"/>
                                <w:b/>
                                <w:bCs/>
                                <w:sz w:val="28"/>
                                <w:szCs w:val="28"/>
                                <w:u w:val="single"/>
                              </w:rPr>
                              <w:t>SOCIAL “HOUR”</w:t>
                            </w:r>
                          </w:p>
                          <w:p w14:paraId="1FC1D327" w14:textId="77777777" w:rsidR="00CF196D" w:rsidRPr="00CF196D" w:rsidRDefault="00CF196D" w:rsidP="00881F62">
                            <w:pPr>
                              <w:jc w:val="center"/>
                              <w:rPr>
                                <w:rFonts w:ascii="Arial" w:hAnsi="Arial" w:cs="Arial"/>
                                <w:b/>
                                <w:bCs/>
                                <w:sz w:val="10"/>
                                <w:szCs w:val="10"/>
                                <w:u w:val="single"/>
                              </w:rPr>
                            </w:pPr>
                          </w:p>
                          <w:p w14:paraId="11D6830B" w14:textId="77777777" w:rsidR="00881F62" w:rsidRDefault="00881F62" w:rsidP="00881F62">
                            <w:pPr>
                              <w:jc w:val="center"/>
                              <w:rPr>
                                <w:rFonts w:ascii="Arial" w:hAnsi="Arial" w:cs="Arial"/>
                                <w:sz w:val="24"/>
                                <w:szCs w:val="24"/>
                              </w:rPr>
                            </w:pPr>
                            <w:r w:rsidRPr="004F75EB">
                              <w:rPr>
                                <w:rFonts w:ascii="Arial" w:hAnsi="Arial" w:cs="Arial"/>
                                <w:sz w:val="24"/>
                                <w:szCs w:val="24"/>
                              </w:rPr>
                              <w:t xml:space="preserve">Thursday </w:t>
                            </w:r>
                            <w:r>
                              <w:rPr>
                                <w:rFonts w:ascii="Arial" w:hAnsi="Arial" w:cs="Arial"/>
                                <w:sz w:val="24"/>
                                <w:szCs w:val="24"/>
                              </w:rPr>
                              <w:t xml:space="preserve">and Saturday </w:t>
                            </w:r>
                          </w:p>
                          <w:p w14:paraId="6D6DE7DA" w14:textId="77777777" w:rsidR="00881F62" w:rsidRPr="004F75EB" w:rsidRDefault="00881F62" w:rsidP="00881F62">
                            <w:pPr>
                              <w:jc w:val="center"/>
                              <w:rPr>
                                <w:rFonts w:ascii="Arial" w:hAnsi="Arial" w:cs="Arial"/>
                                <w:sz w:val="24"/>
                                <w:szCs w:val="24"/>
                              </w:rPr>
                            </w:pPr>
                            <w:r>
                              <w:rPr>
                                <w:rFonts w:ascii="Arial" w:hAnsi="Arial" w:cs="Arial"/>
                                <w:sz w:val="24"/>
                                <w:szCs w:val="24"/>
                              </w:rPr>
                              <w:t>from 5.30pm to 7pm.</w:t>
                            </w:r>
                          </w:p>
                          <w:p w14:paraId="2C649281" w14:textId="77777777" w:rsidR="00881F62" w:rsidRDefault="00881F62" w:rsidP="00881F6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4E8BFC" id="_x0000_s1035" type="#_x0000_t202" style="position:absolute;left:0;text-align:left;margin-left:151.05pt;margin-top:.8pt;width:128.25pt;height:81.7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">
                <v:textbox>
                  <w:txbxContent>
                    <w:p w14:paraId="03D4EA30" w14:textId="77777777" w:rsidR="00C10EB0" w:rsidRDefault="00881F62" w:rsidP="00881F62">
                      <w:pPr>
                        <w:jc w:val="center"/>
                        <w:rPr>
                          <w:rFonts w:ascii="Arial" w:hAnsi="Arial" w:cs="Arial"/>
                          <w:b/>
                          <w:bCs/>
                          <w:sz w:val="10"/>
                          <w:szCs w:val="10"/>
                          <w:u w:val="single"/>
                        </w:rPr>
                      </w:pPr>
                      <w:r>
                        <w:rPr>
                          <w:rFonts w:ascii="Arial" w:hAnsi="Arial" w:cs="Arial"/>
                          <w:b/>
                          <w:bCs/>
                          <w:sz w:val="28"/>
                          <w:szCs w:val="28"/>
                          <w:u w:val="single"/>
                        </w:rPr>
                        <w:t>SOCIAL “HOUR”</w:t>
                      </w:r>
                    </w:p>
                    <w:p w14:paraId="1FC1D327" w14:textId="77777777" w:rsidR="00CF196D" w:rsidRPr="00CF196D" w:rsidRDefault="00CF196D" w:rsidP="00881F62">
                      <w:pPr>
                        <w:jc w:val="center"/>
                        <w:rPr>
                          <w:rFonts w:ascii="Arial" w:hAnsi="Arial" w:cs="Arial"/>
                          <w:b/>
                          <w:bCs/>
                          <w:sz w:val="10"/>
                          <w:szCs w:val="10"/>
                          <w:u w:val="single"/>
                        </w:rPr>
                      </w:pPr>
                    </w:p>
                    <w:p w14:paraId="11D6830B" w14:textId="77777777" w:rsidR="00881F62" w:rsidRDefault="00881F62" w:rsidP="00881F62">
                      <w:pPr>
                        <w:jc w:val="center"/>
                        <w:rPr>
                          <w:rFonts w:ascii="Arial" w:hAnsi="Arial" w:cs="Arial"/>
                          <w:sz w:val="24"/>
                          <w:szCs w:val="24"/>
                        </w:rPr>
                      </w:pPr>
                      <w:r w:rsidRPr="004F75EB">
                        <w:rPr>
                          <w:rFonts w:ascii="Arial" w:hAnsi="Arial" w:cs="Arial"/>
                          <w:sz w:val="24"/>
                          <w:szCs w:val="24"/>
                        </w:rPr>
                        <w:t xml:space="preserve">Thursday </w:t>
                      </w:r>
                      <w:r>
                        <w:rPr>
                          <w:rFonts w:ascii="Arial" w:hAnsi="Arial" w:cs="Arial"/>
                          <w:sz w:val="24"/>
                          <w:szCs w:val="24"/>
                        </w:rPr>
                        <w:t xml:space="preserve">and Saturday </w:t>
                      </w:r>
                    </w:p>
                    <w:p w14:paraId="6D6DE7DA" w14:textId="77777777" w:rsidR="00881F62" w:rsidRPr="004F75EB" w:rsidRDefault="00881F62" w:rsidP="00881F62">
                      <w:pPr>
                        <w:jc w:val="center"/>
                        <w:rPr>
                          <w:rFonts w:ascii="Arial" w:hAnsi="Arial" w:cs="Arial"/>
                          <w:sz w:val="24"/>
                          <w:szCs w:val="24"/>
                        </w:rPr>
                      </w:pPr>
                      <w:r>
                        <w:rPr>
                          <w:rFonts w:ascii="Arial" w:hAnsi="Arial" w:cs="Arial"/>
                          <w:sz w:val="24"/>
                          <w:szCs w:val="24"/>
                        </w:rPr>
                        <w:t>from 5.30pm to 7pm.</w:t>
                      </w:r>
                    </w:p>
                    <w:p w14:paraId="2C649281" w14:textId="77777777" w:rsidR="00881F62" w:rsidRDefault="00881F62" w:rsidP="00881F62"/>
                  </w:txbxContent>
                </v:textbox>
              </v:shape>
            </w:pict>
          </mc:Fallback>
        </mc:AlternateContent>
      </w:r>
      <w:r>
        <w:rPr>
          <w:noProof/>
        </w:rPr>
        <mc:AlternateContent>
          <mc:Choice Requires="wps">
            <w:drawing>
              <wp:anchor distT="0" distB="0" distL="114300" distR="114300" simplePos="0" relativeHeight="251658257" behindDoc="0" locked="0" layoutInCell="1" allowOverlap="1" wp14:anchorId="153171F4" wp14:editId="290A9BA5">
                <wp:simplePos x="0" y="0"/>
                <wp:positionH relativeFrom="column">
                  <wp:posOffset>3604260</wp:posOffset>
                </wp:positionH>
                <wp:positionV relativeFrom="paragraph">
                  <wp:posOffset>10160</wp:posOffset>
                </wp:positionV>
                <wp:extent cx="2705100" cy="1038225"/>
                <wp:effectExtent l="0" t="0" r="19050" b="28575"/>
                <wp:wrapNone/>
                <wp:docPr id="1372173805"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0" cy="1038225"/>
                        </a:xfrm>
                        <a:prstGeom prst="rect">
                          <a:avLst/>
                        </a:prstGeom>
                        <a:solidFill>
                          <a:srgbClr val="FFFFFF"/>
                        </a:solidFill>
                        <a:ln w="9525">
                          <a:solidFill>
                            <a:srgbClr val="000000"/>
                          </a:solidFill>
                          <a:miter lim="800000"/>
                          <a:headEnd/>
                          <a:tailEnd/>
                        </a:ln>
                      </wps:spPr>
                      <wps:txbx>
                        <w:txbxContent>
                          <w:p w14:paraId="33C50045" w14:textId="77777777" w:rsidR="007F00C3" w:rsidRDefault="007F00C3" w:rsidP="007F00C3">
                            <w:pPr>
                              <w:jc w:val="center"/>
                              <w:rPr>
                                <w:rFonts w:ascii="Arial" w:hAnsi="Arial" w:cs="Arial"/>
                                <w:sz w:val="24"/>
                                <w:szCs w:val="24"/>
                              </w:rPr>
                            </w:pPr>
                            <w:r w:rsidRPr="0010018C">
                              <w:rPr>
                                <w:rFonts w:ascii="Arial" w:hAnsi="Arial" w:cs="Arial"/>
                                <w:b/>
                                <w:bCs/>
                                <w:sz w:val="28"/>
                                <w:szCs w:val="28"/>
                                <w:u w:val="single"/>
                              </w:rPr>
                              <w:t>JOKER’S WILD</w:t>
                            </w:r>
                            <w:r>
                              <w:rPr>
                                <w:rFonts w:ascii="Arial" w:hAnsi="Arial" w:cs="Arial"/>
                                <w:b/>
                                <w:bCs/>
                                <w:sz w:val="28"/>
                                <w:szCs w:val="28"/>
                              </w:rPr>
                              <w:t xml:space="preserve"> </w:t>
                            </w:r>
                            <w:r w:rsidRPr="0010018C">
                              <w:rPr>
                                <w:rFonts w:ascii="Arial" w:hAnsi="Arial" w:cs="Arial"/>
                                <w:b/>
                                <w:bCs/>
                                <w:sz w:val="28"/>
                                <w:szCs w:val="28"/>
                              </w:rPr>
                              <w:t xml:space="preserve"> </w:t>
                            </w:r>
                            <w:r w:rsidRPr="0010018C">
                              <w:rPr>
                                <w:rFonts w:ascii="Arial" w:hAnsi="Arial" w:cs="Arial"/>
                                <w:sz w:val="24"/>
                                <w:szCs w:val="24"/>
                              </w:rPr>
                              <w:t xml:space="preserve"> </w:t>
                            </w:r>
                            <w:r>
                              <w:rPr>
                                <w:rFonts w:ascii="Arial" w:hAnsi="Arial" w:cs="Arial"/>
                                <w:sz w:val="24"/>
                                <w:szCs w:val="24"/>
                              </w:rPr>
                              <w:t xml:space="preserve">                                  </w:t>
                            </w:r>
                          </w:p>
                          <w:p w14:paraId="27A82E96" w14:textId="77777777" w:rsidR="007F00C3" w:rsidRDefault="007F00C3" w:rsidP="007F00C3">
                            <w:pPr>
                              <w:jc w:val="center"/>
                              <w:rPr>
                                <w:rFonts w:ascii="Arial" w:hAnsi="Arial" w:cs="Arial"/>
                                <w:sz w:val="24"/>
                                <w:szCs w:val="24"/>
                              </w:rPr>
                            </w:pPr>
                            <w:r>
                              <w:rPr>
                                <w:rFonts w:ascii="Arial" w:hAnsi="Arial" w:cs="Arial"/>
                                <w:sz w:val="24"/>
                                <w:szCs w:val="24"/>
                              </w:rPr>
                              <w:t xml:space="preserve"> Now drawn Saturday night after the membership draw. </w:t>
                            </w:r>
                          </w:p>
                          <w:p w14:paraId="7A0FE9F5" w14:textId="77777777" w:rsidR="007F00C3" w:rsidRDefault="007F00C3" w:rsidP="007F00C3">
                            <w:pPr>
                              <w:jc w:val="center"/>
                              <w:rPr>
                                <w:rFonts w:ascii="Arial" w:hAnsi="Arial" w:cs="Arial"/>
                                <w:sz w:val="24"/>
                                <w:szCs w:val="24"/>
                              </w:rPr>
                            </w:pPr>
                            <w:r>
                              <w:rPr>
                                <w:rFonts w:ascii="Arial" w:hAnsi="Arial" w:cs="Arial"/>
                                <w:sz w:val="24"/>
                                <w:szCs w:val="24"/>
                              </w:rPr>
                              <w:t>Can be purchased during the week.</w:t>
                            </w:r>
                          </w:p>
                          <w:p w14:paraId="4F8F686B" w14:textId="77777777" w:rsidR="007F00C3" w:rsidRDefault="007F00C3" w:rsidP="007F00C3">
                            <w:pPr>
                              <w:jc w:val="center"/>
                              <w:rPr>
                                <w:rFonts w:ascii="Arial" w:hAnsi="Arial" w:cs="Arial"/>
                                <w:sz w:val="24"/>
                                <w:szCs w:val="24"/>
                              </w:rPr>
                            </w:pPr>
                            <w:r>
                              <w:rPr>
                                <w:rFonts w:ascii="Arial" w:hAnsi="Arial" w:cs="Arial"/>
                                <w:sz w:val="24"/>
                                <w:szCs w:val="24"/>
                              </w:rPr>
                              <w:t xml:space="preserve"> See the Bar Staff.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3171F4" id="Text Box 64" o:spid="_x0000_s1036" type="#_x0000_t202" style="position:absolute;left:0;text-align:left;margin-left:283.8pt;margin-top:.8pt;width:213pt;height:81.7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">
                <v:textbox>
                  <w:txbxContent>
                    <w:p w14:paraId="33C50045" w14:textId="77777777" w:rsidR="007F00C3" w:rsidRDefault="007F00C3" w:rsidP="007F00C3">
                      <w:pPr>
                        <w:jc w:val="center"/>
                        <w:rPr>
                          <w:rFonts w:ascii="Arial" w:hAnsi="Arial" w:cs="Arial"/>
                          <w:sz w:val="24"/>
                          <w:szCs w:val="24"/>
                        </w:rPr>
                      </w:pPr>
                      <w:r w:rsidRPr="0010018C">
                        <w:rPr>
                          <w:rFonts w:ascii="Arial" w:hAnsi="Arial" w:cs="Arial"/>
                          <w:b/>
                          <w:bCs/>
                          <w:sz w:val="28"/>
                          <w:szCs w:val="28"/>
                          <w:u w:val="single"/>
                        </w:rPr>
                        <w:t>JOKER’S WILD</w:t>
                      </w:r>
                      <w:r>
                        <w:rPr>
                          <w:rFonts w:ascii="Arial" w:hAnsi="Arial" w:cs="Arial"/>
                          <w:b/>
                          <w:bCs/>
                          <w:sz w:val="28"/>
                          <w:szCs w:val="28"/>
                        </w:rPr>
                        <w:t xml:space="preserve"> </w:t>
                      </w:r>
                      <w:r w:rsidRPr="0010018C">
                        <w:rPr>
                          <w:rFonts w:ascii="Arial" w:hAnsi="Arial" w:cs="Arial"/>
                          <w:b/>
                          <w:bCs/>
                          <w:sz w:val="28"/>
                          <w:szCs w:val="28"/>
                        </w:rPr>
                        <w:t xml:space="preserve"> </w:t>
                      </w:r>
                      <w:r w:rsidRPr="0010018C">
                        <w:rPr>
                          <w:rFonts w:ascii="Arial" w:hAnsi="Arial" w:cs="Arial"/>
                          <w:sz w:val="24"/>
                          <w:szCs w:val="24"/>
                        </w:rPr>
                        <w:t xml:space="preserve"> </w:t>
                      </w:r>
                      <w:r>
                        <w:rPr>
                          <w:rFonts w:ascii="Arial" w:hAnsi="Arial" w:cs="Arial"/>
                          <w:sz w:val="24"/>
                          <w:szCs w:val="24"/>
                        </w:rPr>
                        <w:t xml:space="preserve">                                  </w:t>
                      </w:r>
                    </w:p>
                    <w:p w14:paraId="27A82E96" w14:textId="77777777" w:rsidR="007F00C3" w:rsidRDefault="007F00C3" w:rsidP="007F00C3">
                      <w:pPr>
                        <w:jc w:val="center"/>
                        <w:rPr>
                          <w:rFonts w:ascii="Arial" w:hAnsi="Arial" w:cs="Arial"/>
                          <w:sz w:val="24"/>
                          <w:szCs w:val="24"/>
                        </w:rPr>
                      </w:pPr>
                      <w:r>
                        <w:rPr>
                          <w:rFonts w:ascii="Arial" w:hAnsi="Arial" w:cs="Arial"/>
                          <w:sz w:val="24"/>
                          <w:szCs w:val="24"/>
                        </w:rPr>
                        <w:t xml:space="preserve"> Now drawn Saturday night after the membership draw. </w:t>
                      </w:r>
                    </w:p>
                    <w:p w14:paraId="7A0FE9F5" w14:textId="77777777" w:rsidR="007F00C3" w:rsidRDefault="007F00C3" w:rsidP="007F00C3">
                      <w:pPr>
                        <w:jc w:val="center"/>
                        <w:rPr>
                          <w:rFonts w:ascii="Arial" w:hAnsi="Arial" w:cs="Arial"/>
                          <w:sz w:val="24"/>
                          <w:szCs w:val="24"/>
                        </w:rPr>
                      </w:pPr>
                      <w:r>
                        <w:rPr>
                          <w:rFonts w:ascii="Arial" w:hAnsi="Arial" w:cs="Arial"/>
                          <w:sz w:val="24"/>
                          <w:szCs w:val="24"/>
                        </w:rPr>
                        <w:t>Can be purchased during the week.</w:t>
                      </w:r>
                    </w:p>
                    <w:p w14:paraId="4F8F686B" w14:textId="77777777" w:rsidR="007F00C3" w:rsidRDefault="007F00C3" w:rsidP="007F00C3">
                      <w:pPr>
                        <w:jc w:val="center"/>
                        <w:rPr>
                          <w:rFonts w:ascii="Arial" w:hAnsi="Arial" w:cs="Arial"/>
                          <w:sz w:val="24"/>
                          <w:szCs w:val="24"/>
                        </w:rPr>
                      </w:pPr>
                      <w:r>
                        <w:rPr>
                          <w:rFonts w:ascii="Arial" w:hAnsi="Arial" w:cs="Arial"/>
                          <w:sz w:val="24"/>
                          <w:szCs w:val="24"/>
                        </w:rPr>
                        <w:t xml:space="preserve"> See the Bar Staff.</w:t>
                      </w:r>
                    </w:p>
                  </w:txbxContent>
                </v:textbox>
              </v:shape>
            </w:pict>
          </mc:Fallback>
        </mc:AlternateContent>
      </w:r>
    </w:p>
    <w:p w14:paraId="76EDB932" w14:textId="3262EA6A" w:rsidR="00357FAA" w:rsidRDefault="00357FAA" w:rsidP="00CA107C">
      <w:pPr>
        <w:pStyle w:val="TableParagraph"/>
        <w:spacing w:before="1"/>
        <w:rPr>
          <w:rFonts w:ascii="Times New Roman"/>
          <w:sz w:val="8"/>
          <w:szCs w:val="8"/>
        </w:rPr>
      </w:pPr>
    </w:p>
    <w:p w14:paraId="619D2088" w14:textId="6BFC31D4" w:rsidR="005B7CC3" w:rsidRDefault="005B7CC3" w:rsidP="00CA107C">
      <w:pPr>
        <w:pStyle w:val="TableParagraph"/>
        <w:spacing w:before="1"/>
        <w:rPr>
          <w:rFonts w:ascii="Times New Roman"/>
          <w:sz w:val="8"/>
          <w:szCs w:val="8"/>
        </w:rPr>
      </w:pPr>
    </w:p>
    <w:p w14:paraId="6A13EF9E" w14:textId="631C73C1" w:rsidR="005B7CC3" w:rsidRDefault="005B7CC3" w:rsidP="00CA107C">
      <w:pPr>
        <w:pStyle w:val="TableParagraph"/>
        <w:spacing w:before="1"/>
        <w:rPr>
          <w:rFonts w:ascii="Times New Roman"/>
          <w:sz w:val="8"/>
          <w:szCs w:val="8"/>
        </w:rPr>
      </w:pPr>
    </w:p>
    <w:p w14:paraId="37A96EDF" w14:textId="51AE0B64" w:rsidR="005B7CC3" w:rsidRDefault="005B7CC3" w:rsidP="00CA107C">
      <w:pPr>
        <w:pStyle w:val="TableParagraph"/>
        <w:spacing w:before="1"/>
        <w:rPr>
          <w:rFonts w:ascii="Times New Roman"/>
          <w:sz w:val="8"/>
          <w:szCs w:val="8"/>
        </w:rPr>
      </w:pPr>
    </w:p>
    <w:p w14:paraId="36CA1DED" w14:textId="0405445B" w:rsidR="005B7CC3" w:rsidRDefault="005B7CC3" w:rsidP="00CA107C">
      <w:pPr>
        <w:pStyle w:val="TableParagraph"/>
        <w:spacing w:before="1"/>
        <w:rPr>
          <w:rFonts w:ascii="Times New Roman"/>
          <w:sz w:val="8"/>
          <w:szCs w:val="8"/>
        </w:rPr>
      </w:pPr>
    </w:p>
    <w:p w14:paraId="08319C4B" w14:textId="61F7CD94" w:rsidR="005B7CC3" w:rsidRDefault="005B7CC3" w:rsidP="00CA107C">
      <w:pPr>
        <w:pStyle w:val="TableParagraph"/>
        <w:spacing w:before="1"/>
        <w:rPr>
          <w:rFonts w:ascii="Times New Roman"/>
          <w:sz w:val="8"/>
          <w:szCs w:val="8"/>
        </w:rPr>
      </w:pPr>
    </w:p>
    <w:p w14:paraId="767A2CC3" w14:textId="4AE6AABE" w:rsidR="005B7CC3" w:rsidRDefault="005B7CC3" w:rsidP="00CA107C">
      <w:pPr>
        <w:pStyle w:val="TableParagraph"/>
        <w:spacing w:before="1"/>
        <w:rPr>
          <w:rFonts w:ascii="Times New Roman"/>
          <w:sz w:val="8"/>
          <w:szCs w:val="8"/>
        </w:rPr>
      </w:pPr>
    </w:p>
    <w:p w14:paraId="496F0250" w14:textId="35263CEB" w:rsidR="005B7CC3" w:rsidRDefault="005B7CC3" w:rsidP="00CA107C">
      <w:pPr>
        <w:pStyle w:val="TableParagraph"/>
        <w:spacing w:before="1"/>
        <w:rPr>
          <w:rFonts w:ascii="Times New Roman"/>
          <w:sz w:val="8"/>
          <w:szCs w:val="8"/>
        </w:rPr>
      </w:pPr>
    </w:p>
    <w:p w14:paraId="3E4B17B4" w14:textId="6A7313E4" w:rsidR="005B7CC3" w:rsidRDefault="005B7CC3" w:rsidP="00CA107C">
      <w:pPr>
        <w:pStyle w:val="TableParagraph"/>
        <w:spacing w:before="1"/>
        <w:rPr>
          <w:rFonts w:ascii="Times New Roman"/>
          <w:sz w:val="8"/>
          <w:szCs w:val="8"/>
        </w:rPr>
      </w:pPr>
    </w:p>
    <w:p w14:paraId="6090A47B" w14:textId="2D9097DB" w:rsidR="005B7CC3" w:rsidRDefault="005B7CC3" w:rsidP="00CA107C">
      <w:pPr>
        <w:pStyle w:val="TableParagraph"/>
        <w:spacing w:before="1"/>
        <w:rPr>
          <w:rFonts w:ascii="Times New Roman"/>
          <w:sz w:val="8"/>
          <w:szCs w:val="8"/>
        </w:rPr>
      </w:pPr>
    </w:p>
    <w:p w14:paraId="6DA6A045" w14:textId="149D961A" w:rsidR="00E02902" w:rsidRDefault="00E02902" w:rsidP="00CA107C">
      <w:pPr>
        <w:pStyle w:val="TableParagraph"/>
        <w:spacing w:before="1"/>
        <w:rPr>
          <w:rFonts w:ascii="Times New Roman"/>
          <w:sz w:val="8"/>
          <w:szCs w:val="8"/>
        </w:rPr>
      </w:pPr>
    </w:p>
    <w:p w14:paraId="1103B028" w14:textId="4893527E" w:rsidR="005B7CC3" w:rsidRDefault="005B7CC3" w:rsidP="00CA107C">
      <w:pPr>
        <w:pStyle w:val="TableParagraph"/>
        <w:spacing w:before="1"/>
        <w:rPr>
          <w:rFonts w:ascii="Times New Roman"/>
          <w:sz w:val="8"/>
          <w:szCs w:val="8"/>
        </w:rPr>
      </w:pPr>
    </w:p>
    <w:p w14:paraId="1D078DAB" w14:textId="5AFA4102" w:rsidR="005B7CC3" w:rsidRDefault="005B7CC3" w:rsidP="00CA107C">
      <w:pPr>
        <w:pStyle w:val="TableParagraph"/>
        <w:spacing w:before="1"/>
        <w:rPr>
          <w:rFonts w:ascii="Times New Roman"/>
          <w:sz w:val="8"/>
          <w:szCs w:val="8"/>
        </w:rPr>
      </w:pPr>
    </w:p>
    <w:p w14:paraId="39D2F678" w14:textId="71DB3593" w:rsidR="005B7CC3" w:rsidRDefault="005B7CC3" w:rsidP="00CA107C">
      <w:pPr>
        <w:pStyle w:val="TableParagraph"/>
        <w:spacing w:before="1"/>
        <w:rPr>
          <w:rFonts w:ascii="Times New Roman"/>
          <w:sz w:val="8"/>
          <w:szCs w:val="8"/>
        </w:rPr>
      </w:pPr>
    </w:p>
    <w:p w14:paraId="39441A17" w14:textId="3C30764D" w:rsidR="005B7CC3" w:rsidRDefault="005B7CC3" w:rsidP="00CA107C">
      <w:pPr>
        <w:pStyle w:val="TableParagraph"/>
        <w:spacing w:before="1"/>
        <w:rPr>
          <w:rFonts w:ascii="Times New Roman"/>
          <w:sz w:val="8"/>
          <w:szCs w:val="8"/>
        </w:rPr>
      </w:pPr>
    </w:p>
    <w:p w14:paraId="00510610" w14:textId="545A6628" w:rsidR="005B7CC3" w:rsidRDefault="005B7CC3" w:rsidP="00CA107C">
      <w:pPr>
        <w:pStyle w:val="TableParagraph"/>
        <w:spacing w:before="1"/>
        <w:rPr>
          <w:rFonts w:ascii="Times New Roman"/>
          <w:sz w:val="8"/>
          <w:szCs w:val="8"/>
        </w:rPr>
      </w:pPr>
    </w:p>
    <w:p w14:paraId="37A93B51" w14:textId="4C78BB7C" w:rsidR="005B7CC3" w:rsidRDefault="005B7CC3" w:rsidP="00CA107C">
      <w:pPr>
        <w:pStyle w:val="TableParagraph"/>
        <w:spacing w:before="1"/>
        <w:rPr>
          <w:rFonts w:ascii="Times New Roman"/>
          <w:sz w:val="8"/>
          <w:szCs w:val="8"/>
        </w:rPr>
      </w:pPr>
    </w:p>
    <w:p w14:paraId="510D8B0C" w14:textId="5F2F75C0" w:rsidR="005B7CC3" w:rsidRDefault="00F051D0" w:rsidP="00CA107C">
      <w:pPr>
        <w:pStyle w:val="TableParagraph"/>
        <w:spacing w:before="1"/>
        <w:rPr>
          <w:rFonts w:ascii="Times New Roman"/>
          <w:sz w:val="8"/>
          <w:szCs w:val="8"/>
        </w:rPr>
      </w:pPr>
      <w:r>
        <w:rPr>
          <w:noProof/>
        </w:rPr>
        <mc:AlternateContent>
          <mc:Choice Requires="wps">
            <w:drawing>
              <wp:anchor distT="0" distB="0" distL="114300" distR="114300" simplePos="0" relativeHeight="251658261" behindDoc="0" locked="0" layoutInCell="1" allowOverlap="1" wp14:anchorId="026CE5F9" wp14:editId="77973A5F">
                <wp:simplePos x="0" y="0"/>
                <wp:positionH relativeFrom="column">
                  <wp:posOffset>-205740</wp:posOffset>
                </wp:positionH>
                <wp:positionV relativeFrom="paragraph">
                  <wp:posOffset>109220</wp:posOffset>
                </wp:positionV>
                <wp:extent cx="3752850" cy="1409700"/>
                <wp:effectExtent l="0" t="0" r="19050" b="19050"/>
                <wp:wrapNone/>
                <wp:docPr id="1952693635" name="Text Box 5"/>
                <wp:cNvGraphicFramePr/>
                <a:graphic xmlns:a="http://schemas.openxmlformats.org/drawingml/2006/main">
                  <a:graphicData uri="http://schemas.microsoft.com/office/word/2010/wordprocessingShape">
                    <wps:wsp>
                      <wps:cNvSpPr txBox="1"/>
                      <wps:spPr>
                        <a:xfrm>
                          <a:off x="0" y="0"/>
                          <a:ext cx="3752850" cy="1409700"/>
                        </a:xfrm>
                        <a:prstGeom prst="rect">
                          <a:avLst/>
                        </a:prstGeom>
                        <a:solidFill>
                          <a:schemeClr val="lt1"/>
                        </a:solidFill>
                        <a:ln w="6350">
                          <a:solidFill>
                            <a:prstClr val="black"/>
                          </a:solidFill>
                        </a:ln>
                      </wps:spPr>
                      <wps:txbx>
                        <w:txbxContent>
                          <w:p w14:paraId="6AF6F913" w14:textId="77777777" w:rsidR="00B2135C" w:rsidRPr="000842A1" w:rsidRDefault="00B2135C" w:rsidP="00B2135C">
                            <w:pPr>
                              <w:contextualSpacing/>
                              <w:jc w:val="center"/>
                              <w:rPr>
                                <w:b/>
                                <w:bCs/>
                                <w:sz w:val="36"/>
                                <w:szCs w:val="36"/>
                              </w:rPr>
                            </w:pPr>
                            <w:r w:rsidRPr="000842A1">
                              <w:rPr>
                                <w:b/>
                                <w:bCs/>
                                <w:sz w:val="36"/>
                                <w:szCs w:val="36"/>
                              </w:rPr>
                              <w:t>JAM SESSION</w:t>
                            </w:r>
                            <w:r>
                              <w:rPr>
                                <w:b/>
                                <w:bCs/>
                                <w:sz w:val="36"/>
                                <w:szCs w:val="36"/>
                              </w:rPr>
                              <w:t>S</w:t>
                            </w:r>
                          </w:p>
                          <w:p w14:paraId="327438F9" w14:textId="77777777" w:rsidR="00F051D0" w:rsidRDefault="00B86459" w:rsidP="00E72E07">
                            <w:pPr>
                              <w:contextualSpacing/>
                              <w:jc w:val="center"/>
                              <w:rPr>
                                <w:b/>
                                <w:bCs/>
                                <w:sz w:val="32"/>
                                <w:szCs w:val="32"/>
                              </w:rPr>
                            </w:pPr>
                            <w:r>
                              <w:rPr>
                                <w:b/>
                                <w:bCs/>
                                <w:sz w:val="32"/>
                                <w:szCs w:val="32"/>
                              </w:rPr>
                              <w:t>First Friday of the month</w:t>
                            </w:r>
                            <w:r w:rsidR="00B2135C">
                              <w:rPr>
                                <w:b/>
                                <w:bCs/>
                                <w:sz w:val="32"/>
                                <w:szCs w:val="32"/>
                              </w:rPr>
                              <w:t xml:space="preserve">, </w:t>
                            </w:r>
                          </w:p>
                          <w:p w14:paraId="71165CEF" w14:textId="77777777" w:rsidR="00F051D0" w:rsidRDefault="00D236D8" w:rsidP="00E72E07">
                            <w:pPr>
                              <w:contextualSpacing/>
                              <w:jc w:val="center"/>
                              <w:rPr>
                                <w:b/>
                                <w:bCs/>
                                <w:sz w:val="32"/>
                                <w:szCs w:val="32"/>
                              </w:rPr>
                            </w:pPr>
                            <w:r>
                              <w:rPr>
                                <w:b/>
                                <w:bCs/>
                                <w:sz w:val="32"/>
                                <w:szCs w:val="32"/>
                              </w:rPr>
                              <w:t>next one</w:t>
                            </w:r>
                            <w:r w:rsidR="002E65AE">
                              <w:rPr>
                                <w:b/>
                                <w:bCs/>
                                <w:sz w:val="32"/>
                                <w:szCs w:val="32"/>
                              </w:rPr>
                              <w:t xml:space="preserve"> is </w:t>
                            </w:r>
                            <w:r w:rsidR="00BC6C71">
                              <w:rPr>
                                <w:b/>
                                <w:bCs/>
                                <w:sz w:val="32"/>
                                <w:szCs w:val="32"/>
                              </w:rPr>
                              <w:t xml:space="preserve">Friday </w:t>
                            </w:r>
                            <w:r w:rsidR="00B86459">
                              <w:rPr>
                                <w:b/>
                                <w:bCs/>
                                <w:sz w:val="32"/>
                                <w:szCs w:val="32"/>
                              </w:rPr>
                              <w:t>5</w:t>
                            </w:r>
                            <w:r w:rsidR="00C35CB9" w:rsidRPr="00C35CB9">
                              <w:rPr>
                                <w:b/>
                                <w:bCs/>
                                <w:sz w:val="32"/>
                                <w:szCs w:val="32"/>
                                <w:vertAlign w:val="superscript"/>
                              </w:rPr>
                              <w:t>th</w:t>
                            </w:r>
                            <w:r w:rsidR="00C35CB9">
                              <w:rPr>
                                <w:b/>
                                <w:bCs/>
                                <w:sz w:val="32"/>
                                <w:szCs w:val="32"/>
                              </w:rPr>
                              <w:t xml:space="preserve"> of</w:t>
                            </w:r>
                            <w:r w:rsidR="00B2135C">
                              <w:rPr>
                                <w:b/>
                                <w:bCs/>
                                <w:sz w:val="32"/>
                                <w:szCs w:val="32"/>
                              </w:rPr>
                              <w:t xml:space="preserve"> </w:t>
                            </w:r>
                            <w:r w:rsidR="00C35CB9">
                              <w:rPr>
                                <w:b/>
                                <w:bCs/>
                                <w:sz w:val="32"/>
                                <w:szCs w:val="32"/>
                              </w:rPr>
                              <w:t>Ju</w:t>
                            </w:r>
                            <w:r w:rsidR="00B86459">
                              <w:rPr>
                                <w:b/>
                                <w:bCs/>
                                <w:sz w:val="32"/>
                                <w:szCs w:val="32"/>
                              </w:rPr>
                              <w:t>ly</w:t>
                            </w:r>
                            <w:r w:rsidR="00F50D25">
                              <w:rPr>
                                <w:b/>
                                <w:bCs/>
                                <w:sz w:val="32"/>
                                <w:szCs w:val="32"/>
                              </w:rPr>
                              <w:t xml:space="preserve">, </w:t>
                            </w:r>
                          </w:p>
                          <w:p w14:paraId="5D88CFE0" w14:textId="05F3B293" w:rsidR="00B2135C" w:rsidRPr="000842A1" w:rsidRDefault="00F051D0" w:rsidP="00E72E07">
                            <w:pPr>
                              <w:contextualSpacing/>
                              <w:jc w:val="center"/>
                              <w:rPr>
                                <w:b/>
                                <w:bCs/>
                                <w:sz w:val="32"/>
                                <w:szCs w:val="32"/>
                              </w:rPr>
                            </w:pPr>
                            <w:r>
                              <w:rPr>
                                <w:b/>
                                <w:bCs/>
                                <w:sz w:val="32"/>
                                <w:szCs w:val="32"/>
                              </w:rPr>
                              <w:t>f</w:t>
                            </w:r>
                            <w:r w:rsidR="00B2135C" w:rsidRPr="000842A1">
                              <w:rPr>
                                <w:b/>
                                <w:bCs/>
                                <w:sz w:val="32"/>
                                <w:szCs w:val="32"/>
                              </w:rPr>
                              <w:t>rom 7.30pm</w:t>
                            </w:r>
                          </w:p>
                          <w:p w14:paraId="649BA422" w14:textId="77777777" w:rsidR="00B2135C" w:rsidRPr="000842A1" w:rsidRDefault="00B2135C" w:rsidP="00B2135C">
                            <w:pPr>
                              <w:contextualSpacing/>
                              <w:jc w:val="center"/>
                              <w:rPr>
                                <w:sz w:val="28"/>
                                <w:szCs w:val="28"/>
                              </w:rPr>
                            </w:pPr>
                            <w:r w:rsidRPr="000842A1">
                              <w:rPr>
                                <w:sz w:val="28"/>
                                <w:szCs w:val="28"/>
                              </w:rPr>
                              <w:t>ALL SINGERS AND MUSICIANS WELCOME</w:t>
                            </w:r>
                          </w:p>
                          <w:p w14:paraId="11CE75F3" w14:textId="77777777" w:rsidR="00B2135C" w:rsidRDefault="00B2135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6CE5F9" id="Text Box 5" o:spid="_x0000_s1037" type="#_x0000_t202" style="position:absolute;left:0;text-align:left;margin-left:-16.2pt;margin-top:8.6pt;width:295.5pt;height:111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" fillcolor="white [3201]" strokeweight=".5pt">
                <v:textbox>
                  <w:txbxContent>
                    <w:p w14:paraId="6AF6F913" w14:textId="77777777" w:rsidR="00B2135C" w:rsidRPr="000842A1" w:rsidRDefault="00B2135C" w:rsidP="00B2135C">
                      <w:pPr>
                        <w:contextualSpacing/>
                        <w:jc w:val="center"/>
                        <w:rPr>
                          <w:b/>
                          <w:bCs/>
                          <w:sz w:val="36"/>
                          <w:szCs w:val="36"/>
                        </w:rPr>
                      </w:pPr>
                      <w:r w:rsidRPr="000842A1">
                        <w:rPr>
                          <w:b/>
                          <w:bCs/>
                          <w:sz w:val="36"/>
                          <w:szCs w:val="36"/>
                        </w:rPr>
                        <w:t>JAM SESSION</w:t>
                      </w:r>
                      <w:r>
                        <w:rPr>
                          <w:b/>
                          <w:bCs/>
                          <w:sz w:val="36"/>
                          <w:szCs w:val="36"/>
                        </w:rPr>
                        <w:t>S</w:t>
                      </w:r>
                    </w:p>
                    <w:p w14:paraId="327438F9" w14:textId="77777777" w:rsidR="00F051D0" w:rsidRDefault="00B86459" w:rsidP="00E72E07">
                      <w:pPr>
                        <w:contextualSpacing/>
                        <w:jc w:val="center"/>
                        <w:rPr>
                          <w:b/>
                          <w:bCs/>
                          <w:sz w:val="32"/>
                          <w:szCs w:val="32"/>
                        </w:rPr>
                      </w:pPr>
                      <w:r>
                        <w:rPr>
                          <w:b/>
                          <w:bCs/>
                          <w:sz w:val="32"/>
                          <w:szCs w:val="32"/>
                        </w:rPr>
                        <w:t>First Friday of the month</w:t>
                      </w:r>
                      <w:r w:rsidR="00B2135C">
                        <w:rPr>
                          <w:b/>
                          <w:bCs/>
                          <w:sz w:val="32"/>
                          <w:szCs w:val="32"/>
                        </w:rPr>
                        <w:t xml:space="preserve">, </w:t>
                      </w:r>
                    </w:p>
                    <w:p w14:paraId="71165CEF" w14:textId="77777777" w:rsidR="00F051D0" w:rsidRDefault="00D236D8" w:rsidP="00E72E07">
                      <w:pPr>
                        <w:contextualSpacing/>
                        <w:jc w:val="center"/>
                        <w:rPr>
                          <w:b/>
                          <w:bCs/>
                          <w:sz w:val="32"/>
                          <w:szCs w:val="32"/>
                        </w:rPr>
                      </w:pPr>
                      <w:r>
                        <w:rPr>
                          <w:b/>
                          <w:bCs/>
                          <w:sz w:val="32"/>
                          <w:szCs w:val="32"/>
                        </w:rPr>
                        <w:t>next one</w:t>
                      </w:r>
                      <w:r w:rsidR="002E65AE">
                        <w:rPr>
                          <w:b/>
                          <w:bCs/>
                          <w:sz w:val="32"/>
                          <w:szCs w:val="32"/>
                        </w:rPr>
                        <w:t xml:space="preserve"> is </w:t>
                      </w:r>
                      <w:r w:rsidR="00BC6C71">
                        <w:rPr>
                          <w:b/>
                          <w:bCs/>
                          <w:sz w:val="32"/>
                          <w:szCs w:val="32"/>
                        </w:rPr>
                        <w:t xml:space="preserve">Friday </w:t>
                      </w:r>
                      <w:r w:rsidR="00B86459">
                        <w:rPr>
                          <w:b/>
                          <w:bCs/>
                          <w:sz w:val="32"/>
                          <w:szCs w:val="32"/>
                        </w:rPr>
                        <w:t>5</w:t>
                      </w:r>
                      <w:r w:rsidR="00C35CB9" w:rsidRPr="00C35CB9">
                        <w:rPr>
                          <w:b/>
                          <w:bCs/>
                          <w:sz w:val="32"/>
                          <w:szCs w:val="32"/>
                          <w:vertAlign w:val="superscript"/>
                        </w:rPr>
                        <w:t>th</w:t>
                      </w:r>
                      <w:r w:rsidR="00C35CB9">
                        <w:rPr>
                          <w:b/>
                          <w:bCs/>
                          <w:sz w:val="32"/>
                          <w:szCs w:val="32"/>
                        </w:rPr>
                        <w:t xml:space="preserve"> of</w:t>
                      </w:r>
                      <w:r w:rsidR="00B2135C">
                        <w:rPr>
                          <w:b/>
                          <w:bCs/>
                          <w:sz w:val="32"/>
                          <w:szCs w:val="32"/>
                        </w:rPr>
                        <w:t xml:space="preserve"> </w:t>
                      </w:r>
                      <w:r w:rsidR="00C35CB9">
                        <w:rPr>
                          <w:b/>
                          <w:bCs/>
                          <w:sz w:val="32"/>
                          <w:szCs w:val="32"/>
                        </w:rPr>
                        <w:t>Ju</w:t>
                      </w:r>
                      <w:r w:rsidR="00B86459">
                        <w:rPr>
                          <w:b/>
                          <w:bCs/>
                          <w:sz w:val="32"/>
                          <w:szCs w:val="32"/>
                        </w:rPr>
                        <w:t>ly</w:t>
                      </w:r>
                      <w:r w:rsidR="00F50D25">
                        <w:rPr>
                          <w:b/>
                          <w:bCs/>
                          <w:sz w:val="32"/>
                          <w:szCs w:val="32"/>
                        </w:rPr>
                        <w:t xml:space="preserve">, </w:t>
                      </w:r>
                    </w:p>
                    <w:p w14:paraId="5D88CFE0" w14:textId="05F3B293" w:rsidR="00B2135C" w:rsidRPr="000842A1" w:rsidRDefault="00F051D0" w:rsidP="00E72E07">
                      <w:pPr>
                        <w:contextualSpacing/>
                        <w:jc w:val="center"/>
                        <w:rPr>
                          <w:b/>
                          <w:bCs/>
                          <w:sz w:val="32"/>
                          <w:szCs w:val="32"/>
                        </w:rPr>
                      </w:pPr>
                      <w:r>
                        <w:rPr>
                          <w:b/>
                          <w:bCs/>
                          <w:sz w:val="32"/>
                          <w:szCs w:val="32"/>
                        </w:rPr>
                        <w:t>f</w:t>
                      </w:r>
                      <w:r w:rsidR="00B2135C" w:rsidRPr="000842A1">
                        <w:rPr>
                          <w:b/>
                          <w:bCs/>
                          <w:sz w:val="32"/>
                          <w:szCs w:val="32"/>
                        </w:rPr>
                        <w:t>rom 7.30pm</w:t>
                      </w:r>
                    </w:p>
                    <w:p w14:paraId="649BA422" w14:textId="77777777" w:rsidR="00B2135C" w:rsidRPr="000842A1" w:rsidRDefault="00B2135C" w:rsidP="00B2135C">
                      <w:pPr>
                        <w:contextualSpacing/>
                        <w:jc w:val="center"/>
                        <w:rPr>
                          <w:sz w:val="28"/>
                          <w:szCs w:val="28"/>
                        </w:rPr>
                      </w:pPr>
                      <w:r w:rsidRPr="000842A1">
                        <w:rPr>
                          <w:sz w:val="28"/>
                          <w:szCs w:val="28"/>
                        </w:rPr>
                        <w:t>ALL SINGERS AND MUSICIANS WELCOME</w:t>
                      </w:r>
                    </w:p>
                    <w:p w14:paraId="11CE75F3" w14:textId="77777777" w:rsidR="00B2135C" w:rsidRDefault="00B2135C"/>
                  </w:txbxContent>
                </v:textbox>
              </v:shape>
            </w:pict>
          </mc:Fallback>
        </mc:AlternateContent>
      </w:r>
    </w:p>
    <w:p w14:paraId="7742C50E" w14:textId="26DF4A3B" w:rsidR="005B7CC3" w:rsidRDefault="00F051D0" w:rsidP="00CA107C">
      <w:pPr>
        <w:pStyle w:val="TableParagraph"/>
        <w:spacing w:before="1"/>
        <w:rPr>
          <w:rFonts w:ascii="Times New Roman"/>
          <w:sz w:val="8"/>
          <w:szCs w:val="8"/>
        </w:rPr>
      </w:pPr>
      <w:r>
        <w:rPr>
          <w:noProof/>
        </w:rPr>
        <mc:AlternateContent>
          <mc:Choice Requires="wps">
            <w:drawing>
              <wp:anchor distT="0" distB="0" distL="114300" distR="114300" simplePos="0" relativeHeight="251658245" behindDoc="0" locked="0" layoutInCell="1" allowOverlap="1" wp14:anchorId="68C55333" wp14:editId="5D3974F8">
                <wp:simplePos x="0" y="0"/>
                <wp:positionH relativeFrom="margin">
                  <wp:posOffset>3680460</wp:posOffset>
                </wp:positionH>
                <wp:positionV relativeFrom="paragraph">
                  <wp:posOffset>50165</wp:posOffset>
                </wp:positionV>
                <wp:extent cx="2628900" cy="1409700"/>
                <wp:effectExtent l="0" t="0" r="19050" b="1905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28900" cy="1409700"/>
                        </a:xfrm>
                        <a:prstGeom prst="rect">
                          <a:avLst/>
                        </a:prstGeom>
                        <a:solidFill>
                          <a:sysClr val="window" lastClr="FFFFFF"/>
                        </a:solidFill>
                        <a:ln w="6350">
                          <a:solidFill>
                            <a:prstClr val="black"/>
                          </a:solidFill>
                        </a:ln>
                      </wps:spPr>
                      <wps:txbx>
                        <w:txbxContent>
                          <w:p w14:paraId="50A52CE2" w14:textId="6808852B" w:rsidR="00BC1C0B" w:rsidRDefault="005E0218" w:rsidP="00764DBC">
                            <w:pPr>
                              <w:ind w:left="426"/>
                              <w:jc w:val="center"/>
                              <w:rPr>
                                <w:rFonts w:ascii="Arial" w:hAnsi="Arial" w:cs="Arial"/>
                                <w:b/>
                                <w:bCs/>
                                <w:sz w:val="18"/>
                                <w:szCs w:val="18"/>
                                <w:u w:val="single"/>
                              </w:rPr>
                            </w:pPr>
                            <w:r w:rsidRPr="00735DD7">
                              <w:rPr>
                                <w:rFonts w:ascii="Arial" w:hAnsi="Arial" w:cs="Arial"/>
                                <w:b/>
                                <w:bCs/>
                                <w:sz w:val="28"/>
                                <w:szCs w:val="28"/>
                                <w:u w:val="single"/>
                              </w:rPr>
                              <w:t>HOUSIE</w:t>
                            </w:r>
                          </w:p>
                          <w:p w14:paraId="66F4D343" w14:textId="77777777" w:rsidR="00F051D0" w:rsidRPr="00F051D0" w:rsidRDefault="00F051D0" w:rsidP="00764DBC">
                            <w:pPr>
                              <w:ind w:left="426"/>
                              <w:jc w:val="center"/>
                              <w:rPr>
                                <w:rFonts w:ascii="Arial" w:hAnsi="Arial" w:cs="Arial"/>
                                <w:b/>
                                <w:bCs/>
                                <w:sz w:val="18"/>
                                <w:szCs w:val="18"/>
                                <w:u w:val="single"/>
                              </w:rPr>
                            </w:pPr>
                          </w:p>
                          <w:p w14:paraId="1BD9FAFD" w14:textId="77777777" w:rsidR="00BC12BF" w:rsidRDefault="00BC12BF" w:rsidP="00BC1C0B">
                            <w:pPr>
                              <w:ind w:left="426"/>
                              <w:rPr>
                                <w:rFonts w:ascii="Arial" w:hAnsi="Arial" w:cs="Arial"/>
                                <w:b/>
                                <w:bCs/>
                                <w:sz w:val="2"/>
                                <w:szCs w:val="2"/>
                                <w:u w:val="single"/>
                              </w:rPr>
                            </w:pPr>
                          </w:p>
                          <w:p w14:paraId="19732042" w14:textId="77777777" w:rsidR="00A12A2A" w:rsidRDefault="00A12A2A" w:rsidP="00BC1C0B">
                            <w:pPr>
                              <w:ind w:left="426"/>
                              <w:rPr>
                                <w:rFonts w:ascii="Arial" w:hAnsi="Arial" w:cs="Arial"/>
                                <w:b/>
                                <w:bCs/>
                                <w:sz w:val="2"/>
                                <w:szCs w:val="2"/>
                                <w:u w:val="single"/>
                              </w:rPr>
                            </w:pPr>
                          </w:p>
                          <w:p w14:paraId="2653F3BB" w14:textId="77777777" w:rsidR="00A12A2A" w:rsidRDefault="00A12A2A" w:rsidP="00BC1C0B">
                            <w:pPr>
                              <w:ind w:left="426"/>
                              <w:rPr>
                                <w:rFonts w:ascii="Arial" w:hAnsi="Arial" w:cs="Arial"/>
                                <w:b/>
                                <w:bCs/>
                                <w:sz w:val="2"/>
                                <w:szCs w:val="2"/>
                                <w:u w:val="single"/>
                              </w:rPr>
                            </w:pPr>
                          </w:p>
                          <w:p w14:paraId="64160929" w14:textId="77777777" w:rsidR="00A12A2A" w:rsidRPr="00BC12BF" w:rsidRDefault="00A12A2A" w:rsidP="00BC1C0B">
                            <w:pPr>
                              <w:ind w:left="426"/>
                              <w:rPr>
                                <w:rFonts w:ascii="Arial" w:hAnsi="Arial" w:cs="Arial"/>
                                <w:b/>
                                <w:bCs/>
                                <w:sz w:val="2"/>
                                <w:szCs w:val="2"/>
                                <w:u w:val="single"/>
                              </w:rPr>
                            </w:pPr>
                          </w:p>
                          <w:p w14:paraId="578B7F42" w14:textId="77777777" w:rsidR="00F051D0" w:rsidRDefault="005E0218" w:rsidP="00F051D0">
                            <w:pPr>
                              <w:jc w:val="center"/>
                              <w:rPr>
                                <w:rFonts w:ascii="Arial" w:hAnsi="Arial" w:cs="Arial"/>
                                <w:sz w:val="10"/>
                                <w:szCs w:val="10"/>
                              </w:rPr>
                            </w:pPr>
                            <w:r w:rsidRPr="006305ED">
                              <w:rPr>
                                <w:rFonts w:ascii="Arial" w:hAnsi="Arial" w:cs="Arial"/>
                                <w:b/>
                                <w:bCs/>
                              </w:rPr>
                              <w:t>*</w:t>
                            </w:r>
                            <w:r w:rsidRPr="006305ED">
                              <w:rPr>
                                <w:rFonts w:ascii="Arial" w:hAnsi="Arial" w:cs="Arial"/>
                              </w:rPr>
                              <w:t xml:space="preserve"> </w:t>
                            </w:r>
                            <w:r w:rsidRPr="006305ED">
                              <w:rPr>
                                <w:rFonts w:ascii="Arial" w:hAnsi="Arial" w:cs="Arial"/>
                                <w:b/>
                                <w:bCs/>
                              </w:rPr>
                              <w:t>Every Thursday</w:t>
                            </w:r>
                            <w:r w:rsidRPr="006305ED">
                              <w:rPr>
                                <w:rFonts w:ascii="Arial" w:hAnsi="Arial" w:cs="Arial"/>
                              </w:rPr>
                              <w:t xml:space="preserve"> evening at 7pm.</w:t>
                            </w:r>
                          </w:p>
                          <w:p w14:paraId="51927DA4" w14:textId="23A6F82C" w:rsidR="00F051D0" w:rsidRPr="00F051D0" w:rsidRDefault="005E0218" w:rsidP="00F051D0">
                            <w:pPr>
                              <w:jc w:val="center"/>
                              <w:rPr>
                                <w:rFonts w:ascii="Arial" w:hAnsi="Arial" w:cs="Arial"/>
                                <w:sz w:val="10"/>
                                <w:szCs w:val="10"/>
                              </w:rPr>
                            </w:pPr>
                            <w:r w:rsidRPr="006305ED">
                              <w:rPr>
                                <w:rFonts w:ascii="Arial" w:hAnsi="Arial" w:cs="Arial"/>
                              </w:rPr>
                              <w:t xml:space="preserve">                 </w:t>
                            </w:r>
                            <w:r w:rsidR="00C67E66" w:rsidRPr="006305ED">
                              <w:rPr>
                                <w:rFonts w:ascii="Arial" w:hAnsi="Arial" w:cs="Arial"/>
                              </w:rPr>
                              <w:t xml:space="preserve">  </w:t>
                            </w:r>
                            <w:r w:rsidR="002B721A">
                              <w:rPr>
                                <w:rFonts w:ascii="Arial" w:hAnsi="Arial" w:cs="Arial"/>
                              </w:rPr>
                              <w:t xml:space="preserve">    </w:t>
                            </w:r>
                          </w:p>
                          <w:p w14:paraId="2CCBD381" w14:textId="746B4066" w:rsidR="005E0218" w:rsidRDefault="005E0218" w:rsidP="00F051D0">
                            <w:pPr>
                              <w:jc w:val="center"/>
                              <w:rPr>
                                <w:rFonts w:ascii="Arial" w:hAnsi="Arial" w:cs="Arial"/>
                                <w:sz w:val="10"/>
                                <w:szCs w:val="10"/>
                              </w:rPr>
                            </w:pPr>
                            <w:r w:rsidRPr="006305ED">
                              <w:rPr>
                                <w:rFonts w:ascii="Arial" w:hAnsi="Arial" w:cs="Arial"/>
                              </w:rPr>
                              <w:t xml:space="preserve">* </w:t>
                            </w:r>
                            <w:r w:rsidRPr="006305ED">
                              <w:rPr>
                                <w:rFonts w:ascii="Arial" w:hAnsi="Arial" w:cs="Arial"/>
                                <w:b/>
                                <w:bCs/>
                              </w:rPr>
                              <w:t xml:space="preserve">Every Friday </w:t>
                            </w:r>
                            <w:r w:rsidRPr="006305ED">
                              <w:rPr>
                                <w:rFonts w:ascii="Arial" w:hAnsi="Arial" w:cs="Arial"/>
                              </w:rPr>
                              <w:t>evening at 6.45pm.</w:t>
                            </w:r>
                          </w:p>
                          <w:p w14:paraId="2F09B5B6" w14:textId="77777777" w:rsidR="00F051D0" w:rsidRPr="00F051D0" w:rsidRDefault="00F051D0" w:rsidP="00F051D0">
                            <w:pPr>
                              <w:jc w:val="center"/>
                              <w:rPr>
                                <w:rFonts w:ascii="Arial" w:hAnsi="Arial" w:cs="Arial"/>
                                <w:sz w:val="10"/>
                                <w:szCs w:val="10"/>
                              </w:rPr>
                            </w:pPr>
                          </w:p>
                          <w:p w14:paraId="227DC9B7" w14:textId="7CE9F56C" w:rsidR="005E0218" w:rsidRPr="00735DD7" w:rsidRDefault="005E0218" w:rsidP="00F051D0">
                            <w:pPr>
                              <w:jc w:val="center"/>
                              <w:rPr>
                                <w:rFonts w:ascii="Arial" w:hAnsi="Arial" w:cs="Arial"/>
                                <w:sz w:val="24"/>
                                <w:szCs w:val="24"/>
                              </w:rPr>
                            </w:pPr>
                            <w:r w:rsidRPr="00735DD7">
                              <w:rPr>
                                <w:rFonts w:ascii="Arial" w:hAnsi="Arial" w:cs="Arial"/>
                                <w:b/>
                                <w:bCs/>
                                <w:sz w:val="24"/>
                                <w:szCs w:val="24"/>
                              </w:rPr>
                              <w:t>EVERYONE WELCOME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C55333" id="_x0000_s1038" type="#_x0000_t202" style="position:absolute;left:0;text-align:left;margin-left:289.8pt;margin-top:3.95pt;width:207pt;height:111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" fillcolor="window" strokeweight=".5pt">
                <v:path arrowok="t"/>
                <v:textbox>
                  <w:txbxContent>
                    <w:p w14:paraId="50A52CE2" w14:textId="6808852B" w:rsidR="00BC1C0B" w:rsidRDefault="005E0218" w:rsidP="00764DBC">
                      <w:pPr>
                        <w:ind w:left="426"/>
                        <w:jc w:val="center"/>
                        <w:rPr>
                          <w:rFonts w:ascii="Arial" w:hAnsi="Arial" w:cs="Arial"/>
                          <w:b/>
                          <w:bCs/>
                          <w:sz w:val="18"/>
                          <w:szCs w:val="18"/>
                          <w:u w:val="single"/>
                        </w:rPr>
                      </w:pPr>
                      <w:r w:rsidRPr="00735DD7">
                        <w:rPr>
                          <w:rFonts w:ascii="Arial" w:hAnsi="Arial" w:cs="Arial"/>
                          <w:b/>
                          <w:bCs/>
                          <w:sz w:val="28"/>
                          <w:szCs w:val="28"/>
                          <w:u w:val="single"/>
                        </w:rPr>
                        <w:t>HOUSIE</w:t>
                      </w:r>
                    </w:p>
                    <w:p w14:paraId="66F4D343" w14:textId="77777777" w:rsidR="00F051D0" w:rsidRPr="00F051D0" w:rsidRDefault="00F051D0" w:rsidP="00764DBC">
                      <w:pPr>
                        <w:ind w:left="426"/>
                        <w:jc w:val="center"/>
                        <w:rPr>
                          <w:rFonts w:ascii="Arial" w:hAnsi="Arial" w:cs="Arial"/>
                          <w:b/>
                          <w:bCs/>
                          <w:sz w:val="18"/>
                          <w:szCs w:val="18"/>
                          <w:u w:val="single"/>
                        </w:rPr>
                      </w:pPr>
                    </w:p>
                    <w:p w14:paraId="1BD9FAFD" w14:textId="77777777" w:rsidR="00BC12BF" w:rsidRDefault="00BC12BF" w:rsidP="00BC1C0B">
                      <w:pPr>
                        <w:ind w:left="426"/>
                        <w:rPr>
                          <w:rFonts w:ascii="Arial" w:hAnsi="Arial" w:cs="Arial"/>
                          <w:b/>
                          <w:bCs/>
                          <w:sz w:val="2"/>
                          <w:szCs w:val="2"/>
                          <w:u w:val="single"/>
                        </w:rPr>
                      </w:pPr>
                    </w:p>
                    <w:p w14:paraId="19732042" w14:textId="77777777" w:rsidR="00A12A2A" w:rsidRDefault="00A12A2A" w:rsidP="00BC1C0B">
                      <w:pPr>
                        <w:ind w:left="426"/>
                        <w:rPr>
                          <w:rFonts w:ascii="Arial" w:hAnsi="Arial" w:cs="Arial"/>
                          <w:b/>
                          <w:bCs/>
                          <w:sz w:val="2"/>
                          <w:szCs w:val="2"/>
                          <w:u w:val="single"/>
                        </w:rPr>
                      </w:pPr>
                    </w:p>
                    <w:p w14:paraId="2653F3BB" w14:textId="77777777" w:rsidR="00A12A2A" w:rsidRDefault="00A12A2A" w:rsidP="00BC1C0B">
                      <w:pPr>
                        <w:ind w:left="426"/>
                        <w:rPr>
                          <w:rFonts w:ascii="Arial" w:hAnsi="Arial" w:cs="Arial"/>
                          <w:b/>
                          <w:bCs/>
                          <w:sz w:val="2"/>
                          <w:szCs w:val="2"/>
                          <w:u w:val="single"/>
                        </w:rPr>
                      </w:pPr>
                    </w:p>
                    <w:p w14:paraId="64160929" w14:textId="77777777" w:rsidR="00A12A2A" w:rsidRPr="00BC12BF" w:rsidRDefault="00A12A2A" w:rsidP="00BC1C0B">
                      <w:pPr>
                        <w:ind w:left="426"/>
                        <w:rPr>
                          <w:rFonts w:ascii="Arial" w:hAnsi="Arial" w:cs="Arial"/>
                          <w:b/>
                          <w:bCs/>
                          <w:sz w:val="2"/>
                          <w:szCs w:val="2"/>
                          <w:u w:val="single"/>
                        </w:rPr>
                      </w:pPr>
                    </w:p>
                    <w:p w14:paraId="578B7F42" w14:textId="77777777" w:rsidR="00F051D0" w:rsidRDefault="005E0218" w:rsidP="00F051D0">
                      <w:pPr>
                        <w:jc w:val="center"/>
                        <w:rPr>
                          <w:rFonts w:ascii="Arial" w:hAnsi="Arial" w:cs="Arial"/>
                          <w:sz w:val="10"/>
                          <w:szCs w:val="10"/>
                        </w:rPr>
                      </w:pPr>
                      <w:r w:rsidRPr="006305ED">
                        <w:rPr>
                          <w:rFonts w:ascii="Arial" w:hAnsi="Arial" w:cs="Arial"/>
                          <w:b/>
                          <w:bCs/>
                        </w:rPr>
                        <w:t>*</w:t>
                      </w:r>
                      <w:r w:rsidRPr="006305ED">
                        <w:rPr>
                          <w:rFonts w:ascii="Arial" w:hAnsi="Arial" w:cs="Arial"/>
                        </w:rPr>
                        <w:t xml:space="preserve"> </w:t>
                      </w:r>
                      <w:r w:rsidRPr="006305ED">
                        <w:rPr>
                          <w:rFonts w:ascii="Arial" w:hAnsi="Arial" w:cs="Arial"/>
                          <w:b/>
                          <w:bCs/>
                        </w:rPr>
                        <w:t>Every Thursday</w:t>
                      </w:r>
                      <w:r w:rsidRPr="006305ED">
                        <w:rPr>
                          <w:rFonts w:ascii="Arial" w:hAnsi="Arial" w:cs="Arial"/>
                        </w:rPr>
                        <w:t xml:space="preserve"> evening at 7pm.</w:t>
                      </w:r>
                    </w:p>
                    <w:p w14:paraId="51927DA4" w14:textId="23A6F82C" w:rsidR="00F051D0" w:rsidRPr="00F051D0" w:rsidRDefault="005E0218" w:rsidP="00F051D0">
                      <w:pPr>
                        <w:jc w:val="center"/>
                        <w:rPr>
                          <w:rFonts w:ascii="Arial" w:hAnsi="Arial" w:cs="Arial"/>
                          <w:sz w:val="10"/>
                          <w:szCs w:val="10"/>
                        </w:rPr>
                      </w:pPr>
                      <w:r w:rsidRPr="006305ED">
                        <w:rPr>
                          <w:rFonts w:ascii="Arial" w:hAnsi="Arial" w:cs="Arial"/>
                        </w:rPr>
                        <w:t xml:space="preserve">                 </w:t>
                      </w:r>
                      <w:r w:rsidR="00C67E66" w:rsidRPr="006305ED">
                        <w:rPr>
                          <w:rFonts w:ascii="Arial" w:hAnsi="Arial" w:cs="Arial"/>
                        </w:rPr>
                        <w:t xml:space="preserve">  </w:t>
                      </w:r>
                      <w:r w:rsidR="002B721A">
                        <w:rPr>
                          <w:rFonts w:ascii="Arial" w:hAnsi="Arial" w:cs="Arial"/>
                        </w:rPr>
                        <w:t xml:space="preserve">    </w:t>
                      </w:r>
                    </w:p>
                    <w:p w14:paraId="2CCBD381" w14:textId="746B4066" w:rsidR="005E0218" w:rsidRDefault="005E0218" w:rsidP="00F051D0">
                      <w:pPr>
                        <w:jc w:val="center"/>
                        <w:rPr>
                          <w:rFonts w:ascii="Arial" w:hAnsi="Arial" w:cs="Arial"/>
                          <w:sz w:val="10"/>
                          <w:szCs w:val="10"/>
                        </w:rPr>
                      </w:pPr>
                      <w:r w:rsidRPr="006305ED">
                        <w:rPr>
                          <w:rFonts w:ascii="Arial" w:hAnsi="Arial" w:cs="Arial"/>
                        </w:rPr>
                        <w:t xml:space="preserve">* </w:t>
                      </w:r>
                      <w:r w:rsidRPr="006305ED">
                        <w:rPr>
                          <w:rFonts w:ascii="Arial" w:hAnsi="Arial" w:cs="Arial"/>
                          <w:b/>
                          <w:bCs/>
                        </w:rPr>
                        <w:t xml:space="preserve">Every Friday </w:t>
                      </w:r>
                      <w:r w:rsidRPr="006305ED">
                        <w:rPr>
                          <w:rFonts w:ascii="Arial" w:hAnsi="Arial" w:cs="Arial"/>
                        </w:rPr>
                        <w:t>evening at 6.45pm.</w:t>
                      </w:r>
                    </w:p>
                    <w:p w14:paraId="2F09B5B6" w14:textId="77777777" w:rsidR="00F051D0" w:rsidRPr="00F051D0" w:rsidRDefault="00F051D0" w:rsidP="00F051D0">
                      <w:pPr>
                        <w:jc w:val="center"/>
                        <w:rPr>
                          <w:rFonts w:ascii="Arial" w:hAnsi="Arial" w:cs="Arial"/>
                          <w:sz w:val="10"/>
                          <w:szCs w:val="10"/>
                        </w:rPr>
                      </w:pPr>
                    </w:p>
                    <w:p w14:paraId="227DC9B7" w14:textId="7CE9F56C" w:rsidR="005E0218" w:rsidRPr="00735DD7" w:rsidRDefault="005E0218" w:rsidP="00F051D0">
                      <w:pPr>
                        <w:jc w:val="center"/>
                        <w:rPr>
                          <w:rFonts w:ascii="Arial" w:hAnsi="Arial" w:cs="Arial"/>
                          <w:sz w:val="24"/>
                          <w:szCs w:val="24"/>
                        </w:rPr>
                      </w:pPr>
                      <w:r w:rsidRPr="00735DD7">
                        <w:rPr>
                          <w:rFonts w:ascii="Arial" w:hAnsi="Arial" w:cs="Arial"/>
                          <w:b/>
                          <w:bCs/>
                          <w:sz w:val="24"/>
                          <w:szCs w:val="24"/>
                        </w:rPr>
                        <w:t>EVERYONE WELCOME</w:t>
                      </w:r>
                    </w:p>
                  </w:txbxContent>
                </v:textbox>
                <w10:wrap anchorx="margin"/>
              </v:shape>
            </w:pict>
          </mc:Fallback>
        </mc:AlternateContent>
      </w:r>
    </w:p>
    <w:p w14:paraId="15058334" w14:textId="43BE6880" w:rsidR="005B7CC3" w:rsidRDefault="005B7CC3" w:rsidP="00CA107C">
      <w:pPr>
        <w:pStyle w:val="TableParagraph"/>
        <w:spacing w:before="1"/>
        <w:rPr>
          <w:rFonts w:ascii="Times New Roman"/>
          <w:sz w:val="8"/>
          <w:szCs w:val="8"/>
        </w:rPr>
      </w:pPr>
    </w:p>
    <w:p w14:paraId="4FA14269" w14:textId="0FBC7D69" w:rsidR="005B7CC3" w:rsidRDefault="005B7CC3" w:rsidP="00CA107C">
      <w:pPr>
        <w:pStyle w:val="TableParagraph"/>
        <w:spacing w:before="1"/>
        <w:rPr>
          <w:rFonts w:ascii="Times New Roman"/>
          <w:sz w:val="8"/>
          <w:szCs w:val="8"/>
        </w:rPr>
      </w:pPr>
    </w:p>
    <w:p w14:paraId="048522A9" w14:textId="287872A6" w:rsidR="005B7CC3" w:rsidRDefault="005B7CC3" w:rsidP="00CA107C">
      <w:pPr>
        <w:pStyle w:val="TableParagraph"/>
        <w:spacing w:before="1"/>
        <w:rPr>
          <w:rFonts w:ascii="Times New Roman"/>
          <w:sz w:val="8"/>
          <w:szCs w:val="8"/>
        </w:rPr>
      </w:pPr>
    </w:p>
    <w:p w14:paraId="53A6441C" w14:textId="5F459ECA" w:rsidR="005B7CC3" w:rsidRDefault="005B7CC3" w:rsidP="00CA107C">
      <w:pPr>
        <w:pStyle w:val="TableParagraph"/>
        <w:spacing w:before="1"/>
        <w:rPr>
          <w:rFonts w:ascii="Times New Roman"/>
          <w:sz w:val="8"/>
          <w:szCs w:val="8"/>
        </w:rPr>
      </w:pPr>
    </w:p>
    <w:p w14:paraId="2518F57C" w14:textId="07923E11" w:rsidR="005B7CC3" w:rsidRDefault="005B7CC3" w:rsidP="00CA107C">
      <w:pPr>
        <w:pStyle w:val="TableParagraph"/>
        <w:spacing w:before="1"/>
        <w:rPr>
          <w:rFonts w:ascii="Times New Roman"/>
          <w:sz w:val="8"/>
          <w:szCs w:val="8"/>
        </w:rPr>
      </w:pPr>
    </w:p>
    <w:p w14:paraId="78250C1C" w14:textId="74A29369" w:rsidR="005B7CC3" w:rsidRDefault="005B7CC3" w:rsidP="00CA107C">
      <w:pPr>
        <w:pStyle w:val="TableParagraph"/>
        <w:spacing w:before="1"/>
        <w:rPr>
          <w:rFonts w:ascii="Times New Roman"/>
          <w:sz w:val="8"/>
          <w:szCs w:val="8"/>
        </w:rPr>
      </w:pPr>
    </w:p>
    <w:p w14:paraId="1D9C8E86" w14:textId="1FD38A7B" w:rsidR="005B7CC3" w:rsidRDefault="005B7CC3" w:rsidP="00CA107C">
      <w:pPr>
        <w:pStyle w:val="TableParagraph"/>
        <w:spacing w:before="1"/>
        <w:rPr>
          <w:rFonts w:ascii="Times New Roman"/>
          <w:sz w:val="8"/>
          <w:szCs w:val="8"/>
        </w:rPr>
      </w:pPr>
    </w:p>
    <w:p w14:paraId="1B0B0F18" w14:textId="2998A7C9" w:rsidR="005B7CC3" w:rsidRDefault="005B7CC3" w:rsidP="00CA107C">
      <w:pPr>
        <w:pStyle w:val="TableParagraph"/>
        <w:spacing w:before="1"/>
        <w:rPr>
          <w:rFonts w:ascii="Times New Roman"/>
          <w:sz w:val="8"/>
          <w:szCs w:val="8"/>
        </w:rPr>
      </w:pPr>
    </w:p>
    <w:p w14:paraId="727F8D88" w14:textId="0E89D740" w:rsidR="005B7CC3" w:rsidRDefault="005B7CC3" w:rsidP="00CA107C">
      <w:pPr>
        <w:pStyle w:val="TableParagraph"/>
        <w:spacing w:before="1"/>
        <w:rPr>
          <w:rFonts w:ascii="Times New Roman"/>
          <w:sz w:val="8"/>
          <w:szCs w:val="8"/>
        </w:rPr>
      </w:pPr>
    </w:p>
    <w:p w14:paraId="2C84E00B" w14:textId="6E09DB77" w:rsidR="005B7CC3" w:rsidRDefault="005B7CC3" w:rsidP="00CA107C">
      <w:pPr>
        <w:pStyle w:val="TableParagraph"/>
        <w:spacing w:before="1"/>
        <w:rPr>
          <w:rFonts w:ascii="Times New Roman"/>
          <w:sz w:val="8"/>
          <w:szCs w:val="8"/>
        </w:rPr>
      </w:pPr>
    </w:p>
    <w:p w14:paraId="3F95393D" w14:textId="0E85D20A" w:rsidR="005B7CC3" w:rsidRDefault="005B7CC3" w:rsidP="00CA107C">
      <w:pPr>
        <w:pStyle w:val="TableParagraph"/>
        <w:spacing w:before="1"/>
        <w:rPr>
          <w:rFonts w:ascii="Times New Roman"/>
          <w:sz w:val="8"/>
          <w:szCs w:val="8"/>
        </w:rPr>
      </w:pPr>
    </w:p>
    <w:p w14:paraId="552AB68E" w14:textId="3E548267" w:rsidR="005B7CC3" w:rsidRDefault="005B7CC3" w:rsidP="00CA107C">
      <w:pPr>
        <w:pStyle w:val="TableParagraph"/>
        <w:spacing w:before="1"/>
        <w:rPr>
          <w:rFonts w:ascii="Times New Roman"/>
          <w:sz w:val="8"/>
          <w:szCs w:val="8"/>
        </w:rPr>
      </w:pPr>
    </w:p>
    <w:p w14:paraId="52311015" w14:textId="45AB6002" w:rsidR="00150931" w:rsidRDefault="00150931" w:rsidP="00CA107C">
      <w:pPr>
        <w:pStyle w:val="TableParagraph"/>
        <w:spacing w:before="1"/>
        <w:rPr>
          <w:rFonts w:ascii="Times New Roman"/>
          <w:sz w:val="8"/>
          <w:szCs w:val="8"/>
        </w:rPr>
      </w:pPr>
    </w:p>
    <w:p w14:paraId="22F9DC24" w14:textId="7D25D708" w:rsidR="00800C1A" w:rsidRDefault="00800C1A" w:rsidP="00CA107C">
      <w:pPr>
        <w:pStyle w:val="TableParagraph"/>
        <w:spacing w:before="1"/>
        <w:rPr>
          <w:rFonts w:ascii="Times New Roman"/>
          <w:sz w:val="8"/>
          <w:szCs w:val="8"/>
        </w:rPr>
      </w:pPr>
    </w:p>
    <w:p w14:paraId="535FB8CF" w14:textId="1A48CA71" w:rsidR="0036155E" w:rsidRDefault="0036155E" w:rsidP="00264E31">
      <w:pPr>
        <w:pStyle w:val="TableParagraph"/>
        <w:tabs>
          <w:tab w:val="left" w:pos="684"/>
        </w:tabs>
        <w:spacing w:line="252" w:lineRule="exact"/>
      </w:pPr>
    </w:p>
    <w:p w14:paraId="0B119204" w14:textId="4F8CE7D6" w:rsidR="00F95BFA" w:rsidRDefault="00877ACD" w:rsidP="00672D97">
      <w:pPr>
        <w:pStyle w:val="TableParagraph"/>
        <w:tabs>
          <w:tab w:val="left" w:pos="684"/>
        </w:tabs>
        <w:spacing w:before="2"/>
        <w:rPr>
          <w:b/>
          <w:sz w:val="20"/>
          <w:szCs w:val="20"/>
          <w:u w:val="single"/>
        </w:rPr>
      </w:pPr>
      <w:r>
        <w:rPr>
          <w:rFonts w:ascii="Arial" w:hAnsi="Arial" w:cs="Arial"/>
          <w:b/>
          <w:noProof/>
          <w:sz w:val="32"/>
          <w:szCs w:val="32"/>
        </w:rPr>
        <w:lastRenderedPageBreak/>
        <mc:AlternateContent>
          <mc:Choice Requires="wps">
            <w:drawing>
              <wp:anchor distT="0" distB="0" distL="114300" distR="114300" simplePos="0" relativeHeight="251658268" behindDoc="0" locked="0" layoutInCell="1" allowOverlap="1" wp14:anchorId="20CAA70B" wp14:editId="076BB894">
                <wp:simplePos x="0" y="0"/>
                <wp:positionH relativeFrom="column">
                  <wp:posOffset>3470910</wp:posOffset>
                </wp:positionH>
                <wp:positionV relativeFrom="paragraph">
                  <wp:posOffset>-154305</wp:posOffset>
                </wp:positionV>
                <wp:extent cx="2896870" cy="5514975"/>
                <wp:effectExtent l="0" t="0" r="17780" b="28575"/>
                <wp:wrapNone/>
                <wp:docPr id="363153134" name="Text Box 5"/>
                <wp:cNvGraphicFramePr/>
                <a:graphic xmlns:a="http://schemas.openxmlformats.org/drawingml/2006/main">
                  <a:graphicData uri="http://schemas.microsoft.com/office/word/2010/wordprocessingShape">
                    <wps:wsp>
                      <wps:cNvSpPr txBox="1"/>
                      <wps:spPr>
                        <a:xfrm>
                          <a:off x="0" y="0"/>
                          <a:ext cx="2896870" cy="5514975"/>
                        </a:xfrm>
                        <a:prstGeom prst="rect">
                          <a:avLst/>
                        </a:prstGeom>
                        <a:solidFill>
                          <a:schemeClr val="lt1"/>
                        </a:solidFill>
                        <a:ln w="6350">
                          <a:solidFill>
                            <a:prstClr val="black"/>
                          </a:solidFill>
                        </a:ln>
                      </wps:spPr>
                      <wps:txbx>
                        <w:txbxContent>
                          <w:p w14:paraId="29AACA3F" w14:textId="77777777" w:rsidR="00061010" w:rsidRDefault="00061010" w:rsidP="00061010">
                            <w:pPr>
                              <w:spacing w:after="160" w:line="259" w:lineRule="auto"/>
                              <w:jc w:val="center"/>
                              <w:rPr>
                                <w:kern w:val="2"/>
                                <w14:ligatures w14:val="standardContextual"/>
                              </w:rPr>
                            </w:pPr>
                            <w:r w:rsidRPr="00016687">
                              <w:rPr>
                                <w:noProof/>
                                <w:kern w:val="2"/>
                                <w14:ligatures w14:val="standardContextual"/>
                              </w:rPr>
                              <w:drawing>
                                <wp:inline distT="0" distB="0" distL="0" distR="0" wp14:anchorId="434D6634" wp14:editId="07010443">
                                  <wp:extent cx="1152525" cy="733425"/>
                                  <wp:effectExtent l="0" t="0" r="9525" b="9525"/>
                                  <wp:docPr id="706596212" name="Picture 706596212"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596212" name="Picture 706596212" descr="A black and white logo&#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10800000" flipH="1" flipV="1">
                                            <a:off x="0" y="0"/>
                                            <a:ext cx="1152525" cy="733425"/>
                                          </a:xfrm>
                                          <a:prstGeom prst="rect">
                                            <a:avLst/>
                                          </a:prstGeom>
                                          <a:noFill/>
                                          <a:ln>
                                            <a:noFill/>
                                          </a:ln>
                                        </pic:spPr>
                                      </pic:pic>
                                    </a:graphicData>
                                  </a:graphic>
                                </wp:inline>
                              </w:drawing>
                            </w:r>
                          </w:p>
                          <w:p w14:paraId="181D9E44" w14:textId="77777777" w:rsidR="00061010" w:rsidRDefault="00061010" w:rsidP="00061010">
                            <w:pPr>
                              <w:spacing w:after="160" w:line="259" w:lineRule="auto"/>
                              <w:jc w:val="center"/>
                              <w:rPr>
                                <w:b/>
                                <w:bCs/>
                                <w:kern w:val="2"/>
                                <w:sz w:val="28"/>
                                <w:szCs w:val="28"/>
                                <w:u w:val="single"/>
                                <w14:ligatures w14:val="standardContextual"/>
                              </w:rPr>
                            </w:pPr>
                            <w:r w:rsidRPr="000B7E94">
                              <w:rPr>
                                <w:b/>
                                <w:bCs/>
                                <w:kern w:val="2"/>
                                <w:sz w:val="28"/>
                                <w:szCs w:val="28"/>
                                <w:u w:val="single"/>
                                <w14:ligatures w14:val="standardContextual"/>
                              </w:rPr>
                              <w:t>WOMEN’S SECTION</w:t>
                            </w:r>
                          </w:p>
                          <w:p w14:paraId="5DB32C0C" w14:textId="77777777" w:rsidR="00877ACD" w:rsidRDefault="00877ACD" w:rsidP="00877ACD">
                            <w:pPr>
                              <w:rPr>
                                <w:sz w:val="10"/>
                                <w:szCs w:val="10"/>
                              </w:rPr>
                            </w:pPr>
                            <w:r>
                              <w:t xml:space="preserve">Thank you to those who donated items and supported our Garage Sale on 15 June.  A special thank you also to Denise Bennett for her assistance. </w:t>
                            </w:r>
                          </w:p>
                          <w:p w14:paraId="0564E5A1" w14:textId="77777777" w:rsidR="00877ACD" w:rsidRPr="00877ACD" w:rsidRDefault="00877ACD" w:rsidP="00877ACD">
                            <w:pPr>
                              <w:rPr>
                                <w:sz w:val="10"/>
                                <w:szCs w:val="10"/>
                              </w:rPr>
                            </w:pPr>
                          </w:p>
                          <w:p w14:paraId="3DADAB44" w14:textId="77777777" w:rsidR="00877ACD" w:rsidRDefault="00877ACD" w:rsidP="00877ACD">
                            <w:pPr>
                              <w:rPr>
                                <w:sz w:val="10"/>
                                <w:szCs w:val="10"/>
                              </w:rPr>
                            </w:pPr>
                            <w:r>
                              <w:t xml:space="preserve">Our </w:t>
                            </w:r>
                            <w:r w:rsidRPr="00DE2ED0">
                              <w:rPr>
                                <w:b/>
                                <w:bCs/>
                              </w:rPr>
                              <w:t>monthly member meeting</w:t>
                            </w:r>
                            <w:r>
                              <w:t xml:space="preserve"> for July is scheduled for </w:t>
                            </w:r>
                            <w:r w:rsidRPr="00DE2ED0">
                              <w:rPr>
                                <w:b/>
                                <w:bCs/>
                              </w:rPr>
                              <w:t xml:space="preserve">Wednesday </w:t>
                            </w:r>
                            <w:r>
                              <w:rPr>
                                <w:b/>
                                <w:bCs/>
                              </w:rPr>
                              <w:t xml:space="preserve">10 July at 10.30 am.  </w:t>
                            </w:r>
                            <w:r w:rsidRPr="00775D20">
                              <w:t xml:space="preserve">We have a guest from Age Concern, </w:t>
                            </w:r>
                            <w:r>
                              <w:t>who will talk on the facts about slips, trips and falls and their likely causes and provide information on easy strategies to reduce the risk of falling, which will help to maintain independence.</w:t>
                            </w:r>
                          </w:p>
                          <w:p w14:paraId="01F61F68" w14:textId="77777777" w:rsidR="00877ACD" w:rsidRPr="00877ACD" w:rsidRDefault="00877ACD" w:rsidP="00877ACD">
                            <w:pPr>
                              <w:rPr>
                                <w:sz w:val="10"/>
                                <w:szCs w:val="10"/>
                              </w:rPr>
                            </w:pPr>
                          </w:p>
                          <w:p w14:paraId="4A90208D" w14:textId="77777777" w:rsidR="00877ACD" w:rsidRDefault="00877ACD" w:rsidP="00877ACD">
                            <w:r>
                              <w:t xml:space="preserve">Anyone interested in joining the Women’s Section can pick up a form from the </w:t>
                            </w:r>
                            <w:proofErr w:type="gramStart"/>
                            <w:r>
                              <w:t>office, or</w:t>
                            </w:r>
                            <w:proofErr w:type="gramEnd"/>
                            <w:r>
                              <w:t xml:space="preserve"> can contact me for more information.</w:t>
                            </w:r>
                          </w:p>
                          <w:p w14:paraId="0690627B" w14:textId="77777777" w:rsidR="00877ACD" w:rsidRDefault="00877ACD" w:rsidP="00877ACD"/>
                          <w:p w14:paraId="163D9AB1" w14:textId="77777777" w:rsidR="00877ACD" w:rsidRDefault="00877ACD" w:rsidP="00877ACD">
                            <w:r>
                              <w:t xml:space="preserve">Diana </w:t>
                            </w:r>
                            <w:proofErr w:type="spellStart"/>
                            <w:r>
                              <w:t>Raututi</w:t>
                            </w:r>
                            <w:proofErr w:type="spellEnd"/>
                          </w:p>
                          <w:p w14:paraId="54642721" w14:textId="77777777" w:rsidR="00877ACD" w:rsidRDefault="00877ACD" w:rsidP="00877ACD">
                            <w:r>
                              <w:t>President/Secretary</w:t>
                            </w:r>
                          </w:p>
                          <w:p w14:paraId="213E0AFC" w14:textId="77777777" w:rsidR="00877ACD" w:rsidRDefault="00877ACD" w:rsidP="00877ACD">
                            <w:r>
                              <w:t>021 127 2486</w:t>
                            </w:r>
                          </w:p>
                          <w:p w14:paraId="3DFEDEFF" w14:textId="77777777" w:rsidR="00356ED3" w:rsidRDefault="00356ED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CAA70B" id="_x0000_s1039" type="#_x0000_t202" style="position:absolute;left:0;text-align:left;margin-left:273.3pt;margin-top:-12.15pt;width:228.1pt;height:434.25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" fillcolor="white [3201]" strokeweight=".5pt">
                <v:textbox>
                  <w:txbxContent>
                    <w:p w14:paraId="29AACA3F" w14:textId="77777777" w:rsidR="00061010" w:rsidRDefault="00061010" w:rsidP="00061010">
                      <w:pPr>
                        <w:spacing w:after="160" w:line="259" w:lineRule="auto"/>
                        <w:jc w:val="center"/>
                        <w:rPr>
                          <w:kern w:val="2"/>
                          <w14:ligatures w14:val="standardContextual"/>
                        </w:rPr>
                      </w:pPr>
                      <w:r w:rsidRPr="00016687">
                        <w:rPr>
                          <w:noProof/>
                          <w:kern w:val="2"/>
                          <w14:ligatures w14:val="standardContextual"/>
                        </w:rPr>
                        <w:drawing>
                          <wp:inline distT="0" distB="0" distL="0" distR="0" wp14:anchorId="434D6634" wp14:editId="07010443">
                            <wp:extent cx="1152525" cy="733425"/>
                            <wp:effectExtent l="0" t="0" r="9525" b="9525"/>
                            <wp:docPr id="706596212" name="Picture 706596212"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596212" name="Picture 706596212" descr="A black and white logo&#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10800000" flipH="1" flipV="1">
                                      <a:off x="0" y="0"/>
                                      <a:ext cx="1152525" cy="733425"/>
                                    </a:xfrm>
                                    <a:prstGeom prst="rect">
                                      <a:avLst/>
                                    </a:prstGeom>
                                    <a:noFill/>
                                    <a:ln>
                                      <a:noFill/>
                                    </a:ln>
                                  </pic:spPr>
                                </pic:pic>
                              </a:graphicData>
                            </a:graphic>
                          </wp:inline>
                        </w:drawing>
                      </w:r>
                    </w:p>
                    <w:p w14:paraId="181D9E44" w14:textId="77777777" w:rsidR="00061010" w:rsidRDefault="00061010" w:rsidP="00061010">
                      <w:pPr>
                        <w:spacing w:after="160" w:line="259" w:lineRule="auto"/>
                        <w:jc w:val="center"/>
                        <w:rPr>
                          <w:b/>
                          <w:bCs/>
                          <w:kern w:val="2"/>
                          <w:sz w:val="28"/>
                          <w:szCs w:val="28"/>
                          <w:u w:val="single"/>
                          <w14:ligatures w14:val="standardContextual"/>
                        </w:rPr>
                      </w:pPr>
                      <w:r w:rsidRPr="000B7E94">
                        <w:rPr>
                          <w:b/>
                          <w:bCs/>
                          <w:kern w:val="2"/>
                          <w:sz w:val="28"/>
                          <w:szCs w:val="28"/>
                          <w:u w:val="single"/>
                          <w14:ligatures w14:val="standardContextual"/>
                        </w:rPr>
                        <w:t>WOMEN’S SECTION</w:t>
                      </w:r>
                    </w:p>
                    <w:p w14:paraId="5DB32C0C" w14:textId="77777777" w:rsidR="00877ACD" w:rsidRDefault="00877ACD" w:rsidP="00877ACD">
                      <w:pPr>
                        <w:rPr>
                          <w:sz w:val="10"/>
                          <w:szCs w:val="10"/>
                        </w:rPr>
                      </w:pPr>
                      <w:r>
                        <w:t xml:space="preserve">Thank you to those who donated items and supported our Garage Sale on 15 June.  A special thank you also to Denise Bennett for her assistance. </w:t>
                      </w:r>
                    </w:p>
                    <w:p w14:paraId="0564E5A1" w14:textId="77777777" w:rsidR="00877ACD" w:rsidRPr="00877ACD" w:rsidRDefault="00877ACD" w:rsidP="00877ACD">
                      <w:pPr>
                        <w:rPr>
                          <w:sz w:val="10"/>
                          <w:szCs w:val="10"/>
                        </w:rPr>
                      </w:pPr>
                    </w:p>
                    <w:p w14:paraId="3DADAB44" w14:textId="77777777" w:rsidR="00877ACD" w:rsidRDefault="00877ACD" w:rsidP="00877ACD">
                      <w:pPr>
                        <w:rPr>
                          <w:sz w:val="10"/>
                          <w:szCs w:val="10"/>
                        </w:rPr>
                      </w:pPr>
                      <w:r>
                        <w:t xml:space="preserve">Our </w:t>
                      </w:r>
                      <w:r w:rsidRPr="00DE2ED0">
                        <w:rPr>
                          <w:b/>
                          <w:bCs/>
                        </w:rPr>
                        <w:t>monthly member meeting</w:t>
                      </w:r>
                      <w:r>
                        <w:t xml:space="preserve"> for July is scheduled for </w:t>
                      </w:r>
                      <w:r w:rsidRPr="00DE2ED0">
                        <w:rPr>
                          <w:b/>
                          <w:bCs/>
                        </w:rPr>
                        <w:t xml:space="preserve">Wednesday </w:t>
                      </w:r>
                      <w:r>
                        <w:rPr>
                          <w:b/>
                          <w:bCs/>
                        </w:rPr>
                        <w:t xml:space="preserve">10 July at 10.30 am.  </w:t>
                      </w:r>
                      <w:r w:rsidRPr="00775D20">
                        <w:t xml:space="preserve">We have a guest from Age Concern, </w:t>
                      </w:r>
                      <w:r>
                        <w:t>who will talk on the facts about slips, trips and falls and their likely causes and provide information on easy strategies to reduce the risk of falling, which will help to maintain independence.</w:t>
                      </w:r>
                    </w:p>
                    <w:p w14:paraId="01F61F68" w14:textId="77777777" w:rsidR="00877ACD" w:rsidRPr="00877ACD" w:rsidRDefault="00877ACD" w:rsidP="00877ACD">
                      <w:pPr>
                        <w:rPr>
                          <w:sz w:val="10"/>
                          <w:szCs w:val="10"/>
                        </w:rPr>
                      </w:pPr>
                    </w:p>
                    <w:p w14:paraId="4A90208D" w14:textId="77777777" w:rsidR="00877ACD" w:rsidRDefault="00877ACD" w:rsidP="00877ACD">
                      <w:r>
                        <w:t xml:space="preserve">Anyone interested in joining the Women’s Section can pick up a form from the </w:t>
                      </w:r>
                      <w:proofErr w:type="gramStart"/>
                      <w:r>
                        <w:t>office, or</w:t>
                      </w:r>
                      <w:proofErr w:type="gramEnd"/>
                      <w:r>
                        <w:t xml:space="preserve"> can contact me for more information.</w:t>
                      </w:r>
                    </w:p>
                    <w:p w14:paraId="0690627B" w14:textId="77777777" w:rsidR="00877ACD" w:rsidRDefault="00877ACD" w:rsidP="00877ACD"/>
                    <w:p w14:paraId="163D9AB1" w14:textId="77777777" w:rsidR="00877ACD" w:rsidRDefault="00877ACD" w:rsidP="00877ACD">
                      <w:r>
                        <w:t xml:space="preserve">Diana </w:t>
                      </w:r>
                      <w:proofErr w:type="spellStart"/>
                      <w:r>
                        <w:t>Raututi</w:t>
                      </w:r>
                      <w:proofErr w:type="spellEnd"/>
                    </w:p>
                    <w:p w14:paraId="54642721" w14:textId="77777777" w:rsidR="00877ACD" w:rsidRDefault="00877ACD" w:rsidP="00877ACD">
                      <w:r>
                        <w:t>President/Secretary</w:t>
                      </w:r>
                    </w:p>
                    <w:p w14:paraId="213E0AFC" w14:textId="77777777" w:rsidR="00877ACD" w:rsidRDefault="00877ACD" w:rsidP="00877ACD">
                      <w:r>
                        <w:t>021 127 2486</w:t>
                      </w:r>
                    </w:p>
                    <w:p w14:paraId="3DFEDEFF" w14:textId="77777777" w:rsidR="00356ED3" w:rsidRDefault="00356ED3"/>
                  </w:txbxContent>
                </v:textbox>
              </v:shape>
            </w:pict>
          </mc:Fallback>
        </mc:AlternateContent>
      </w:r>
      <w:r>
        <w:rPr>
          <w:rFonts w:ascii="Arial" w:hAnsi="Arial" w:cs="Arial"/>
          <w:b/>
          <w:noProof/>
          <w:sz w:val="32"/>
          <w:szCs w:val="32"/>
        </w:rPr>
        <mc:AlternateContent>
          <mc:Choice Requires="wps">
            <w:drawing>
              <wp:anchor distT="0" distB="0" distL="114300" distR="114300" simplePos="0" relativeHeight="251658260" behindDoc="0" locked="0" layoutInCell="1" allowOverlap="1" wp14:anchorId="374872FC" wp14:editId="571AFF53">
                <wp:simplePos x="0" y="0"/>
                <wp:positionH relativeFrom="column">
                  <wp:posOffset>-386715</wp:posOffset>
                </wp:positionH>
                <wp:positionV relativeFrom="paragraph">
                  <wp:posOffset>-154305</wp:posOffset>
                </wp:positionV>
                <wp:extent cx="3799840" cy="5514975"/>
                <wp:effectExtent l="0" t="0" r="10160" b="28575"/>
                <wp:wrapNone/>
                <wp:docPr id="19257691" name="Text Box 6"/>
                <wp:cNvGraphicFramePr/>
                <a:graphic xmlns:a="http://schemas.openxmlformats.org/drawingml/2006/main">
                  <a:graphicData uri="http://schemas.microsoft.com/office/word/2010/wordprocessingShape">
                    <wps:wsp>
                      <wps:cNvSpPr txBox="1"/>
                      <wps:spPr>
                        <a:xfrm>
                          <a:off x="0" y="0"/>
                          <a:ext cx="3799840" cy="5514975"/>
                        </a:xfrm>
                        <a:prstGeom prst="rect">
                          <a:avLst/>
                        </a:prstGeom>
                        <a:solidFill>
                          <a:schemeClr val="lt1"/>
                        </a:solidFill>
                        <a:ln w="6350">
                          <a:solidFill>
                            <a:prstClr val="black"/>
                          </a:solidFill>
                        </a:ln>
                      </wps:spPr>
                      <wps:txbx>
                        <w:txbxContent>
                          <w:p w14:paraId="7C23F2C3" w14:textId="504A3A22" w:rsidR="000B7E94" w:rsidRDefault="000B7E94" w:rsidP="000B7E94">
                            <w:pPr>
                              <w:spacing w:after="160" w:line="259" w:lineRule="auto"/>
                              <w:jc w:val="center"/>
                              <w:rPr>
                                <w:b/>
                                <w:bCs/>
                                <w:kern w:val="2"/>
                                <w:sz w:val="28"/>
                                <w:szCs w:val="28"/>
                                <w:u w:val="single"/>
                                <w14:ligatures w14:val="standardContextual"/>
                              </w:rPr>
                            </w:pPr>
                            <w:bookmarkStart w:id="2" w:name="_Hlk170823896"/>
                            <w:r w:rsidRPr="000B7E94">
                              <w:rPr>
                                <w:b/>
                                <w:bCs/>
                                <w:kern w:val="2"/>
                                <w:sz w:val="28"/>
                                <w:szCs w:val="28"/>
                                <w:u w:val="single"/>
                                <w14:ligatures w14:val="standardContextual"/>
                              </w:rPr>
                              <w:t>W</w:t>
                            </w:r>
                            <w:r w:rsidR="005854D3">
                              <w:rPr>
                                <w:b/>
                                <w:bCs/>
                                <w:kern w:val="2"/>
                                <w:sz w:val="28"/>
                                <w:szCs w:val="28"/>
                                <w:u w:val="single"/>
                                <w14:ligatures w14:val="standardContextual"/>
                              </w:rPr>
                              <w:t xml:space="preserve">ELFARE </w:t>
                            </w:r>
                          </w:p>
                          <w:bookmarkEnd w:id="2"/>
                          <w:p w14:paraId="2289DF84" w14:textId="77777777" w:rsidR="005854D3" w:rsidRPr="0075403B" w:rsidRDefault="005854D3" w:rsidP="005854D3">
                            <w:pPr>
                              <w:rPr>
                                <w:rFonts w:ascii="Arial" w:hAnsi="Arial" w:cs="Arial"/>
                                <w:sz w:val="21"/>
                                <w:szCs w:val="21"/>
                              </w:rPr>
                            </w:pPr>
                            <w:proofErr w:type="gramStart"/>
                            <w:r w:rsidRPr="0075403B">
                              <w:rPr>
                                <w:rFonts w:ascii="Arial" w:hAnsi="Arial" w:cs="Arial"/>
                                <w:sz w:val="21"/>
                                <w:szCs w:val="21"/>
                              </w:rPr>
                              <w:t>First of all</w:t>
                            </w:r>
                            <w:proofErr w:type="gramEnd"/>
                            <w:r w:rsidRPr="0075403B">
                              <w:rPr>
                                <w:rFonts w:ascii="Arial" w:hAnsi="Arial" w:cs="Arial"/>
                                <w:sz w:val="21"/>
                                <w:szCs w:val="21"/>
                              </w:rPr>
                              <w:t>, thank you to those who showed their interest and electing me as Welfare Officer / Support Advisor for our wonderful RSA / Club.</w:t>
                            </w:r>
                          </w:p>
                          <w:p w14:paraId="1E509B5B" w14:textId="77777777" w:rsidR="005854D3" w:rsidRPr="0075403B" w:rsidRDefault="005854D3" w:rsidP="005854D3">
                            <w:pPr>
                              <w:rPr>
                                <w:rFonts w:ascii="Arial" w:hAnsi="Arial" w:cs="Arial"/>
                                <w:sz w:val="21"/>
                                <w:szCs w:val="21"/>
                              </w:rPr>
                            </w:pPr>
                            <w:r w:rsidRPr="0075403B">
                              <w:rPr>
                                <w:rFonts w:ascii="Arial" w:hAnsi="Arial" w:cs="Arial"/>
                                <w:sz w:val="21"/>
                                <w:szCs w:val="21"/>
                              </w:rPr>
                              <w:t xml:space="preserve">It has been remiss of me not communicating to you all sooner but hope to write a regular Report each month on the progress and work carried out by Welfare. These Reports will also be submitted to the Executive Committee. </w:t>
                            </w:r>
                          </w:p>
                          <w:p w14:paraId="1564A1B7" w14:textId="77777777" w:rsidR="005854D3" w:rsidRPr="0075403B" w:rsidRDefault="005854D3" w:rsidP="005854D3">
                            <w:pPr>
                              <w:rPr>
                                <w:rFonts w:ascii="Arial" w:hAnsi="Arial" w:cs="Arial"/>
                                <w:sz w:val="21"/>
                                <w:szCs w:val="21"/>
                              </w:rPr>
                            </w:pPr>
                            <w:r w:rsidRPr="0075403B">
                              <w:rPr>
                                <w:rFonts w:ascii="Arial" w:hAnsi="Arial" w:cs="Arial"/>
                                <w:sz w:val="21"/>
                                <w:szCs w:val="21"/>
                              </w:rPr>
                              <w:t>I have done some “work” behind the scenes. Part of this work was a submission to the Executive Committee of around 25 suggestions, ideas and thoughts I have compiled. I am awaiting confirmation of this submission and do not expect them all to be approved or be in my favour. However, I hope the majority will be.</w:t>
                            </w:r>
                          </w:p>
                          <w:p w14:paraId="509CB109" w14:textId="016EC9CD" w:rsidR="005854D3" w:rsidRPr="0075403B" w:rsidRDefault="005854D3" w:rsidP="005854D3">
                            <w:pPr>
                              <w:rPr>
                                <w:rFonts w:ascii="Arial" w:hAnsi="Arial" w:cs="Arial"/>
                                <w:sz w:val="21"/>
                                <w:szCs w:val="21"/>
                              </w:rPr>
                            </w:pPr>
                            <w:r w:rsidRPr="0075403B">
                              <w:rPr>
                                <w:rFonts w:ascii="Arial" w:hAnsi="Arial" w:cs="Arial"/>
                                <w:sz w:val="21"/>
                                <w:szCs w:val="21"/>
                              </w:rPr>
                              <w:t xml:space="preserve">One of the submissions was that to enable our Welfare to continue, I would ideally like request some able-bodied personnel to assist where and when necessary. You MUST have a car, a mobile phone, an email address and have a Papatoetoe RSA shirt or blouse for identification purposes. Please give your name and phone number with the Office staff. In fact, anything involving Welfare should be submitted to the Office first.    I am hoping to have a separate “Welfare” email address so this will lessen the work for the Secretary Manager and Office Manager. </w:t>
                            </w:r>
                          </w:p>
                          <w:p w14:paraId="2B17C7BD" w14:textId="1DB378BF" w:rsidR="005854D3" w:rsidRPr="0075403B" w:rsidRDefault="005854D3" w:rsidP="005854D3">
                            <w:pPr>
                              <w:rPr>
                                <w:rFonts w:ascii="Arial" w:hAnsi="Arial" w:cs="Arial"/>
                                <w:sz w:val="21"/>
                                <w:szCs w:val="21"/>
                              </w:rPr>
                            </w:pPr>
                            <w:r w:rsidRPr="0075403B">
                              <w:rPr>
                                <w:rFonts w:ascii="Arial" w:hAnsi="Arial" w:cs="Arial"/>
                                <w:sz w:val="21"/>
                                <w:szCs w:val="21"/>
                              </w:rPr>
                              <w:t>As you are probably aware, I will not be in New Zealand from 15 August for a while</w:t>
                            </w:r>
                            <w:r w:rsidR="0075403B" w:rsidRPr="0075403B">
                              <w:rPr>
                                <w:rFonts w:ascii="Arial" w:hAnsi="Arial" w:cs="Arial"/>
                                <w:sz w:val="21"/>
                                <w:szCs w:val="21"/>
                              </w:rPr>
                              <w:t xml:space="preserve"> and therefore no Monthly Reports will be given</w:t>
                            </w:r>
                            <w:r w:rsidRPr="0075403B">
                              <w:rPr>
                                <w:rFonts w:ascii="Arial" w:hAnsi="Arial" w:cs="Arial"/>
                                <w:sz w:val="21"/>
                                <w:szCs w:val="21"/>
                              </w:rPr>
                              <w:t>. Hopefully I will have internet where I am going, so I still will be able to keep in touch.</w:t>
                            </w:r>
                          </w:p>
                          <w:p w14:paraId="26409205" w14:textId="7FA2FED9" w:rsidR="005854D3" w:rsidRDefault="005854D3" w:rsidP="005854D3">
                            <w:pPr>
                              <w:rPr>
                                <w:rFonts w:ascii="Arial" w:hAnsi="Arial" w:cs="Arial"/>
                              </w:rPr>
                            </w:pPr>
                            <w:r>
                              <w:rPr>
                                <w:rFonts w:ascii="Arial" w:hAnsi="Arial" w:cs="Arial"/>
                              </w:rPr>
                              <w:t xml:space="preserve"> </w:t>
                            </w:r>
                          </w:p>
                          <w:p w14:paraId="162E84F0" w14:textId="77777777" w:rsidR="005854D3" w:rsidRPr="0075403B" w:rsidRDefault="005854D3" w:rsidP="005854D3">
                            <w:pPr>
                              <w:rPr>
                                <w:rFonts w:ascii="Arial" w:hAnsi="Arial" w:cs="Arial"/>
                                <w:sz w:val="21"/>
                                <w:szCs w:val="21"/>
                              </w:rPr>
                            </w:pPr>
                            <w:r w:rsidRPr="0075403B">
                              <w:rPr>
                                <w:rFonts w:ascii="Arial" w:hAnsi="Arial" w:cs="Arial"/>
                                <w:sz w:val="21"/>
                                <w:szCs w:val="21"/>
                              </w:rPr>
                              <w:t>Kind regards</w:t>
                            </w:r>
                          </w:p>
                          <w:p w14:paraId="4B5701AD" w14:textId="77777777" w:rsidR="005854D3" w:rsidRPr="0075403B" w:rsidRDefault="005854D3" w:rsidP="005854D3">
                            <w:pPr>
                              <w:rPr>
                                <w:rFonts w:ascii="Arial" w:hAnsi="Arial" w:cs="Arial"/>
                                <w:sz w:val="21"/>
                                <w:szCs w:val="21"/>
                              </w:rPr>
                            </w:pPr>
                          </w:p>
                          <w:p w14:paraId="6FF13CCE" w14:textId="77777777" w:rsidR="005854D3" w:rsidRPr="0075403B" w:rsidRDefault="005854D3" w:rsidP="005854D3">
                            <w:pPr>
                              <w:rPr>
                                <w:rFonts w:ascii="Arial" w:hAnsi="Arial" w:cs="Arial"/>
                                <w:sz w:val="21"/>
                                <w:szCs w:val="21"/>
                              </w:rPr>
                            </w:pPr>
                            <w:r w:rsidRPr="0075403B">
                              <w:rPr>
                                <w:rFonts w:ascii="Arial" w:hAnsi="Arial" w:cs="Arial"/>
                                <w:sz w:val="21"/>
                                <w:szCs w:val="21"/>
                              </w:rPr>
                              <w:t>Stephen L. Walker</w:t>
                            </w:r>
                          </w:p>
                          <w:p w14:paraId="1B365DF6" w14:textId="0FBF628A" w:rsidR="005854D3" w:rsidRPr="0075403B" w:rsidRDefault="005854D3" w:rsidP="005854D3">
                            <w:pPr>
                              <w:rPr>
                                <w:rFonts w:ascii="Arial" w:hAnsi="Arial" w:cs="Arial"/>
                                <w:sz w:val="21"/>
                                <w:szCs w:val="21"/>
                              </w:rPr>
                            </w:pPr>
                            <w:r w:rsidRPr="0075403B">
                              <w:rPr>
                                <w:rFonts w:ascii="Arial" w:hAnsi="Arial" w:cs="Arial"/>
                                <w:sz w:val="21"/>
                                <w:szCs w:val="21"/>
                              </w:rPr>
                              <w:t xml:space="preserve">Welfare Officer / Support Advisor      </w:t>
                            </w:r>
                            <w:r w:rsidRPr="0075403B">
                              <w:rPr>
                                <w:rFonts w:ascii="Arial" w:hAnsi="Arial" w:cs="Arial"/>
                                <w:sz w:val="21"/>
                                <w:szCs w:val="21"/>
                              </w:rPr>
                              <w:tab/>
                            </w:r>
                          </w:p>
                          <w:p w14:paraId="11AEAABB" w14:textId="3E4168F7" w:rsidR="005854D3" w:rsidRDefault="005854D3" w:rsidP="005854D3">
                            <w:pPr>
                              <w:rPr>
                                <w:rFonts w:ascii="Arial" w:hAnsi="Arial" w:cs="Arial"/>
                              </w:rPr>
                            </w:pPr>
                            <w:r>
                              <w:rPr>
                                <w:rFonts w:ascii="Arial" w:hAnsi="Arial" w:cs="Arial"/>
                              </w:rPr>
                              <w:tab/>
                            </w:r>
                          </w:p>
                          <w:p w14:paraId="20C2704D" w14:textId="39842714" w:rsidR="00737E84" w:rsidRPr="000B7E94" w:rsidRDefault="00737E84" w:rsidP="00737E84">
                            <w:pPr>
                              <w:spacing w:after="160" w:line="259" w:lineRule="auto"/>
                              <w:rPr>
                                <w:b/>
                                <w:bCs/>
                                <w:kern w:val="2"/>
                                <w:sz w:val="28"/>
                                <w:szCs w:val="28"/>
                                <w:u w:val="single"/>
                                <w14:ligatures w14:val="standardContextu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4872FC" id="Text Box 6" o:spid="_x0000_s1040" type="#_x0000_t202" style="position:absolute;left:0;text-align:left;margin-left:-30.45pt;margin-top:-12.15pt;width:299.2pt;height:434.2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" fillcolor="white [3201]" strokeweight=".5pt">
                <v:textbox>
                  <w:txbxContent>
                    <w:p w14:paraId="7C23F2C3" w14:textId="504A3A22" w:rsidR="000B7E94" w:rsidRDefault="000B7E94" w:rsidP="000B7E94">
                      <w:pPr>
                        <w:spacing w:after="160" w:line="259" w:lineRule="auto"/>
                        <w:jc w:val="center"/>
                        <w:rPr>
                          <w:b/>
                          <w:bCs/>
                          <w:kern w:val="2"/>
                          <w:sz w:val="28"/>
                          <w:szCs w:val="28"/>
                          <w:u w:val="single"/>
                          <w14:ligatures w14:val="standardContextual"/>
                        </w:rPr>
                      </w:pPr>
                      <w:bookmarkStart w:id="3" w:name="_Hlk170823896"/>
                      <w:r w:rsidRPr="000B7E94">
                        <w:rPr>
                          <w:b/>
                          <w:bCs/>
                          <w:kern w:val="2"/>
                          <w:sz w:val="28"/>
                          <w:szCs w:val="28"/>
                          <w:u w:val="single"/>
                          <w14:ligatures w14:val="standardContextual"/>
                        </w:rPr>
                        <w:t>W</w:t>
                      </w:r>
                      <w:r w:rsidR="005854D3">
                        <w:rPr>
                          <w:b/>
                          <w:bCs/>
                          <w:kern w:val="2"/>
                          <w:sz w:val="28"/>
                          <w:szCs w:val="28"/>
                          <w:u w:val="single"/>
                          <w14:ligatures w14:val="standardContextual"/>
                        </w:rPr>
                        <w:t xml:space="preserve">ELFARE </w:t>
                      </w:r>
                    </w:p>
                    <w:bookmarkEnd w:id="3"/>
                    <w:p w14:paraId="2289DF84" w14:textId="77777777" w:rsidR="005854D3" w:rsidRPr="0075403B" w:rsidRDefault="005854D3" w:rsidP="005854D3">
                      <w:pPr>
                        <w:rPr>
                          <w:rFonts w:ascii="Arial" w:hAnsi="Arial" w:cs="Arial"/>
                          <w:sz w:val="21"/>
                          <w:szCs w:val="21"/>
                        </w:rPr>
                      </w:pPr>
                      <w:proofErr w:type="gramStart"/>
                      <w:r w:rsidRPr="0075403B">
                        <w:rPr>
                          <w:rFonts w:ascii="Arial" w:hAnsi="Arial" w:cs="Arial"/>
                          <w:sz w:val="21"/>
                          <w:szCs w:val="21"/>
                        </w:rPr>
                        <w:t>First of all</w:t>
                      </w:r>
                      <w:proofErr w:type="gramEnd"/>
                      <w:r w:rsidRPr="0075403B">
                        <w:rPr>
                          <w:rFonts w:ascii="Arial" w:hAnsi="Arial" w:cs="Arial"/>
                          <w:sz w:val="21"/>
                          <w:szCs w:val="21"/>
                        </w:rPr>
                        <w:t>, thank you to those who showed their interest and electing me as Welfare Officer / Support Advisor for our wonderful RSA / Club.</w:t>
                      </w:r>
                    </w:p>
                    <w:p w14:paraId="1E509B5B" w14:textId="77777777" w:rsidR="005854D3" w:rsidRPr="0075403B" w:rsidRDefault="005854D3" w:rsidP="005854D3">
                      <w:pPr>
                        <w:rPr>
                          <w:rFonts w:ascii="Arial" w:hAnsi="Arial" w:cs="Arial"/>
                          <w:sz w:val="21"/>
                          <w:szCs w:val="21"/>
                        </w:rPr>
                      </w:pPr>
                      <w:r w:rsidRPr="0075403B">
                        <w:rPr>
                          <w:rFonts w:ascii="Arial" w:hAnsi="Arial" w:cs="Arial"/>
                          <w:sz w:val="21"/>
                          <w:szCs w:val="21"/>
                        </w:rPr>
                        <w:t xml:space="preserve">It has been remiss of me not communicating to you all sooner but hope to write a regular Report each month on the progress and work carried out by Welfare. These Reports will also be submitted to the Executive Committee. </w:t>
                      </w:r>
                    </w:p>
                    <w:p w14:paraId="1564A1B7" w14:textId="77777777" w:rsidR="005854D3" w:rsidRPr="0075403B" w:rsidRDefault="005854D3" w:rsidP="005854D3">
                      <w:pPr>
                        <w:rPr>
                          <w:rFonts w:ascii="Arial" w:hAnsi="Arial" w:cs="Arial"/>
                          <w:sz w:val="21"/>
                          <w:szCs w:val="21"/>
                        </w:rPr>
                      </w:pPr>
                      <w:r w:rsidRPr="0075403B">
                        <w:rPr>
                          <w:rFonts w:ascii="Arial" w:hAnsi="Arial" w:cs="Arial"/>
                          <w:sz w:val="21"/>
                          <w:szCs w:val="21"/>
                        </w:rPr>
                        <w:t>I have done some “work” behind the scenes. Part of this work was a submission to the Executive Committee of around 25 suggestions, ideas and thoughts I have compiled. I am awaiting confirmation of this submission and do not expect them all to be approved or be in my favour. However, I hope the majority will be.</w:t>
                      </w:r>
                    </w:p>
                    <w:p w14:paraId="509CB109" w14:textId="016EC9CD" w:rsidR="005854D3" w:rsidRPr="0075403B" w:rsidRDefault="005854D3" w:rsidP="005854D3">
                      <w:pPr>
                        <w:rPr>
                          <w:rFonts w:ascii="Arial" w:hAnsi="Arial" w:cs="Arial"/>
                          <w:sz w:val="21"/>
                          <w:szCs w:val="21"/>
                        </w:rPr>
                      </w:pPr>
                      <w:r w:rsidRPr="0075403B">
                        <w:rPr>
                          <w:rFonts w:ascii="Arial" w:hAnsi="Arial" w:cs="Arial"/>
                          <w:sz w:val="21"/>
                          <w:szCs w:val="21"/>
                        </w:rPr>
                        <w:t xml:space="preserve">One of the submissions was that to enable our Welfare to continue, I would ideally like request some able-bodied personnel to assist where and when necessary. You MUST have a car, a mobile phone, an email address and have a Papatoetoe RSA shirt or blouse for identification purposes. Please give your name and phone number with the Office staff. In fact, anything involving Welfare should be submitted to the Office first.    I am hoping to have a separate “Welfare” email address so this will lessen the work for the Secretary Manager and Office Manager. </w:t>
                      </w:r>
                    </w:p>
                    <w:p w14:paraId="2B17C7BD" w14:textId="1DB378BF" w:rsidR="005854D3" w:rsidRPr="0075403B" w:rsidRDefault="005854D3" w:rsidP="005854D3">
                      <w:pPr>
                        <w:rPr>
                          <w:rFonts w:ascii="Arial" w:hAnsi="Arial" w:cs="Arial"/>
                          <w:sz w:val="21"/>
                          <w:szCs w:val="21"/>
                        </w:rPr>
                      </w:pPr>
                      <w:r w:rsidRPr="0075403B">
                        <w:rPr>
                          <w:rFonts w:ascii="Arial" w:hAnsi="Arial" w:cs="Arial"/>
                          <w:sz w:val="21"/>
                          <w:szCs w:val="21"/>
                        </w:rPr>
                        <w:t>As you are probably aware, I will not be in New Zealand from 15 August for a while</w:t>
                      </w:r>
                      <w:r w:rsidR="0075403B" w:rsidRPr="0075403B">
                        <w:rPr>
                          <w:rFonts w:ascii="Arial" w:hAnsi="Arial" w:cs="Arial"/>
                          <w:sz w:val="21"/>
                          <w:szCs w:val="21"/>
                        </w:rPr>
                        <w:t xml:space="preserve"> and therefore no Monthly Reports will be given</w:t>
                      </w:r>
                      <w:r w:rsidRPr="0075403B">
                        <w:rPr>
                          <w:rFonts w:ascii="Arial" w:hAnsi="Arial" w:cs="Arial"/>
                          <w:sz w:val="21"/>
                          <w:szCs w:val="21"/>
                        </w:rPr>
                        <w:t>. Hopefully I will have internet where I am going, so I still will be able to keep in touch.</w:t>
                      </w:r>
                    </w:p>
                    <w:p w14:paraId="26409205" w14:textId="7FA2FED9" w:rsidR="005854D3" w:rsidRDefault="005854D3" w:rsidP="005854D3">
                      <w:pPr>
                        <w:rPr>
                          <w:rFonts w:ascii="Arial" w:hAnsi="Arial" w:cs="Arial"/>
                        </w:rPr>
                      </w:pPr>
                      <w:r>
                        <w:rPr>
                          <w:rFonts w:ascii="Arial" w:hAnsi="Arial" w:cs="Arial"/>
                        </w:rPr>
                        <w:t xml:space="preserve"> </w:t>
                      </w:r>
                    </w:p>
                    <w:p w14:paraId="162E84F0" w14:textId="77777777" w:rsidR="005854D3" w:rsidRPr="0075403B" w:rsidRDefault="005854D3" w:rsidP="005854D3">
                      <w:pPr>
                        <w:rPr>
                          <w:rFonts w:ascii="Arial" w:hAnsi="Arial" w:cs="Arial"/>
                          <w:sz w:val="21"/>
                          <w:szCs w:val="21"/>
                        </w:rPr>
                      </w:pPr>
                      <w:r w:rsidRPr="0075403B">
                        <w:rPr>
                          <w:rFonts w:ascii="Arial" w:hAnsi="Arial" w:cs="Arial"/>
                          <w:sz w:val="21"/>
                          <w:szCs w:val="21"/>
                        </w:rPr>
                        <w:t>Kind regards</w:t>
                      </w:r>
                    </w:p>
                    <w:p w14:paraId="4B5701AD" w14:textId="77777777" w:rsidR="005854D3" w:rsidRPr="0075403B" w:rsidRDefault="005854D3" w:rsidP="005854D3">
                      <w:pPr>
                        <w:rPr>
                          <w:rFonts w:ascii="Arial" w:hAnsi="Arial" w:cs="Arial"/>
                          <w:sz w:val="21"/>
                          <w:szCs w:val="21"/>
                        </w:rPr>
                      </w:pPr>
                    </w:p>
                    <w:p w14:paraId="6FF13CCE" w14:textId="77777777" w:rsidR="005854D3" w:rsidRPr="0075403B" w:rsidRDefault="005854D3" w:rsidP="005854D3">
                      <w:pPr>
                        <w:rPr>
                          <w:rFonts w:ascii="Arial" w:hAnsi="Arial" w:cs="Arial"/>
                          <w:sz w:val="21"/>
                          <w:szCs w:val="21"/>
                        </w:rPr>
                      </w:pPr>
                      <w:r w:rsidRPr="0075403B">
                        <w:rPr>
                          <w:rFonts w:ascii="Arial" w:hAnsi="Arial" w:cs="Arial"/>
                          <w:sz w:val="21"/>
                          <w:szCs w:val="21"/>
                        </w:rPr>
                        <w:t>Stephen L. Walker</w:t>
                      </w:r>
                    </w:p>
                    <w:p w14:paraId="1B365DF6" w14:textId="0FBF628A" w:rsidR="005854D3" w:rsidRPr="0075403B" w:rsidRDefault="005854D3" w:rsidP="005854D3">
                      <w:pPr>
                        <w:rPr>
                          <w:rFonts w:ascii="Arial" w:hAnsi="Arial" w:cs="Arial"/>
                          <w:sz w:val="21"/>
                          <w:szCs w:val="21"/>
                        </w:rPr>
                      </w:pPr>
                      <w:r w:rsidRPr="0075403B">
                        <w:rPr>
                          <w:rFonts w:ascii="Arial" w:hAnsi="Arial" w:cs="Arial"/>
                          <w:sz w:val="21"/>
                          <w:szCs w:val="21"/>
                        </w:rPr>
                        <w:t xml:space="preserve">Welfare Officer / Support Advisor      </w:t>
                      </w:r>
                      <w:r w:rsidRPr="0075403B">
                        <w:rPr>
                          <w:rFonts w:ascii="Arial" w:hAnsi="Arial" w:cs="Arial"/>
                          <w:sz w:val="21"/>
                          <w:szCs w:val="21"/>
                        </w:rPr>
                        <w:tab/>
                      </w:r>
                    </w:p>
                    <w:p w14:paraId="11AEAABB" w14:textId="3E4168F7" w:rsidR="005854D3" w:rsidRDefault="005854D3" w:rsidP="005854D3">
                      <w:pPr>
                        <w:rPr>
                          <w:rFonts w:ascii="Arial" w:hAnsi="Arial" w:cs="Arial"/>
                        </w:rPr>
                      </w:pPr>
                      <w:r>
                        <w:rPr>
                          <w:rFonts w:ascii="Arial" w:hAnsi="Arial" w:cs="Arial"/>
                        </w:rPr>
                        <w:tab/>
                      </w:r>
                    </w:p>
                    <w:p w14:paraId="20C2704D" w14:textId="39842714" w:rsidR="00737E84" w:rsidRPr="000B7E94" w:rsidRDefault="00737E84" w:rsidP="00737E84">
                      <w:pPr>
                        <w:spacing w:after="160" w:line="259" w:lineRule="auto"/>
                        <w:rPr>
                          <w:b/>
                          <w:bCs/>
                          <w:kern w:val="2"/>
                          <w:sz w:val="28"/>
                          <w:szCs w:val="28"/>
                          <w:u w:val="single"/>
                          <w14:ligatures w14:val="standardContextual"/>
                        </w:rPr>
                      </w:pPr>
                    </w:p>
                  </w:txbxContent>
                </v:textbox>
              </v:shape>
            </w:pict>
          </mc:Fallback>
        </mc:AlternateContent>
      </w:r>
    </w:p>
    <w:p w14:paraId="33874E6E" w14:textId="42A632FA" w:rsidR="00672D97" w:rsidRDefault="00672D97" w:rsidP="00F7275A">
      <w:pPr>
        <w:pStyle w:val="TableParagraph"/>
        <w:tabs>
          <w:tab w:val="left" w:pos="684"/>
        </w:tabs>
        <w:spacing w:before="2"/>
        <w:ind w:left="0"/>
        <w:rPr>
          <w:b/>
          <w:sz w:val="20"/>
          <w:szCs w:val="20"/>
          <w:u w:val="single"/>
        </w:rPr>
      </w:pPr>
    </w:p>
    <w:p w14:paraId="0A3921E2" w14:textId="20BABD26" w:rsidR="00CA107C" w:rsidRDefault="00CA107C" w:rsidP="00C6085B">
      <w:pPr>
        <w:rPr>
          <w:b/>
          <w:sz w:val="20"/>
          <w:szCs w:val="20"/>
          <w:u w:val="single"/>
        </w:rPr>
      </w:pPr>
    </w:p>
    <w:p w14:paraId="00CE40DD" w14:textId="26384AB7" w:rsidR="00707BD2" w:rsidRDefault="00707BD2" w:rsidP="00C6085B">
      <w:pPr>
        <w:rPr>
          <w:b/>
          <w:sz w:val="20"/>
          <w:szCs w:val="20"/>
          <w:u w:val="single"/>
        </w:rPr>
      </w:pPr>
    </w:p>
    <w:p w14:paraId="2909957D" w14:textId="4020A909" w:rsidR="00BE07F7" w:rsidRDefault="0098678C">
      <w:pPr>
        <w:rPr>
          <w:rFonts w:ascii="Arial" w:hAnsi="Arial" w:cs="Arial"/>
          <w:bCs/>
          <w:sz w:val="24"/>
          <w:szCs w:val="24"/>
        </w:rPr>
      </w:pPr>
      <w:r>
        <w:rPr>
          <w:rFonts w:ascii="Arial" w:hAnsi="Arial" w:cs="Arial"/>
          <w:b/>
          <w:bCs/>
          <w:sz w:val="28"/>
          <w:szCs w:val="28"/>
        </w:rPr>
        <w:t xml:space="preserve">       </w:t>
      </w:r>
    </w:p>
    <w:p w14:paraId="7FA17F78" w14:textId="225CADBE" w:rsidR="00FF6A38" w:rsidRPr="00BE5A0F" w:rsidRDefault="00F95BFA" w:rsidP="00BE5A0F">
      <w:pPr>
        <w:rPr>
          <w:rFonts w:ascii="Arial" w:hAnsi="Arial" w:cs="Arial"/>
          <w:bCs/>
          <w:sz w:val="24"/>
          <w:szCs w:val="24"/>
        </w:rPr>
      </w:pPr>
      <w:r>
        <w:rPr>
          <w:rFonts w:ascii="Arial" w:hAnsi="Arial" w:cs="Arial"/>
          <w:bCs/>
          <w:noProof/>
          <w:sz w:val="24"/>
          <w:szCs w:val="24"/>
        </w:rPr>
        <mc:AlternateContent>
          <mc:Choice Requires="wps">
            <w:drawing>
              <wp:anchor distT="0" distB="0" distL="114300" distR="114300" simplePos="0" relativeHeight="251658252" behindDoc="0" locked="0" layoutInCell="1" allowOverlap="1" wp14:anchorId="236456AB" wp14:editId="5882057F">
                <wp:simplePos x="0" y="0"/>
                <wp:positionH relativeFrom="column">
                  <wp:posOffset>3699510</wp:posOffset>
                </wp:positionH>
                <wp:positionV relativeFrom="paragraph">
                  <wp:posOffset>4644390</wp:posOffset>
                </wp:positionV>
                <wp:extent cx="2676525" cy="2667000"/>
                <wp:effectExtent l="0" t="0" r="28575" b="19050"/>
                <wp:wrapNone/>
                <wp:docPr id="343503555"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6525" cy="2667000"/>
                        </a:xfrm>
                        <a:prstGeom prst="rect">
                          <a:avLst/>
                        </a:prstGeom>
                        <a:solidFill>
                          <a:srgbClr val="FFFFFF"/>
                        </a:solidFill>
                        <a:ln w="9525">
                          <a:solidFill>
                            <a:srgbClr val="000000"/>
                          </a:solidFill>
                          <a:miter lim="800000"/>
                          <a:headEnd/>
                          <a:tailEnd/>
                        </a:ln>
                      </wps:spPr>
                      <wps:txbx>
                        <w:txbxContent>
                          <w:p w14:paraId="69B70F00" w14:textId="078681E2" w:rsidR="00BA0B7A" w:rsidRDefault="00BA0B7A" w:rsidP="00394B2F">
                            <w:pPr>
                              <w:jc w:val="center"/>
                              <w:rPr>
                                <w:b/>
                                <w:bCs/>
                                <w:sz w:val="40"/>
                                <w:szCs w:val="40"/>
                              </w:rPr>
                            </w:pPr>
                            <w:r w:rsidRPr="00394B2F">
                              <w:rPr>
                                <w:b/>
                                <w:bCs/>
                                <w:sz w:val="40"/>
                                <w:szCs w:val="40"/>
                              </w:rPr>
                              <w:t xml:space="preserve">Meat </w:t>
                            </w:r>
                            <w:r w:rsidR="007B33E8">
                              <w:rPr>
                                <w:b/>
                                <w:bCs/>
                                <w:sz w:val="40"/>
                                <w:szCs w:val="40"/>
                              </w:rPr>
                              <w:t>R</w:t>
                            </w:r>
                            <w:r w:rsidRPr="00394B2F">
                              <w:rPr>
                                <w:b/>
                                <w:bCs/>
                                <w:sz w:val="40"/>
                                <w:szCs w:val="40"/>
                              </w:rPr>
                              <w:t>affles</w:t>
                            </w:r>
                          </w:p>
                          <w:p w14:paraId="79E17F09" w14:textId="54D4D4C3" w:rsidR="009B4EAF" w:rsidRPr="009B4EAF" w:rsidRDefault="009B4EAF" w:rsidP="00394B2F">
                            <w:pPr>
                              <w:jc w:val="center"/>
                              <w:rPr>
                                <w:b/>
                                <w:bCs/>
                                <w:sz w:val="32"/>
                                <w:szCs w:val="32"/>
                              </w:rPr>
                            </w:pPr>
                            <w:r>
                              <w:rPr>
                                <w:b/>
                                <w:bCs/>
                                <w:sz w:val="32"/>
                                <w:szCs w:val="32"/>
                              </w:rPr>
                              <w:t>Thursday Night’s</w:t>
                            </w:r>
                          </w:p>
                          <w:p w14:paraId="049E047E" w14:textId="7D888058" w:rsidR="007B33E8" w:rsidRPr="007A7189" w:rsidRDefault="000B3B60" w:rsidP="00394B2F">
                            <w:pPr>
                              <w:jc w:val="center"/>
                              <w:rPr>
                                <w:b/>
                                <w:bCs/>
                                <w:sz w:val="24"/>
                                <w:szCs w:val="24"/>
                              </w:rPr>
                            </w:pPr>
                            <w:r w:rsidRPr="007A7189">
                              <w:rPr>
                                <w:b/>
                                <w:bCs/>
                                <w:sz w:val="24"/>
                                <w:szCs w:val="24"/>
                              </w:rPr>
                              <w:t>(</w:t>
                            </w:r>
                            <w:r w:rsidR="007A7189" w:rsidRPr="007A7189">
                              <w:rPr>
                                <w:b/>
                                <w:bCs/>
                                <w:sz w:val="24"/>
                                <w:szCs w:val="24"/>
                              </w:rPr>
                              <w:t>$2.00 a Ticket)</w:t>
                            </w:r>
                          </w:p>
                          <w:p w14:paraId="021AE9DF" w14:textId="60A35F06" w:rsidR="003D050E" w:rsidRPr="007A7189" w:rsidRDefault="00BA0B7A" w:rsidP="00394B2F">
                            <w:pPr>
                              <w:jc w:val="center"/>
                              <w:rPr>
                                <w:b/>
                                <w:bCs/>
                                <w:sz w:val="32"/>
                                <w:szCs w:val="32"/>
                              </w:rPr>
                            </w:pPr>
                            <w:r w:rsidRPr="007A7189">
                              <w:rPr>
                                <w:b/>
                                <w:bCs/>
                                <w:sz w:val="32"/>
                                <w:szCs w:val="32"/>
                              </w:rPr>
                              <w:t>From 5pm</w:t>
                            </w:r>
                          </w:p>
                          <w:p w14:paraId="309B88E8" w14:textId="77777777" w:rsidR="00C5503D" w:rsidRPr="00C5503D" w:rsidRDefault="00C5503D" w:rsidP="00394B2F">
                            <w:pPr>
                              <w:jc w:val="center"/>
                              <w:rPr>
                                <w:b/>
                                <w:bCs/>
                                <w:sz w:val="10"/>
                                <w:szCs w:val="10"/>
                              </w:rPr>
                            </w:pPr>
                          </w:p>
                          <w:p w14:paraId="264C6331" w14:textId="3BC4FD4F" w:rsidR="00394B2F" w:rsidRPr="00394B2F" w:rsidRDefault="00C5503D" w:rsidP="00394B2F">
                            <w:pPr>
                              <w:jc w:val="center"/>
                              <w:rPr>
                                <w:sz w:val="40"/>
                                <w:szCs w:val="40"/>
                              </w:rPr>
                            </w:pPr>
                            <w:r>
                              <w:rPr>
                                <w:b/>
                                <w:bCs/>
                                <w:noProof/>
                                <w:sz w:val="40"/>
                                <w:szCs w:val="40"/>
                              </w:rPr>
                              <w:drawing>
                                <wp:inline distT="0" distB="0" distL="0" distR="0" wp14:anchorId="0F368769" wp14:editId="3F85E5C6">
                                  <wp:extent cx="2573020" cy="2924175"/>
                                  <wp:effectExtent l="0" t="0" r="0" b="9525"/>
                                  <wp:docPr id="2114" name="Picture 2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 name="Picture 2087"/>
                                          <pic:cNvPicPr/>
                                        </pic:nvPicPr>
                                        <pic:blipFill>
                                          <a:blip r:embed="rId17">
                                            <a:extLst>
                                              <a:ext uri="{28A0092B-C50C-407E-A947-70E740481C1C}">
                                                <a14:useLocalDpi xmlns:a14="http://schemas.microsoft.com/office/drawing/2010/main" val="0"/>
                                              </a:ext>
                                              <a:ext uri="{837473B0-CC2E-450A-ABE3-18F120FF3D39}">
                                                <a1611:picAttrSrcUrl xmlns:a1611="http://schemas.microsoft.com/office/drawing/2016/11/main" r:id="rId18"/>
                                              </a:ext>
                                            </a:extLst>
                                          </a:blip>
                                          <a:stretch>
                                            <a:fillRect/>
                                          </a:stretch>
                                        </pic:blipFill>
                                        <pic:spPr>
                                          <a:xfrm>
                                            <a:off x="0" y="0"/>
                                            <a:ext cx="2573020" cy="2924175"/>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6456AB" id="Text Box 42" o:spid="_x0000_s1041" type="#_x0000_t202" style="position:absolute;margin-left:291.3pt;margin-top:365.7pt;width:210.75pt;height:210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">
                <v:textbox>
                  <w:txbxContent>
                    <w:p w14:paraId="69B70F00" w14:textId="078681E2" w:rsidR="00BA0B7A" w:rsidRDefault="00BA0B7A" w:rsidP="00394B2F">
                      <w:pPr>
                        <w:jc w:val="center"/>
                        <w:rPr>
                          <w:b/>
                          <w:bCs/>
                          <w:sz w:val="40"/>
                          <w:szCs w:val="40"/>
                        </w:rPr>
                      </w:pPr>
                      <w:r w:rsidRPr="00394B2F">
                        <w:rPr>
                          <w:b/>
                          <w:bCs/>
                          <w:sz w:val="40"/>
                          <w:szCs w:val="40"/>
                        </w:rPr>
                        <w:t xml:space="preserve">Meat </w:t>
                      </w:r>
                      <w:r w:rsidR="007B33E8">
                        <w:rPr>
                          <w:b/>
                          <w:bCs/>
                          <w:sz w:val="40"/>
                          <w:szCs w:val="40"/>
                        </w:rPr>
                        <w:t>R</w:t>
                      </w:r>
                      <w:r w:rsidRPr="00394B2F">
                        <w:rPr>
                          <w:b/>
                          <w:bCs/>
                          <w:sz w:val="40"/>
                          <w:szCs w:val="40"/>
                        </w:rPr>
                        <w:t>affles</w:t>
                      </w:r>
                    </w:p>
                    <w:p w14:paraId="79E17F09" w14:textId="54D4D4C3" w:rsidR="009B4EAF" w:rsidRPr="009B4EAF" w:rsidRDefault="009B4EAF" w:rsidP="00394B2F">
                      <w:pPr>
                        <w:jc w:val="center"/>
                        <w:rPr>
                          <w:b/>
                          <w:bCs/>
                          <w:sz w:val="32"/>
                          <w:szCs w:val="32"/>
                        </w:rPr>
                      </w:pPr>
                      <w:r>
                        <w:rPr>
                          <w:b/>
                          <w:bCs/>
                          <w:sz w:val="32"/>
                          <w:szCs w:val="32"/>
                        </w:rPr>
                        <w:t>Thursday Night’s</w:t>
                      </w:r>
                    </w:p>
                    <w:p w14:paraId="049E047E" w14:textId="7D888058" w:rsidR="007B33E8" w:rsidRPr="007A7189" w:rsidRDefault="000B3B60" w:rsidP="00394B2F">
                      <w:pPr>
                        <w:jc w:val="center"/>
                        <w:rPr>
                          <w:b/>
                          <w:bCs/>
                          <w:sz w:val="24"/>
                          <w:szCs w:val="24"/>
                        </w:rPr>
                      </w:pPr>
                      <w:r w:rsidRPr="007A7189">
                        <w:rPr>
                          <w:b/>
                          <w:bCs/>
                          <w:sz w:val="24"/>
                          <w:szCs w:val="24"/>
                        </w:rPr>
                        <w:t>(</w:t>
                      </w:r>
                      <w:r w:rsidR="007A7189" w:rsidRPr="007A7189">
                        <w:rPr>
                          <w:b/>
                          <w:bCs/>
                          <w:sz w:val="24"/>
                          <w:szCs w:val="24"/>
                        </w:rPr>
                        <w:t>$2.00 a Ticket)</w:t>
                      </w:r>
                    </w:p>
                    <w:p w14:paraId="021AE9DF" w14:textId="60A35F06" w:rsidR="003D050E" w:rsidRPr="007A7189" w:rsidRDefault="00BA0B7A" w:rsidP="00394B2F">
                      <w:pPr>
                        <w:jc w:val="center"/>
                        <w:rPr>
                          <w:b/>
                          <w:bCs/>
                          <w:sz w:val="32"/>
                          <w:szCs w:val="32"/>
                        </w:rPr>
                      </w:pPr>
                      <w:r w:rsidRPr="007A7189">
                        <w:rPr>
                          <w:b/>
                          <w:bCs/>
                          <w:sz w:val="32"/>
                          <w:szCs w:val="32"/>
                        </w:rPr>
                        <w:t>From 5pm</w:t>
                      </w:r>
                    </w:p>
                    <w:p w14:paraId="309B88E8" w14:textId="77777777" w:rsidR="00C5503D" w:rsidRPr="00C5503D" w:rsidRDefault="00C5503D" w:rsidP="00394B2F">
                      <w:pPr>
                        <w:jc w:val="center"/>
                        <w:rPr>
                          <w:b/>
                          <w:bCs/>
                          <w:sz w:val="10"/>
                          <w:szCs w:val="10"/>
                        </w:rPr>
                      </w:pPr>
                    </w:p>
                    <w:p w14:paraId="264C6331" w14:textId="3BC4FD4F" w:rsidR="00394B2F" w:rsidRPr="00394B2F" w:rsidRDefault="00C5503D" w:rsidP="00394B2F">
                      <w:pPr>
                        <w:jc w:val="center"/>
                        <w:rPr>
                          <w:sz w:val="40"/>
                          <w:szCs w:val="40"/>
                        </w:rPr>
                      </w:pPr>
                      <w:r>
                        <w:rPr>
                          <w:b/>
                          <w:bCs/>
                          <w:noProof/>
                          <w:sz w:val="40"/>
                          <w:szCs w:val="40"/>
                        </w:rPr>
                        <w:drawing>
                          <wp:inline distT="0" distB="0" distL="0" distR="0" wp14:anchorId="0F368769" wp14:editId="3F85E5C6">
                            <wp:extent cx="2573020" cy="2924175"/>
                            <wp:effectExtent l="0" t="0" r="0" b="9525"/>
                            <wp:docPr id="2114" name="Picture 2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 name="Picture 2087"/>
                                    <pic:cNvPicPr/>
                                  </pic:nvPicPr>
                                  <pic:blipFill>
                                    <a:blip r:embed="rId17">
                                      <a:extLst>
                                        <a:ext uri="{28A0092B-C50C-407E-A947-70E740481C1C}">
                                          <a14:useLocalDpi xmlns:a14="http://schemas.microsoft.com/office/drawing/2010/main" val="0"/>
                                        </a:ext>
                                        <a:ext uri="{837473B0-CC2E-450A-ABE3-18F120FF3D39}">
                                          <a1611:picAttrSrcUrl xmlns:a1611="http://schemas.microsoft.com/office/drawing/2016/11/main" r:id="rId18"/>
                                        </a:ext>
                                      </a:extLst>
                                    </a:blip>
                                    <a:stretch>
                                      <a:fillRect/>
                                    </a:stretch>
                                  </pic:blipFill>
                                  <pic:spPr>
                                    <a:xfrm>
                                      <a:off x="0" y="0"/>
                                      <a:ext cx="2573020" cy="2924175"/>
                                    </a:xfrm>
                                    <a:prstGeom prst="rect">
                                      <a:avLst/>
                                    </a:prstGeom>
                                  </pic:spPr>
                                </pic:pic>
                              </a:graphicData>
                            </a:graphic>
                          </wp:inline>
                        </w:drawing>
                      </w:r>
                    </w:p>
                  </w:txbxContent>
                </v:textbox>
              </v:shape>
            </w:pict>
          </mc:Fallback>
        </mc:AlternateContent>
      </w:r>
      <w:r>
        <w:rPr>
          <w:rFonts w:ascii="Arial" w:hAnsi="Arial" w:cs="Arial"/>
          <w:b/>
          <w:noProof/>
          <w:sz w:val="32"/>
          <w:szCs w:val="32"/>
        </w:rPr>
        <mc:AlternateContent>
          <mc:Choice Requires="wps">
            <w:drawing>
              <wp:anchor distT="0" distB="0" distL="114300" distR="114300" simplePos="0" relativeHeight="251658265" behindDoc="0" locked="0" layoutInCell="1" allowOverlap="1" wp14:anchorId="6707741E" wp14:editId="32A08D76">
                <wp:simplePos x="0" y="0"/>
                <wp:positionH relativeFrom="column">
                  <wp:posOffset>-386715</wp:posOffset>
                </wp:positionH>
                <wp:positionV relativeFrom="paragraph">
                  <wp:posOffset>4644390</wp:posOffset>
                </wp:positionV>
                <wp:extent cx="3962400" cy="2667000"/>
                <wp:effectExtent l="0" t="0" r="19050" b="19050"/>
                <wp:wrapNone/>
                <wp:docPr id="1366235939"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0" cy="2667000"/>
                        </a:xfrm>
                        <a:prstGeom prst="rect">
                          <a:avLst/>
                        </a:prstGeom>
                        <a:solidFill>
                          <a:srgbClr val="FFFFFF"/>
                        </a:solidFill>
                        <a:ln w="9525">
                          <a:solidFill>
                            <a:srgbClr val="000000"/>
                          </a:solidFill>
                          <a:miter lim="800000"/>
                          <a:headEnd/>
                          <a:tailEnd/>
                        </a:ln>
                      </wps:spPr>
                      <wps:txbx>
                        <w:txbxContent>
                          <w:p w14:paraId="06B4A578" w14:textId="5FC8D11E" w:rsidR="00293823" w:rsidRDefault="00293823" w:rsidP="00D458FE">
                            <w:pPr>
                              <w:jc w:val="center"/>
                              <w:rPr>
                                <w:b/>
                                <w:bCs/>
                                <w:sz w:val="36"/>
                                <w:szCs w:val="36"/>
                                <w:u w:val="single"/>
                              </w:rPr>
                            </w:pPr>
                            <w:r w:rsidRPr="00C3573D">
                              <w:rPr>
                                <w:b/>
                                <w:bCs/>
                                <w:sz w:val="36"/>
                                <w:szCs w:val="36"/>
                                <w:u w:val="single"/>
                              </w:rPr>
                              <w:t>INDOOR BOWLS</w:t>
                            </w:r>
                            <w:r>
                              <w:rPr>
                                <w:b/>
                                <w:bCs/>
                                <w:sz w:val="36"/>
                                <w:szCs w:val="36"/>
                                <w:u w:val="single"/>
                              </w:rPr>
                              <w:t xml:space="preserve"> SECTION</w:t>
                            </w:r>
                          </w:p>
                          <w:p w14:paraId="302A3DB7" w14:textId="77777777" w:rsidR="009F73C2" w:rsidRPr="009D12B4" w:rsidRDefault="009F73C2" w:rsidP="00D458FE">
                            <w:pPr>
                              <w:jc w:val="center"/>
                              <w:rPr>
                                <w:b/>
                                <w:bCs/>
                                <w:sz w:val="10"/>
                                <w:szCs w:val="10"/>
                                <w:u w:val="single"/>
                              </w:rPr>
                            </w:pPr>
                          </w:p>
                          <w:p w14:paraId="5B3CB32D" w14:textId="77777777" w:rsidR="00293823" w:rsidRPr="00E71BC3" w:rsidRDefault="00293823" w:rsidP="00293823">
                            <w:pPr>
                              <w:rPr>
                                <w:b/>
                                <w:bCs/>
                                <w:sz w:val="10"/>
                                <w:szCs w:val="10"/>
                                <w:u w:val="single"/>
                              </w:rPr>
                            </w:pPr>
                          </w:p>
                          <w:p w14:paraId="49804654" w14:textId="021FB778" w:rsidR="00293823" w:rsidRDefault="00293823" w:rsidP="005F78DF">
                            <w:pPr>
                              <w:jc w:val="center"/>
                              <w:rPr>
                                <w:sz w:val="28"/>
                                <w:szCs w:val="28"/>
                              </w:rPr>
                            </w:pPr>
                            <w:r>
                              <w:rPr>
                                <w:sz w:val="28"/>
                                <w:szCs w:val="28"/>
                              </w:rPr>
                              <w:t>We meet every Wednesday at</w:t>
                            </w:r>
                            <w:r w:rsidR="00272180">
                              <w:rPr>
                                <w:sz w:val="28"/>
                                <w:szCs w:val="28"/>
                              </w:rPr>
                              <w:t xml:space="preserve"> </w:t>
                            </w:r>
                            <w:r>
                              <w:rPr>
                                <w:sz w:val="28"/>
                                <w:szCs w:val="28"/>
                              </w:rPr>
                              <w:t>12pm</w:t>
                            </w:r>
                            <w:r w:rsidR="00600FB5">
                              <w:rPr>
                                <w:sz w:val="28"/>
                                <w:szCs w:val="28"/>
                              </w:rPr>
                              <w:t>.</w:t>
                            </w:r>
                            <w:r w:rsidR="00B27693">
                              <w:rPr>
                                <w:sz w:val="28"/>
                                <w:szCs w:val="28"/>
                              </w:rPr>
                              <w:t xml:space="preserve">  I</w:t>
                            </w:r>
                            <w:r>
                              <w:rPr>
                                <w:sz w:val="28"/>
                                <w:szCs w:val="28"/>
                              </w:rPr>
                              <w:t xml:space="preserve">f you would like to give </w:t>
                            </w:r>
                            <w:r w:rsidR="00D458FE">
                              <w:rPr>
                                <w:sz w:val="28"/>
                                <w:szCs w:val="28"/>
                              </w:rPr>
                              <w:t xml:space="preserve">it </w:t>
                            </w:r>
                            <w:r>
                              <w:rPr>
                                <w:sz w:val="28"/>
                                <w:szCs w:val="28"/>
                              </w:rPr>
                              <w:t>a go.</w:t>
                            </w:r>
                          </w:p>
                          <w:p w14:paraId="5A2CFF20" w14:textId="1720F421" w:rsidR="00293823" w:rsidRDefault="00293823" w:rsidP="00683F3C">
                            <w:pPr>
                              <w:jc w:val="center"/>
                              <w:rPr>
                                <w:b/>
                                <w:bCs/>
                                <w:sz w:val="28"/>
                                <w:szCs w:val="28"/>
                              </w:rPr>
                            </w:pPr>
                            <w:r w:rsidRPr="00B27693">
                              <w:rPr>
                                <w:b/>
                                <w:bCs/>
                                <w:sz w:val="28"/>
                                <w:szCs w:val="28"/>
                              </w:rPr>
                              <w:t>Come and join us.</w:t>
                            </w:r>
                          </w:p>
                          <w:p w14:paraId="3827FE1C" w14:textId="77777777" w:rsidR="009F73C2" w:rsidRDefault="009F73C2" w:rsidP="00683F3C">
                            <w:pPr>
                              <w:jc w:val="center"/>
                              <w:rPr>
                                <w:b/>
                                <w:bCs/>
                                <w:sz w:val="10"/>
                                <w:szCs w:val="10"/>
                              </w:rPr>
                            </w:pPr>
                          </w:p>
                          <w:p w14:paraId="0AFB830E" w14:textId="77777777" w:rsidR="009D12B4" w:rsidRDefault="009D12B4" w:rsidP="00683F3C">
                            <w:pPr>
                              <w:jc w:val="center"/>
                              <w:rPr>
                                <w:b/>
                                <w:bCs/>
                                <w:sz w:val="10"/>
                                <w:szCs w:val="10"/>
                              </w:rPr>
                            </w:pPr>
                          </w:p>
                          <w:p w14:paraId="23FE9DDC" w14:textId="320B68E7" w:rsidR="00FE233C" w:rsidRDefault="00B85257">
                            <w:r w:rsidRPr="00683F3C">
                              <w:rPr>
                                <w:noProof/>
                              </w:rPr>
                              <w:drawing>
                                <wp:inline distT="0" distB="0" distL="0" distR="0" wp14:anchorId="7AC42FDE" wp14:editId="25965C3C">
                                  <wp:extent cx="3810000" cy="1381125"/>
                                  <wp:effectExtent l="0" t="0" r="0" b="0"/>
                                  <wp:docPr id="6135151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10000" cy="13811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07741E" id="Text Box 41" o:spid="_x0000_s1042" type="#_x0000_t202" style="position:absolute;margin-left:-30.45pt;margin-top:365.7pt;width:312pt;height:210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">
                <v:textbox>
                  <w:txbxContent>
                    <w:p w14:paraId="06B4A578" w14:textId="5FC8D11E" w:rsidR="00293823" w:rsidRDefault="00293823" w:rsidP="00D458FE">
                      <w:pPr>
                        <w:jc w:val="center"/>
                        <w:rPr>
                          <w:b/>
                          <w:bCs/>
                          <w:sz w:val="36"/>
                          <w:szCs w:val="36"/>
                          <w:u w:val="single"/>
                        </w:rPr>
                      </w:pPr>
                      <w:r w:rsidRPr="00C3573D">
                        <w:rPr>
                          <w:b/>
                          <w:bCs/>
                          <w:sz w:val="36"/>
                          <w:szCs w:val="36"/>
                          <w:u w:val="single"/>
                        </w:rPr>
                        <w:t>INDOOR BOWLS</w:t>
                      </w:r>
                      <w:r>
                        <w:rPr>
                          <w:b/>
                          <w:bCs/>
                          <w:sz w:val="36"/>
                          <w:szCs w:val="36"/>
                          <w:u w:val="single"/>
                        </w:rPr>
                        <w:t xml:space="preserve"> SECTION</w:t>
                      </w:r>
                    </w:p>
                    <w:p w14:paraId="302A3DB7" w14:textId="77777777" w:rsidR="009F73C2" w:rsidRPr="009D12B4" w:rsidRDefault="009F73C2" w:rsidP="00D458FE">
                      <w:pPr>
                        <w:jc w:val="center"/>
                        <w:rPr>
                          <w:b/>
                          <w:bCs/>
                          <w:sz w:val="10"/>
                          <w:szCs w:val="10"/>
                          <w:u w:val="single"/>
                        </w:rPr>
                      </w:pPr>
                    </w:p>
                    <w:p w14:paraId="5B3CB32D" w14:textId="77777777" w:rsidR="00293823" w:rsidRPr="00E71BC3" w:rsidRDefault="00293823" w:rsidP="00293823">
                      <w:pPr>
                        <w:rPr>
                          <w:b/>
                          <w:bCs/>
                          <w:sz w:val="10"/>
                          <w:szCs w:val="10"/>
                          <w:u w:val="single"/>
                        </w:rPr>
                      </w:pPr>
                    </w:p>
                    <w:p w14:paraId="49804654" w14:textId="021FB778" w:rsidR="00293823" w:rsidRDefault="00293823" w:rsidP="005F78DF">
                      <w:pPr>
                        <w:jc w:val="center"/>
                        <w:rPr>
                          <w:sz w:val="28"/>
                          <w:szCs w:val="28"/>
                        </w:rPr>
                      </w:pPr>
                      <w:r>
                        <w:rPr>
                          <w:sz w:val="28"/>
                          <w:szCs w:val="28"/>
                        </w:rPr>
                        <w:t>We meet every Wednesday at</w:t>
                      </w:r>
                      <w:r w:rsidR="00272180">
                        <w:rPr>
                          <w:sz w:val="28"/>
                          <w:szCs w:val="28"/>
                        </w:rPr>
                        <w:t xml:space="preserve"> </w:t>
                      </w:r>
                      <w:r>
                        <w:rPr>
                          <w:sz w:val="28"/>
                          <w:szCs w:val="28"/>
                        </w:rPr>
                        <w:t>12pm</w:t>
                      </w:r>
                      <w:r w:rsidR="00600FB5">
                        <w:rPr>
                          <w:sz w:val="28"/>
                          <w:szCs w:val="28"/>
                        </w:rPr>
                        <w:t>.</w:t>
                      </w:r>
                      <w:r w:rsidR="00B27693">
                        <w:rPr>
                          <w:sz w:val="28"/>
                          <w:szCs w:val="28"/>
                        </w:rPr>
                        <w:t xml:space="preserve">  I</w:t>
                      </w:r>
                      <w:r>
                        <w:rPr>
                          <w:sz w:val="28"/>
                          <w:szCs w:val="28"/>
                        </w:rPr>
                        <w:t xml:space="preserve">f you would like to give </w:t>
                      </w:r>
                      <w:r w:rsidR="00D458FE">
                        <w:rPr>
                          <w:sz w:val="28"/>
                          <w:szCs w:val="28"/>
                        </w:rPr>
                        <w:t xml:space="preserve">it </w:t>
                      </w:r>
                      <w:r>
                        <w:rPr>
                          <w:sz w:val="28"/>
                          <w:szCs w:val="28"/>
                        </w:rPr>
                        <w:t>a go.</w:t>
                      </w:r>
                    </w:p>
                    <w:p w14:paraId="5A2CFF20" w14:textId="1720F421" w:rsidR="00293823" w:rsidRDefault="00293823" w:rsidP="00683F3C">
                      <w:pPr>
                        <w:jc w:val="center"/>
                        <w:rPr>
                          <w:b/>
                          <w:bCs/>
                          <w:sz w:val="28"/>
                          <w:szCs w:val="28"/>
                        </w:rPr>
                      </w:pPr>
                      <w:r w:rsidRPr="00B27693">
                        <w:rPr>
                          <w:b/>
                          <w:bCs/>
                          <w:sz w:val="28"/>
                          <w:szCs w:val="28"/>
                        </w:rPr>
                        <w:t>Come and join us.</w:t>
                      </w:r>
                    </w:p>
                    <w:p w14:paraId="3827FE1C" w14:textId="77777777" w:rsidR="009F73C2" w:rsidRDefault="009F73C2" w:rsidP="00683F3C">
                      <w:pPr>
                        <w:jc w:val="center"/>
                        <w:rPr>
                          <w:b/>
                          <w:bCs/>
                          <w:sz w:val="10"/>
                          <w:szCs w:val="10"/>
                        </w:rPr>
                      </w:pPr>
                    </w:p>
                    <w:p w14:paraId="0AFB830E" w14:textId="77777777" w:rsidR="009D12B4" w:rsidRDefault="009D12B4" w:rsidP="00683F3C">
                      <w:pPr>
                        <w:jc w:val="center"/>
                        <w:rPr>
                          <w:b/>
                          <w:bCs/>
                          <w:sz w:val="10"/>
                          <w:szCs w:val="10"/>
                        </w:rPr>
                      </w:pPr>
                    </w:p>
                    <w:p w14:paraId="23FE9DDC" w14:textId="320B68E7" w:rsidR="00FE233C" w:rsidRDefault="00B85257">
                      <w:r w:rsidRPr="00683F3C">
                        <w:rPr>
                          <w:noProof/>
                        </w:rPr>
                        <w:drawing>
                          <wp:inline distT="0" distB="0" distL="0" distR="0" wp14:anchorId="7AC42FDE" wp14:editId="25965C3C">
                            <wp:extent cx="3810000" cy="1381125"/>
                            <wp:effectExtent l="0" t="0" r="0" b="0"/>
                            <wp:docPr id="6135151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10000" cy="1381125"/>
                                    </a:xfrm>
                                    <a:prstGeom prst="rect">
                                      <a:avLst/>
                                    </a:prstGeom>
                                    <a:noFill/>
                                    <a:ln>
                                      <a:noFill/>
                                    </a:ln>
                                  </pic:spPr>
                                </pic:pic>
                              </a:graphicData>
                            </a:graphic>
                          </wp:inline>
                        </w:drawing>
                      </w:r>
                    </w:p>
                  </w:txbxContent>
                </v:textbox>
              </v:shape>
            </w:pict>
          </mc:Fallback>
        </mc:AlternateContent>
      </w:r>
      <w:r w:rsidR="003B012D">
        <w:rPr>
          <w:rFonts w:ascii="Arial" w:hAnsi="Arial" w:cs="Arial"/>
          <w:bCs/>
          <w:noProof/>
          <w:sz w:val="24"/>
          <w:szCs w:val="24"/>
        </w:rPr>
        <mc:AlternateContent>
          <mc:Choice Requires="wps">
            <w:drawing>
              <wp:anchor distT="0" distB="0" distL="114300" distR="114300" simplePos="0" relativeHeight="251658267" behindDoc="0" locked="0" layoutInCell="1" allowOverlap="1" wp14:anchorId="353C5462" wp14:editId="51A67CC0">
                <wp:simplePos x="0" y="0"/>
                <wp:positionH relativeFrom="column">
                  <wp:posOffset>-386715</wp:posOffset>
                </wp:positionH>
                <wp:positionV relativeFrom="paragraph">
                  <wp:posOffset>7430769</wp:posOffset>
                </wp:positionV>
                <wp:extent cx="3905250" cy="1609725"/>
                <wp:effectExtent l="0" t="0" r="19050" b="28575"/>
                <wp:wrapNone/>
                <wp:docPr id="233142753" name="Text Box 2"/>
                <wp:cNvGraphicFramePr/>
                <a:graphic xmlns:a="http://schemas.openxmlformats.org/drawingml/2006/main">
                  <a:graphicData uri="http://schemas.microsoft.com/office/word/2010/wordprocessingShape">
                    <wps:wsp>
                      <wps:cNvSpPr txBox="1"/>
                      <wps:spPr>
                        <a:xfrm>
                          <a:off x="0" y="0"/>
                          <a:ext cx="3905250" cy="1609725"/>
                        </a:xfrm>
                        <a:prstGeom prst="rect">
                          <a:avLst/>
                        </a:prstGeom>
                        <a:solidFill>
                          <a:schemeClr val="lt1"/>
                        </a:solidFill>
                        <a:ln w="6350">
                          <a:solidFill>
                            <a:prstClr val="black"/>
                          </a:solidFill>
                        </a:ln>
                      </wps:spPr>
                      <wps:txbx>
                        <w:txbxContent>
                          <w:p w14:paraId="0B104E29" w14:textId="19B6F012" w:rsidR="00D83B18" w:rsidRDefault="00D83B18">
                            <w:r>
                              <w:rPr>
                                <w:rFonts w:ascii="Arial" w:hAnsi="Arial" w:cs="Arial"/>
                                <w:bCs/>
                                <w:noProof/>
                                <w:sz w:val="24"/>
                                <w:szCs w:val="24"/>
                              </w:rPr>
                              <w:drawing>
                                <wp:inline distT="0" distB="0" distL="0" distR="0" wp14:anchorId="1A249F29" wp14:editId="363BCCD6">
                                  <wp:extent cx="3705224" cy="1485900"/>
                                  <wp:effectExtent l="0" t="0" r="0" b="0"/>
                                  <wp:docPr id="1029671327" name="Picture 1029671327" descr="A sign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671327" name="Picture 1029671327" descr="A sign with text on it&#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88507" cy="1519299"/>
                                          </a:xfrm>
                                          <a:prstGeom prst="rect">
                                            <a:avLst/>
                                          </a:prstGeom>
                                          <a:noFill/>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53C5462" id="Text Box 2" o:spid="_x0000_s1043" type="#_x0000_t202" style="position:absolute;margin-left:-30.45pt;margin-top:585.1pt;width:307.5pt;height:126.75pt;z-index:25165826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" fillcolor="white [3201]" strokeweight=".5pt">
                <v:textbox>
                  <w:txbxContent>
                    <w:p w14:paraId="0B104E29" w14:textId="19B6F012" w:rsidR="00D83B18" w:rsidRDefault="00D83B18">
                      <w:r>
                        <w:rPr>
                          <w:rFonts w:ascii="Arial" w:hAnsi="Arial" w:cs="Arial"/>
                          <w:bCs/>
                          <w:noProof/>
                          <w:sz w:val="24"/>
                          <w:szCs w:val="24"/>
                        </w:rPr>
                        <w:drawing>
                          <wp:inline distT="0" distB="0" distL="0" distR="0" wp14:anchorId="1A249F29" wp14:editId="363BCCD6">
                            <wp:extent cx="3705224" cy="1485900"/>
                            <wp:effectExtent l="0" t="0" r="0" b="0"/>
                            <wp:docPr id="1029671327" name="Picture 1029671327" descr="A sign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671327" name="Picture 1029671327" descr="A sign with text on it&#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88507" cy="1519299"/>
                                    </a:xfrm>
                                    <a:prstGeom prst="rect">
                                      <a:avLst/>
                                    </a:prstGeom>
                                    <a:noFill/>
                                  </pic:spPr>
                                </pic:pic>
                              </a:graphicData>
                            </a:graphic>
                          </wp:inline>
                        </w:drawing>
                      </w:r>
                    </w:p>
                  </w:txbxContent>
                </v:textbox>
              </v:shape>
            </w:pict>
          </mc:Fallback>
        </mc:AlternateContent>
      </w:r>
      <w:r w:rsidR="003B012D">
        <w:rPr>
          <w:rFonts w:ascii="Arial" w:hAnsi="Arial" w:cs="Arial"/>
          <w:bCs/>
          <w:noProof/>
          <w:sz w:val="24"/>
          <w:szCs w:val="24"/>
        </w:rPr>
        <mc:AlternateContent>
          <mc:Choice Requires="wps">
            <w:drawing>
              <wp:anchor distT="0" distB="0" distL="114300" distR="114300" simplePos="0" relativeHeight="251658256" behindDoc="0" locked="0" layoutInCell="1" allowOverlap="1" wp14:anchorId="7A50F61B" wp14:editId="54FF3824">
                <wp:simplePos x="0" y="0"/>
                <wp:positionH relativeFrom="column">
                  <wp:posOffset>3623310</wp:posOffset>
                </wp:positionH>
                <wp:positionV relativeFrom="paragraph">
                  <wp:posOffset>7383146</wp:posOffset>
                </wp:positionV>
                <wp:extent cx="2828925" cy="1657350"/>
                <wp:effectExtent l="0" t="0" r="28575" b="19050"/>
                <wp:wrapNone/>
                <wp:docPr id="732814414"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8925" cy="1657350"/>
                        </a:xfrm>
                        <a:prstGeom prst="rect">
                          <a:avLst/>
                        </a:prstGeom>
                        <a:solidFill>
                          <a:srgbClr val="FFFFFF"/>
                        </a:solidFill>
                        <a:ln w="9525">
                          <a:solidFill>
                            <a:srgbClr val="000000"/>
                          </a:solidFill>
                          <a:miter lim="800000"/>
                          <a:headEnd/>
                          <a:tailEnd/>
                        </a:ln>
                      </wps:spPr>
                      <wps:txbx>
                        <w:txbxContent>
                          <w:p w14:paraId="62FC63C2" w14:textId="77777777" w:rsidR="00F91C5B" w:rsidRDefault="00F91C5B" w:rsidP="00F91C5B">
                            <w:pPr>
                              <w:jc w:val="center"/>
                              <w:rPr>
                                <w:rFonts w:ascii="Arial" w:hAnsi="Arial" w:cs="Arial"/>
                                <w:b/>
                                <w:bCs/>
                                <w:sz w:val="24"/>
                                <w:szCs w:val="24"/>
                                <w:u w:val="single"/>
                              </w:rPr>
                            </w:pPr>
                            <w:r>
                              <w:rPr>
                                <w:rFonts w:ascii="Arial" w:hAnsi="Arial" w:cs="Arial"/>
                                <w:b/>
                                <w:bCs/>
                                <w:sz w:val="24"/>
                                <w:szCs w:val="24"/>
                                <w:u w:val="single"/>
                              </w:rPr>
                              <w:t>SATURDAY LOTTO BONUS TICKETS</w:t>
                            </w:r>
                          </w:p>
                          <w:p w14:paraId="6D4093F6" w14:textId="77777777" w:rsidR="009F73C2" w:rsidRDefault="009F73C2" w:rsidP="00F91C5B">
                            <w:pPr>
                              <w:jc w:val="center"/>
                              <w:rPr>
                                <w:rFonts w:ascii="Arial" w:hAnsi="Arial" w:cs="Arial"/>
                                <w:b/>
                                <w:bCs/>
                                <w:sz w:val="24"/>
                                <w:szCs w:val="24"/>
                                <w:u w:val="single"/>
                              </w:rPr>
                            </w:pPr>
                          </w:p>
                          <w:p w14:paraId="1B6CB649" w14:textId="7EB11F2C" w:rsidR="003D5957" w:rsidRDefault="00F91C5B" w:rsidP="00F91C5B">
                            <w:pPr>
                              <w:jc w:val="center"/>
                              <w:rPr>
                                <w:rFonts w:ascii="Arial" w:hAnsi="Arial" w:cs="Arial"/>
                                <w:sz w:val="24"/>
                                <w:szCs w:val="24"/>
                              </w:rPr>
                            </w:pPr>
                            <w:r>
                              <w:rPr>
                                <w:rFonts w:ascii="Arial" w:hAnsi="Arial" w:cs="Arial"/>
                                <w:sz w:val="24"/>
                                <w:szCs w:val="24"/>
                              </w:rPr>
                              <w:t>Your chance to win $50.00 should you have the Saturday Lotto Bonus number</w:t>
                            </w:r>
                            <w:r w:rsidR="00FF796B">
                              <w:rPr>
                                <w:rFonts w:ascii="Arial" w:hAnsi="Arial" w:cs="Arial"/>
                                <w:sz w:val="24"/>
                                <w:szCs w:val="24"/>
                              </w:rPr>
                              <w:t>.</w:t>
                            </w:r>
                            <w:r>
                              <w:rPr>
                                <w:rFonts w:ascii="Arial" w:hAnsi="Arial" w:cs="Arial"/>
                                <w:sz w:val="24"/>
                                <w:szCs w:val="24"/>
                              </w:rPr>
                              <w:t xml:space="preserve"> </w:t>
                            </w:r>
                          </w:p>
                          <w:p w14:paraId="1F09502A" w14:textId="601BFD7B" w:rsidR="00F91C5B" w:rsidRDefault="003D5957" w:rsidP="00FF796B">
                            <w:pPr>
                              <w:jc w:val="center"/>
                              <w:rPr>
                                <w:rFonts w:ascii="Arial" w:hAnsi="Arial" w:cs="Arial"/>
                                <w:sz w:val="24"/>
                                <w:szCs w:val="24"/>
                              </w:rPr>
                            </w:pPr>
                            <w:r>
                              <w:rPr>
                                <w:rFonts w:ascii="Arial" w:hAnsi="Arial" w:cs="Arial"/>
                                <w:sz w:val="24"/>
                                <w:szCs w:val="24"/>
                              </w:rPr>
                              <w:t>T</w:t>
                            </w:r>
                            <w:r w:rsidR="00F91C5B">
                              <w:rPr>
                                <w:rFonts w:ascii="Arial" w:hAnsi="Arial" w:cs="Arial"/>
                                <w:sz w:val="24"/>
                                <w:szCs w:val="24"/>
                              </w:rPr>
                              <w:t xml:space="preserve">ickets </w:t>
                            </w:r>
                            <w:r w:rsidR="00FF796B">
                              <w:rPr>
                                <w:rFonts w:ascii="Arial" w:hAnsi="Arial" w:cs="Arial"/>
                                <w:sz w:val="24"/>
                                <w:szCs w:val="24"/>
                              </w:rPr>
                              <w:t>a</w:t>
                            </w:r>
                            <w:r w:rsidR="002C3F43">
                              <w:rPr>
                                <w:rFonts w:ascii="Arial" w:hAnsi="Arial" w:cs="Arial"/>
                                <w:sz w:val="24"/>
                                <w:szCs w:val="24"/>
                              </w:rPr>
                              <w:t>vailable from</w:t>
                            </w:r>
                            <w:r w:rsidR="00F91C5B">
                              <w:rPr>
                                <w:rFonts w:ascii="Arial" w:hAnsi="Arial" w:cs="Arial"/>
                                <w:sz w:val="24"/>
                                <w:szCs w:val="24"/>
                              </w:rPr>
                              <w:t xml:space="preserve"> the bar.                                                          </w:t>
                            </w:r>
                          </w:p>
                          <w:p w14:paraId="0BCC0862" w14:textId="77777777" w:rsidR="00677359" w:rsidRDefault="00F91C5B" w:rsidP="00F91C5B">
                            <w:pPr>
                              <w:jc w:val="center"/>
                              <w:rPr>
                                <w:rFonts w:ascii="Arial" w:hAnsi="Arial" w:cs="Arial"/>
                                <w:sz w:val="24"/>
                                <w:szCs w:val="24"/>
                              </w:rPr>
                            </w:pPr>
                            <w:r>
                              <w:rPr>
                                <w:rFonts w:ascii="Arial" w:hAnsi="Arial" w:cs="Arial"/>
                                <w:sz w:val="24"/>
                                <w:szCs w:val="24"/>
                              </w:rPr>
                              <w:t xml:space="preserve"> Two Draws. $2.00 a ticket. </w:t>
                            </w:r>
                          </w:p>
                          <w:p w14:paraId="43552CDB" w14:textId="23E7B9B5" w:rsidR="00F91C5B" w:rsidRDefault="00F91C5B" w:rsidP="00F91C5B">
                            <w:pPr>
                              <w:jc w:val="center"/>
                              <w:rPr>
                                <w:rFonts w:ascii="Arial" w:hAnsi="Arial" w:cs="Arial"/>
                                <w:sz w:val="24"/>
                                <w:szCs w:val="24"/>
                              </w:rPr>
                            </w:pPr>
                            <w:r>
                              <w:rPr>
                                <w:rFonts w:ascii="Arial" w:hAnsi="Arial" w:cs="Arial"/>
                                <w:sz w:val="24"/>
                                <w:szCs w:val="24"/>
                              </w:rPr>
                              <w:t>Good luck!!!</w:t>
                            </w:r>
                          </w:p>
                          <w:p w14:paraId="0EFE7614" w14:textId="77777777" w:rsidR="00F91C5B" w:rsidRDefault="00F91C5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50F61B" id="Text Box 38" o:spid="_x0000_s1044" type="#_x0000_t202" style="position:absolute;margin-left:285.3pt;margin-top:581.35pt;width:222.75pt;height:130.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">
                <v:textbox>
                  <w:txbxContent>
                    <w:p w14:paraId="62FC63C2" w14:textId="77777777" w:rsidR="00F91C5B" w:rsidRDefault="00F91C5B" w:rsidP="00F91C5B">
                      <w:pPr>
                        <w:jc w:val="center"/>
                        <w:rPr>
                          <w:rFonts w:ascii="Arial" w:hAnsi="Arial" w:cs="Arial"/>
                          <w:b/>
                          <w:bCs/>
                          <w:sz w:val="24"/>
                          <w:szCs w:val="24"/>
                          <w:u w:val="single"/>
                        </w:rPr>
                      </w:pPr>
                      <w:r>
                        <w:rPr>
                          <w:rFonts w:ascii="Arial" w:hAnsi="Arial" w:cs="Arial"/>
                          <w:b/>
                          <w:bCs/>
                          <w:sz w:val="24"/>
                          <w:szCs w:val="24"/>
                          <w:u w:val="single"/>
                        </w:rPr>
                        <w:t>SATURDAY LOTTO BONUS TICKETS</w:t>
                      </w:r>
                    </w:p>
                    <w:p w14:paraId="6D4093F6" w14:textId="77777777" w:rsidR="009F73C2" w:rsidRDefault="009F73C2" w:rsidP="00F91C5B">
                      <w:pPr>
                        <w:jc w:val="center"/>
                        <w:rPr>
                          <w:rFonts w:ascii="Arial" w:hAnsi="Arial" w:cs="Arial"/>
                          <w:b/>
                          <w:bCs/>
                          <w:sz w:val="24"/>
                          <w:szCs w:val="24"/>
                          <w:u w:val="single"/>
                        </w:rPr>
                      </w:pPr>
                    </w:p>
                    <w:p w14:paraId="1B6CB649" w14:textId="7EB11F2C" w:rsidR="003D5957" w:rsidRDefault="00F91C5B" w:rsidP="00F91C5B">
                      <w:pPr>
                        <w:jc w:val="center"/>
                        <w:rPr>
                          <w:rFonts w:ascii="Arial" w:hAnsi="Arial" w:cs="Arial"/>
                          <w:sz w:val="24"/>
                          <w:szCs w:val="24"/>
                        </w:rPr>
                      </w:pPr>
                      <w:r>
                        <w:rPr>
                          <w:rFonts w:ascii="Arial" w:hAnsi="Arial" w:cs="Arial"/>
                          <w:sz w:val="24"/>
                          <w:szCs w:val="24"/>
                        </w:rPr>
                        <w:t>Your chance to win $50.00 should you have the Saturday Lotto Bonus number</w:t>
                      </w:r>
                      <w:r w:rsidR="00FF796B">
                        <w:rPr>
                          <w:rFonts w:ascii="Arial" w:hAnsi="Arial" w:cs="Arial"/>
                          <w:sz w:val="24"/>
                          <w:szCs w:val="24"/>
                        </w:rPr>
                        <w:t>.</w:t>
                      </w:r>
                      <w:r>
                        <w:rPr>
                          <w:rFonts w:ascii="Arial" w:hAnsi="Arial" w:cs="Arial"/>
                          <w:sz w:val="24"/>
                          <w:szCs w:val="24"/>
                        </w:rPr>
                        <w:t xml:space="preserve"> </w:t>
                      </w:r>
                    </w:p>
                    <w:p w14:paraId="1F09502A" w14:textId="601BFD7B" w:rsidR="00F91C5B" w:rsidRDefault="003D5957" w:rsidP="00FF796B">
                      <w:pPr>
                        <w:jc w:val="center"/>
                        <w:rPr>
                          <w:rFonts w:ascii="Arial" w:hAnsi="Arial" w:cs="Arial"/>
                          <w:sz w:val="24"/>
                          <w:szCs w:val="24"/>
                        </w:rPr>
                      </w:pPr>
                      <w:r>
                        <w:rPr>
                          <w:rFonts w:ascii="Arial" w:hAnsi="Arial" w:cs="Arial"/>
                          <w:sz w:val="24"/>
                          <w:szCs w:val="24"/>
                        </w:rPr>
                        <w:t>T</w:t>
                      </w:r>
                      <w:r w:rsidR="00F91C5B">
                        <w:rPr>
                          <w:rFonts w:ascii="Arial" w:hAnsi="Arial" w:cs="Arial"/>
                          <w:sz w:val="24"/>
                          <w:szCs w:val="24"/>
                        </w:rPr>
                        <w:t xml:space="preserve">ickets </w:t>
                      </w:r>
                      <w:r w:rsidR="00FF796B">
                        <w:rPr>
                          <w:rFonts w:ascii="Arial" w:hAnsi="Arial" w:cs="Arial"/>
                          <w:sz w:val="24"/>
                          <w:szCs w:val="24"/>
                        </w:rPr>
                        <w:t>a</w:t>
                      </w:r>
                      <w:r w:rsidR="002C3F43">
                        <w:rPr>
                          <w:rFonts w:ascii="Arial" w:hAnsi="Arial" w:cs="Arial"/>
                          <w:sz w:val="24"/>
                          <w:szCs w:val="24"/>
                        </w:rPr>
                        <w:t>vailable from</w:t>
                      </w:r>
                      <w:r w:rsidR="00F91C5B">
                        <w:rPr>
                          <w:rFonts w:ascii="Arial" w:hAnsi="Arial" w:cs="Arial"/>
                          <w:sz w:val="24"/>
                          <w:szCs w:val="24"/>
                        </w:rPr>
                        <w:t xml:space="preserve"> the bar.                                                          </w:t>
                      </w:r>
                    </w:p>
                    <w:p w14:paraId="0BCC0862" w14:textId="77777777" w:rsidR="00677359" w:rsidRDefault="00F91C5B" w:rsidP="00F91C5B">
                      <w:pPr>
                        <w:jc w:val="center"/>
                        <w:rPr>
                          <w:rFonts w:ascii="Arial" w:hAnsi="Arial" w:cs="Arial"/>
                          <w:sz w:val="24"/>
                          <w:szCs w:val="24"/>
                        </w:rPr>
                      </w:pPr>
                      <w:r>
                        <w:rPr>
                          <w:rFonts w:ascii="Arial" w:hAnsi="Arial" w:cs="Arial"/>
                          <w:sz w:val="24"/>
                          <w:szCs w:val="24"/>
                        </w:rPr>
                        <w:t xml:space="preserve"> Two Draws. $2.00 a ticket. </w:t>
                      </w:r>
                    </w:p>
                    <w:p w14:paraId="43552CDB" w14:textId="23E7B9B5" w:rsidR="00F91C5B" w:rsidRDefault="00F91C5B" w:rsidP="00F91C5B">
                      <w:pPr>
                        <w:jc w:val="center"/>
                        <w:rPr>
                          <w:rFonts w:ascii="Arial" w:hAnsi="Arial" w:cs="Arial"/>
                          <w:sz w:val="24"/>
                          <w:szCs w:val="24"/>
                        </w:rPr>
                      </w:pPr>
                      <w:r>
                        <w:rPr>
                          <w:rFonts w:ascii="Arial" w:hAnsi="Arial" w:cs="Arial"/>
                          <w:sz w:val="24"/>
                          <w:szCs w:val="24"/>
                        </w:rPr>
                        <w:t>Good luck!!!</w:t>
                      </w:r>
                    </w:p>
                    <w:p w14:paraId="0EFE7614" w14:textId="77777777" w:rsidR="00F91C5B" w:rsidRDefault="00F91C5B"/>
                  </w:txbxContent>
                </v:textbox>
              </v:shape>
            </w:pict>
          </mc:Fallback>
        </mc:AlternateContent>
      </w:r>
      <w:r w:rsidR="00735B04">
        <w:rPr>
          <w:rFonts w:ascii="Arial" w:hAnsi="Arial" w:cs="Arial"/>
          <w:bCs/>
          <w:sz w:val="24"/>
          <w:szCs w:val="24"/>
        </w:rPr>
        <w:br w:type="page"/>
      </w:r>
    </w:p>
    <w:p w14:paraId="3DD44596" w14:textId="31EA8342" w:rsidR="00FF6A38" w:rsidRDefault="00FF6A38">
      <w:pPr>
        <w:rPr>
          <w:noProof/>
        </w:rPr>
      </w:pPr>
    </w:p>
    <w:p w14:paraId="396BFD64" w14:textId="71A40EAF" w:rsidR="00AD739D" w:rsidRDefault="002A0CAD" w:rsidP="00221FF5">
      <w:pPr>
        <w:jc w:val="center"/>
        <w:rPr>
          <w:noProof/>
        </w:rPr>
      </w:pPr>
      <w:r>
        <w:rPr>
          <w:noProof/>
        </w:rPr>
        <mc:AlternateContent>
          <mc:Choice Requires="wps">
            <w:drawing>
              <wp:anchor distT="0" distB="0" distL="114300" distR="114300" simplePos="0" relativeHeight="251658251" behindDoc="0" locked="0" layoutInCell="1" allowOverlap="1" wp14:anchorId="1673C1DB" wp14:editId="20FDEBBD">
                <wp:simplePos x="0" y="0"/>
                <wp:positionH relativeFrom="column">
                  <wp:posOffset>3809</wp:posOffset>
                </wp:positionH>
                <wp:positionV relativeFrom="paragraph">
                  <wp:posOffset>-272415</wp:posOffset>
                </wp:positionV>
                <wp:extent cx="6181725" cy="6210300"/>
                <wp:effectExtent l="38100" t="38100" r="47625" b="3810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81725" cy="6210300"/>
                        </a:xfrm>
                        <a:prstGeom prst="rect">
                          <a:avLst/>
                        </a:prstGeom>
                        <a:solidFill>
                          <a:sysClr val="window" lastClr="FFFFFF"/>
                        </a:solidFill>
                        <a:ln w="76200">
                          <a:solidFill>
                            <a:prstClr val="black"/>
                          </a:solidFill>
                        </a:ln>
                      </wps:spPr>
                      <wps:txbx>
                        <w:txbxContent>
                          <w:p w14:paraId="6FE5F9EE" w14:textId="77777777" w:rsidR="00B419B9" w:rsidRPr="00B419B9" w:rsidRDefault="00B419B9" w:rsidP="00B419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121212"/>
                                <w:sz w:val="18"/>
                                <w:szCs w:val="18"/>
                                <w:lang w:eastAsia="en-NZ"/>
                              </w:rPr>
                            </w:pPr>
                          </w:p>
                          <w:p w14:paraId="3321B50F" w14:textId="6867A1EB" w:rsidR="00D2726D" w:rsidRPr="00D2726D" w:rsidRDefault="0028470E" w:rsidP="00D272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121212"/>
                                <w:sz w:val="18"/>
                                <w:szCs w:val="18"/>
                                <w:lang w:eastAsia="en-NZ"/>
                              </w:rPr>
                            </w:pPr>
                            <w:r>
                              <w:rPr>
                                <w:rFonts w:ascii="Arial" w:eastAsia="Times New Roman" w:hAnsi="Arial" w:cs="Arial"/>
                                <w:color w:val="121212"/>
                                <w:sz w:val="18"/>
                                <w:szCs w:val="18"/>
                                <w:lang w:eastAsia="en-NZ"/>
                              </w:rPr>
                              <w:t xml:space="preserve">                                                               </w:t>
                            </w:r>
                          </w:p>
                          <w:p w14:paraId="67977EED" w14:textId="77777777" w:rsidR="00D91B54" w:rsidRPr="00D91B54" w:rsidRDefault="00D91B54" w:rsidP="00D91B54">
                            <w:pPr>
                              <w:spacing w:before="225" w:after="225" w:line="330" w:lineRule="atLeast"/>
                              <w:ind w:left="225"/>
                              <w:jc w:val="center"/>
                              <w:outlineLvl w:val="0"/>
                              <w:rPr>
                                <w:rFonts w:ascii="Arial" w:eastAsia="Times New Roman" w:hAnsi="Arial" w:cs="Arial"/>
                                <w:b/>
                                <w:bCs/>
                                <w:color w:val="121212"/>
                                <w:kern w:val="36"/>
                                <w:sz w:val="32"/>
                                <w:szCs w:val="32"/>
                                <w:lang w:eastAsia="en-NZ"/>
                              </w:rPr>
                            </w:pPr>
                            <w:r w:rsidRPr="00D91B54">
                              <w:rPr>
                                <w:rFonts w:ascii="Arial" w:eastAsia="Times New Roman" w:hAnsi="Arial" w:cs="Arial"/>
                                <w:b/>
                                <w:bCs/>
                                <w:color w:val="121212"/>
                                <w:kern w:val="36"/>
                                <w:sz w:val="32"/>
                                <w:szCs w:val="32"/>
                                <w:lang w:eastAsia="en-NZ"/>
                              </w:rPr>
                              <w:t>The Great Outdoors</w:t>
                            </w:r>
                          </w:p>
                          <w:p w14:paraId="39ED47E7" w14:textId="77777777" w:rsidR="00D91B54" w:rsidRPr="00D91B54" w:rsidRDefault="00D91B54" w:rsidP="00D91B54">
                            <w:pPr>
                              <w:shd w:val="clear" w:color="auto" w:fill="F6F6F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121212"/>
                                <w:sz w:val="28"/>
                                <w:szCs w:val="28"/>
                                <w:lang w:eastAsia="en-NZ"/>
                              </w:rPr>
                            </w:pPr>
                            <w:r w:rsidRPr="00D91B54">
                              <w:rPr>
                                <w:rFonts w:ascii="Arial" w:eastAsia="Times New Roman" w:hAnsi="Arial" w:cs="Arial"/>
                                <w:color w:val="121212"/>
                                <w:sz w:val="28"/>
                                <w:szCs w:val="28"/>
                                <w:lang w:eastAsia="en-NZ"/>
                              </w:rPr>
                              <w:t>A young man wanted to invite his girlfriend to their farm but was embarrassed by the old-fashioned outdoor outhouse.</w:t>
                            </w:r>
                            <w:r w:rsidRPr="00D91B54">
                              <w:rPr>
                                <w:rFonts w:ascii="Arial" w:eastAsia="Times New Roman" w:hAnsi="Arial" w:cs="Arial"/>
                                <w:color w:val="121212"/>
                                <w:sz w:val="28"/>
                                <w:szCs w:val="28"/>
                                <w:lang w:eastAsia="en-NZ"/>
                              </w:rPr>
                              <w:br/>
                              <w:t xml:space="preserve"> He kept bickering with his dad about getting a modern one with indoor plumbing, but the old-timer didn't want to give in.</w:t>
                            </w:r>
                            <w:r w:rsidRPr="00D91B54">
                              <w:rPr>
                                <w:rFonts w:ascii="Arial" w:eastAsia="Times New Roman" w:hAnsi="Arial" w:cs="Arial"/>
                                <w:color w:val="121212"/>
                                <w:sz w:val="28"/>
                                <w:szCs w:val="28"/>
                                <w:lang w:eastAsia="en-NZ"/>
                              </w:rPr>
                              <w:br/>
                              <w:t xml:space="preserve"> Out of sheer desperation, he slips out one night, and with a huge shove - pushes the entire outhouse down the hill. The solid affair was still intact when it reached the bottom, but he knew it would be too damaged to drag back up with the truck's winch.</w:t>
                            </w:r>
                            <w:r w:rsidRPr="00D91B54">
                              <w:rPr>
                                <w:rFonts w:ascii="Arial" w:eastAsia="Times New Roman" w:hAnsi="Arial" w:cs="Arial"/>
                                <w:color w:val="121212"/>
                                <w:sz w:val="28"/>
                                <w:szCs w:val="28"/>
                                <w:lang w:eastAsia="en-NZ"/>
                              </w:rPr>
                              <w:br/>
                              <w:t xml:space="preserve"> The next morning at breakfast, his father asks him if it was he who destroyed the outhouse, and at the same time, reminds him of the story of George Washington and the cherry tree.</w:t>
                            </w:r>
                            <w:r w:rsidRPr="00D91B54">
                              <w:rPr>
                                <w:rFonts w:ascii="Arial" w:eastAsia="Times New Roman" w:hAnsi="Arial" w:cs="Arial"/>
                                <w:color w:val="121212"/>
                                <w:sz w:val="28"/>
                                <w:szCs w:val="28"/>
                                <w:lang w:eastAsia="en-NZ"/>
                              </w:rPr>
                              <w:br/>
                              <w:t xml:space="preserve"> "Yes, Dad," sighed the boy. "It was me."</w:t>
                            </w:r>
                            <w:r w:rsidRPr="00D91B54">
                              <w:rPr>
                                <w:rFonts w:ascii="Arial" w:eastAsia="Times New Roman" w:hAnsi="Arial" w:cs="Arial"/>
                                <w:color w:val="121212"/>
                                <w:sz w:val="28"/>
                                <w:szCs w:val="28"/>
                                <w:lang w:eastAsia="en-NZ"/>
                              </w:rPr>
                              <w:br/>
                              <w:t xml:space="preserve"> "I'm glad you're so honest." said his father.</w:t>
                            </w:r>
                            <w:r w:rsidRPr="00D91B54">
                              <w:rPr>
                                <w:rFonts w:ascii="Arial" w:eastAsia="Times New Roman" w:hAnsi="Arial" w:cs="Arial"/>
                                <w:color w:val="121212"/>
                                <w:sz w:val="28"/>
                                <w:szCs w:val="28"/>
                                <w:lang w:eastAsia="en-NZ"/>
                              </w:rPr>
                              <w:br/>
                              <w:t xml:space="preserve"> "And as punishment, you have to start digging the pit for a new one immediately."</w:t>
                            </w:r>
                            <w:r w:rsidRPr="00D91B54">
                              <w:rPr>
                                <w:rFonts w:ascii="Arial" w:eastAsia="Times New Roman" w:hAnsi="Arial" w:cs="Arial"/>
                                <w:color w:val="121212"/>
                                <w:sz w:val="28"/>
                                <w:szCs w:val="28"/>
                                <w:lang w:eastAsia="en-NZ"/>
                              </w:rPr>
                              <w:br/>
                              <w:t xml:space="preserve"> "But Dad," protests the boy, "when George Washington admitted it was he who cut the tree, his father didn't punish him!"</w:t>
                            </w:r>
                            <w:r w:rsidRPr="00D91B54">
                              <w:rPr>
                                <w:rFonts w:ascii="Arial" w:eastAsia="Times New Roman" w:hAnsi="Arial" w:cs="Arial"/>
                                <w:color w:val="121212"/>
                                <w:sz w:val="28"/>
                                <w:szCs w:val="28"/>
                                <w:lang w:eastAsia="en-NZ"/>
                              </w:rPr>
                              <w:br/>
                              <w:t xml:space="preserve"> "Yes, you're right," said his father. "But George's dad wasn't in the cherry tree when he cut it down!"</w:t>
                            </w:r>
                          </w:p>
                          <w:p w14:paraId="36766E39" w14:textId="77777777" w:rsidR="000D5534" w:rsidRPr="00D91B54" w:rsidRDefault="000D5534" w:rsidP="000D55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121212"/>
                                <w:sz w:val="26"/>
                                <w:szCs w:val="26"/>
                                <w:lang w:eastAsia="en-NZ"/>
                              </w:rPr>
                            </w:pPr>
                          </w:p>
                          <w:p w14:paraId="5F338B2D" w14:textId="77777777" w:rsidR="008D226B" w:rsidRPr="008D226B" w:rsidRDefault="008D226B" w:rsidP="008D22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121212"/>
                                <w:sz w:val="18"/>
                                <w:szCs w:val="18"/>
                                <w:lang w:eastAsia="en-NZ"/>
                              </w:rPr>
                            </w:pPr>
                          </w:p>
                          <w:p w14:paraId="0E01F7AD" w14:textId="77777777" w:rsidR="00C105CB" w:rsidRPr="00C105CB" w:rsidRDefault="00C105CB" w:rsidP="00C10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121212"/>
                                <w:sz w:val="28"/>
                                <w:szCs w:val="28"/>
                                <w:lang w:eastAsia="en-NZ"/>
                              </w:rPr>
                            </w:pPr>
                          </w:p>
                          <w:p w14:paraId="6ED29472" w14:textId="77777777" w:rsidR="00C8458C" w:rsidRPr="00C8458C" w:rsidRDefault="00C8458C" w:rsidP="00C84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121212"/>
                                <w:sz w:val="18"/>
                                <w:szCs w:val="18"/>
                                <w:lang w:eastAsia="en-NZ"/>
                              </w:rPr>
                            </w:pPr>
                          </w:p>
                          <w:p w14:paraId="26322E41" w14:textId="77777777" w:rsidR="00EA1C99" w:rsidRPr="00C8458C" w:rsidRDefault="00EA1C99" w:rsidP="009D1E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121212"/>
                                <w:sz w:val="28"/>
                                <w:szCs w:val="28"/>
                                <w:lang w:eastAsia="en-NZ"/>
                              </w:rPr>
                            </w:pPr>
                          </w:p>
                          <w:p w14:paraId="31280222" w14:textId="77777777" w:rsidR="008D6B5D" w:rsidRPr="009D1EB4" w:rsidRDefault="008D6B5D" w:rsidP="009D1E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121212"/>
                                <w:sz w:val="28"/>
                                <w:szCs w:val="28"/>
                                <w:lang w:eastAsia="en-NZ"/>
                              </w:rPr>
                            </w:pPr>
                          </w:p>
                          <w:p w14:paraId="28FBB5E2" w14:textId="17ABD6D6" w:rsidR="00692A30" w:rsidRPr="00692A30" w:rsidRDefault="00692A30" w:rsidP="00833807">
                            <w:pPr>
                              <w:pStyle w:val="ListParagraph"/>
                              <w:shd w:val="clear" w:color="auto" w:fill="FFFFFF"/>
                              <w:spacing w:before="100" w:beforeAutospacing="1" w:after="100" w:afterAutospacing="1"/>
                              <w:jc w:val="center"/>
                              <w:rPr>
                                <w:rFonts w:ascii="Arial" w:eastAsia="Times New Roman" w:hAnsi="Arial" w:cs="Arial"/>
                                <w:color w:val="000000"/>
                                <w:sz w:val="18"/>
                                <w:szCs w:val="18"/>
                                <w:lang w:eastAsia="en-NZ"/>
                              </w:rPr>
                            </w:pPr>
                            <w:r w:rsidRPr="00692A30">
                              <w:rPr>
                                <w:rFonts w:ascii="Comic Sans MS" w:eastAsia="Times New Roman" w:hAnsi="Comic Sans MS" w:cs="Arial"/>
                                <w:b/>
                                <w:bCs/>
                                <w:color w:val="FF0000"/>
                                <w:sz w:val="27"/>
                                <w:szCs w:val="27"/>
                                <w:lang w:eastAsia="en-NZ"/>
                              </w:rPr>
                              <w:t> </w:t>
                            </w:r>
                          </w:p>
                          <w:p w14:paraId="2584D1D7" w14:textId="0D066E13" w:rsidR="000A0FAF" w:rsidRPr="0091351D" w:rsidRDefault="000A0FAF" w:rsidP="00481531">
                            <w:pPr>
                              <w:pStyle w:val="NoSpacing"/>
                              <w:rPr>
                                <w:rFonts w:ascii="Merriweather" w:hAnsi="Merriweather" w:cs="Arial"/>
                                <w:sz w:val="23"/>
                                <w:szCs w:val="23"/>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73C1DB" id="Text Box 8" o:spid="_x0000_s1045" type="#_x0000_t202" style="position:absolute;left:0;text-align:left;margin-left:.3pt;margin-top:-21.45pt;width:486.75pt;height:489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" fillcolor="window" strokeweight="6pt">
                <v:path arrowok="t"/>
                <v:textbox>
                  <w:txbxContent>
                    <w:p w14:paraId="6FE5F9EE" w14:textId="77777777" w:rsidR="00B419B9" w:rsidRPr="00B419B9" w:rsidRDefault="00B419B9" w:rsidP="00B419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121212"/>
                          <w:sz w:val="18"/>
                          <w:szCs w:val="18"/>
                          <w:lang w:eastAsia="en-NZ"/>
                        </w:rPr>
                      </w:pPr>
                    </w:p>
                    <w:p w14:paraId="3321B50F" w14:textId="6867A1EB" w:rsidR="00D2726D" w:rsidRPr="00D2726D" w:rsidRDefault="0028470E" w:rsidP="00D272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121212"/>
                          <w:sz w:val="18"/>
                          <w:szCs w:val="18"/>
                          <w:lang w:eastAsia="en-NZ"/>
                        </w:rPr>
                      </w:pPr>
                      <w:r>
                        <w:rPr>
                          <w:rFonts w:ascii="Arial" w:eastAsia="Times New Roman" w:hAnsi="Arial" w:cs="Arial"/>
                          <w:color w:val="121212"/>
                          <w:sz w:val="18"/>
                          <w:szCs w:val="18"/>
                          <w:lang w:eastAsia="en-NZ"/>
                        </w:rPr>
                        <w:t xml:space="preserve">                                                               </w:t>
                      </w:r>
                    </w:p>
                    <w:p w14:paraId="67977EED" w14:textId="77777777" w:rsidR="00D91B54" w:rsidRPr="00D91B54" w:rsidRDefault="00D91B54" w:rsidP="00D91B54">
                      <w:pPr>
                        <w:spacing w:before="225" w:after="225" w:line="330" w:lineRule="atLeast"/>
                        <w:ind w:left="225"/>
                        <w:jc w:val="center"/>
                        <w:outlineLvl w:val="0"/>
                        <w:rPr>
                          <w:rFonts w:ascii="Arial" w:eastAsia="Times New Roman" w:hAnsi="Arial" w:cs="Arial"/>
                          <w:b/>
                          <w:bCs/>
                          <w:color w:val="121212"/>
                          <w:kern w:val="36"/>
                          <w:sz w:val="32"/>
                          <w:szCs w:val="32"/>
                          <w:lang w:eastAsia="en-NZ"/>
                        </w:rPr>
                      </w:pPr>
                      <w:r w:rsidRPr="00D91B54">
                        <w:rPr>
                          <w:rFonts w:ascii="Arial" w:eastAsia="Times New Roman" w:hAnsi="Arial" w:cs="Arial"/>
                          <w:b/>
                          <w:bCs/>
                          <w:color w:val="121212"/>
                          <w:kern w:val="36"/>
                          <w:sz w:val="32"/>
                          <w:szCs w:val="32"/>
                          <w:lang w:eastAsia="en-NZ"/>
                        </w:rPr>
                        <w:t>The Great Outdoors</w:t>
                      </w:r>
                    </w:p>
                    <w:p w14:paraId="39ED47E7" w14:textId="77777777" w:rsidR="00D91B54" w:rsidRPr="00D91B54" w:rsidRDefault="00D91B54" w:rsidP="00D91B54">
                      <w:pPr>
                        <w:shd w:val="clear" w:color="auto" w:fill="F6F6F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121212"/>
                          <w:sz w:val="28"/>
                          <w:szCs w:val="28"/>
                          <w:lang w:eastAsia="en-NZ"/>
                        </w:rPr>
                      </w:pPr>
                      <w:r w:rsidRPr="00D91B54">
                        <w:rPr>
                          <w:rFonts w:ascii="Arial" w:eastAsia="Times New Roman" w:hAnsi="Arial" w:cs="Arial"/>
                          <w:color w:val="121212"/>
                          <w:sz w:val="28"/>
                          <w:szCs w:val="28"/>
                          <w:lang w:eastAsia="en-NZ"/>
                        </w:rPr>
                        <w:t>A young man wanted to invite his girlfriend to their farm but was embarrassed by the old-fashioned outdoor outhouse.</w:t>
                      </w:r>
                      <w:r w:rsidRPr="00D91B54">
                        <w:rPr>
                          <w:rFonts w:ascii="Arial" w:eastAsia="Times New Roman" w:hAnsi="Arial" w:cs="Arial"/>
                          <w:color w:val="121212"/>
                          <w:sz w:val="28"/>
                          <w:szCs w:val="28"/>
                          <w:lang w:eastAsia="en-NZ"/>
                        </w:rPr>
                        <w:br/>
                        <w:t xml:space="preserve"> He kept bickering with his dad about getting a modern one with indoor plumbing, but the old-timer didn't want to give in.</w:t>
                      </w:r>
                      <w:r w:rsidRPr="00D91B54">
                        <w:rPr>
                          <w:rFonts w:ascii="Arial" w:eastAsia="Times New Roman" w:hAnsi="Arial" w:cs="Arial"/>
                          <w:color w:val="121212"/>
                          <w:sz w:val="28"/>
                          <w:szCs w:val="28"/>
                          <w:lang w:eastAsia="en-NZ"/>
                        </w:rPr>
                        <w:br/>
                        <w:t xml:space="preserve"> Out of sheer desperation, he slips out one night, and with a huge shove - pushes the entire outhouse down the hill. The solid affair was still intact when it reached the bottom, but he knew it would be too damaged to drag back up with the truck's winch.</w:t>
                      </w:r>
                      <w:r w:rsidRPr="00D91B54">
                        <w:rPr>
                          <w:rFonts w:ascii="Arial" w:eastAsia="Times New Roman" w:hAnsi="Arial" w:cs="Arial"/>
                          <w:color w:val="121212"/>
                          <w:sz w:val="28"/>
                          <w:szCs w:val="28"/>
                          <w:lang w:eastAsia="en-NZ"/>
                        </w:rPr>
                        <w:br/>
                        <w:t xml:space="preserve"> The next morning at breakfast, his father asks him if it was he who destroyed the outhouse, and at the same time, reminds him of the story of George Washington and the cherry tree.</w:t>
                      </w:r>
                      <w:r w:rsidRPr="00D91B54">
                        <w:rPr>
                          <w:rFonts w:ascii="Arial" w:eastAsia="Times New Roman" w:hAnsi="Arial" w:cs="Arial"/>
                          <w:color w:val="121212"/>
                          <w:sz w:val="28"/>
                          <w:szCs w:val="28"/>
                          <w:lang w:eastAsia="en-NZ"/>
                        </w:rPr>
                        <w:br/>
                        <w:t xml:space="preserve"> "Yes, Dad," sighed the boy. "It was me."</w:t>
                      </w:r>
                      <w:r w:rsidRPr="00D91B54">
                        <w:rPr>
                          <w:rFonts w:ascii="Arial" w:eastAsia="Times New Roman" w:hAnsi="Arial" w:cs="Arial"/>
                          <w:color w:val="121212"/>
                          <w:sz w:val="28"/>
                          <w:szCs w:val="28"/>
                          <w:lang w:eastAsia="en-NZ"/>
                        </w:rPr>
                        <w:br/>
                        <w:t xml:space="preserve"> "I'm glad you're so honest." said his father.</w:t>
                      </w:r>
                      <w:r w:rsidRPr="00D91B54">
                        <w:rPr>
                          <w:rFonts w:ascii="Arial" w:eastAsia="Times New Roman" w:hAnsi="Arial" w:cs="Arial"/>
                          <w:color w:val="121212"/>
                          <w:sz w:val="28"/>
                          <w:szCs w:val="28"/>
                          <w:lang w:eastAsia="en-NZ"/>
                        </w:rPr>
                        <w:br/>
                        <w:t xml:space="preserve"> "And as punishment, you have to start digging the pit for a new one immediately."</w:t>
                      </w:r>
                      <w:r w:rsidRPr="00D91B54">
                        <w:rPr>
                          <w:rFonts w:ascii="Arial" w:eastAsia="Times New Roman" w:hAnsi="Arial" w:cs="Arial"/>
                          <w:color w:val="121212"/>
                          <w:sz w:val="28"/>
                          <w:szCs w:val="28"/>
                          <w:lang w:eastAsia="en-NZ"/>
                        </w:rPr>
                        <w:br/>
                        <w:t xml:space="preserve"> "But Dad," protests the boy, "when George Washington admitted it was he who cut the tree, his father didn't punish him!"</w:t>
                      </w:r>
                      <w:r w:rsidRPr="00D91B54">
                        <w:rPr>
                          <w:rFonts w:ascii="Arial" w:eastAsia="Times New Roman" w:hAnsi="Arial" w:cs="Arial"/>
                          <w:color w:val="121212"/>
                          <w:sz w:val="28"/>
                          <w:szCs w:val="28"/>
                          <w:lang w:eastAsia="en-NZ"/>
                        </w:rPr>
                        <w:br/>
                        <w:t xml:space="preserve"> "Yes, you're right," said his father. "But George's dad wasn't in the cherry tree when he cut it down!"</w:t>
                      </w:r>
                    </w:p>
                    <w:p w14:paraId="36766E39" w14:textId="77777777" w:rsidR="000D5534" w:rsidRPr="00D91B54" w:rsidRDefault="000D5534" w:rsidP="000D55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121212"/>
                          <w:sz w:val="26"/>
                          <w:szCs w:val="26"/>
                          <w:lang w:eastAsia="en-NZ"/>
                        </w:rPr>
                      </w:pPr>
                    </w:p>
                    <w:p w14:paraId="5F338B2D" w14:textId="77777777" w:rsidR="008D226B" w:rsidRPr="008D226B" w:rsidRDefault="008D226B" w:rsidP="008D22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121212"/>
                          <w:sz w:val="18"/>
                          <w:szCs w:val="18"/>
                          <w:lang w:eastAsia="en-NZ"/>
                        </w:rPr>
                      </w:pPr>
                    </w:p>
                    <w:p w14:paraId="0E01F7AD" w14:textId="77777777" w:rsidR="00C105CB" w:rsidRPr="00C105CB" w:rsidRDefault="00C105CB" w:rsidP="00C10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121212"/>
                          <w:sz w:val="28"/>
                          <w:szCs w:val="28"/>
                          <w:lang w:eastAsia="en-NZ"/>
                        </w:rPr>
                      </w:pPr>
                    </w:p>
                    <w:p w14:paraId="6ED29472" w14:textId="77777777" w:rsidR="00C8458C" w:rsidRPr="00C8458C" w:rsidRDefault="00C8458C" w:rsidP="00C84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121212"/>
                          <w:sz w:val="18"/>
                          <w:szCs w:val="18"/>
                          <w:lang w:eastAsia="en-NZ"/>
                        </w:rPr>
                      </w:pPr>
                    </w:p>
                    <w:p w14:paraId="26322E41" w14:textId="77777777" w:rsidR="00EA1C99" w:rsidRPr="00C8458C" w:rsidRDefault="00EA1C99" w:rsidP="009D1E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121212"/>
                          <w:sz w:val="28"/>
                          <w:szCs w:val="28"/>
                          <w:lang w:eastAsia="en-NZ"/>
                        </w:rPr>
                      </w:pPr>
                    </w:p>
                    <w:p w14:paraId="31280222" w14:textId="77777777" w:rsidR="008D6B5D" w:rsidRPr="009D1EB4" w:rsidRDefault="008D6B5D" w:rsidP="009D1E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121212"/>
                          <w:sz w:val="28"/>
                          <w:szCs w:val="28"/>
                          <w:lang w:eastAsia="en-NZ"/>
                        </w:rPr>
                      </w:pPr>
                    </w:p>
                    <w:p w14:paraId="28FBB5E2" w14:textId="17ABD6D6" w:rsidR="00692A30" w:rsidRPr="00692A30" w:rsidRDefault="00692A30" w:rsidP="00833807">
                      <w:pPr>
                        <w:pStyle w:val="ListParagraph"/>
                        <w:shd w:val="clear" w:color="auto" w:fill="FFFFFF"/>
                        <w:spacing w:before="100" w:beforeAutospacing="1" w:after="100" w:afterAutospacing="1"/>
                        <w:jc w:val="center"/>
                        <w:rPr>
                          <w:rFonts w:ascii="Arial" w:eastAsia="Times New Roman" w:hAnsi="Arial" w:cs="Arial"/>
                          <w:color w:val="000000"/>
                          <w:sz w:val="18"/>
                          <w:szCs w:val="18"/>
                          <w:lang w:eastAsia="en-NZ"/>
                        </w:rPr>
                      </w:pPr>
                      <w:r w:rsidRPr="00692A30">
                        <w:rPr>
                          <w:rFonts w:ascii="Comic Sans MS" w:eastAsia="Times New Roman" w:hAnsi="Comic Sans MS" w:cs="Arial"/>
                          <w:b/>
                          <w:bCs/>
                          <w:color w:val="FF0000"/>
                          <w:sz w:val="27"/>
                          <w:szCs w:val="27"/>
                          <w:lang w:eastAsia="en-NZ"/>
                        </w:rPr>
                        <w:t> </w:t>
                      </w:r>
                    </w:p>
                    <w:p w14:paraId="2584D1D7" w14:textId="0D066E13" w:rsidR="000A0FAF" w:rsidRPr="0091351D" w:rsidRDefault="000A0FAF" w:rsidP="00481531">
                      <w:pPr>
                        <w:pStyle w:val="NoSpacing"/>
                        <w:rPr>
                          <w:rFonts w:ascii="Merriweather" w:hAnsi="Merriweather" w:cs="Arial"/>
                          <w:sz w:val="23"/>
                          <w:szCs w:val="23"/>
                          <w:shd w:val="clear" w:color="auto" w:fill="FFFFFF"/>
                        </w:rPr>
                      </w:pPr>
                    </w:p>
                  </w:txbxContent>
                </v:textbox>
              </v:shape>
            </w:pict>
          </mc:Fallback>
        </mc:AlternateContent>
      </w:r>
    </w:p>
    <w:p w14:paraId="0AAEA800" w14:textId="6A448EA3" w:rsidR="00BE07F7" w:rsidRDefault="00BE07F7" w:rsidP="004B6229">
      <w:pPr>
        <w:jc w:val="center"/>
        <w:rPr>
          <w:rFonts w:ascii="Arial" w:hAnsi="Arial" w:cs="Arial"/>
          <w:b/>
          <w:sz w:val="32"/>
          <w:szCs w:val="32"/>
        </w:rPr>
      </w:pPr>
    </w:p>
    <w:p w14:paraId="22DE5669" w14:textId="2CA36069" w:rsidR="007C6BDA" w:rsidRDefault="007C6BDA" w:rsidP="0038622A">
      <w:pPr>
        <w:spacing w:line="285" w:lineRule="auto"/>
        <w:rPr>
          <w:rFonts w:ascii="Arial" w:hAnsi="Arial" w:cs="Arial"/>
          <w:b/>
          <w:sz w:val="32"/>
          <w:szCs w:val="32"/>
        </w:rPr>
      </w:pPr>
    </w:p>
    <w:p w14:paraId="6BEC8CAB" w14:textId="40DEBC68" w:rsidR="007D4E96" w:rsidRDefault="007D4E96" w:rsidP="00D05ADA">
      <w:pPr>
        <w:ind w:right="-12"/>
        <w:rPr>
          <w:rFonts w:ascii="Arial" w:hAnsi="Arial" w:cs="Arial"/>
          <w:b/>
          <w:sz w:val="32"/>
          <w:szCs w:val="32"/>
        </w:rPr>
      </w:pPr>
    </w:p>
    <w:p w14:paraId="09D7CEBB" w14:textId="610FDC42" w:rsidR="003E5E2F" w:rsidRDefault="003E5E2F" w:rsidP="00D05ADA">
      <w:pPr>
        <w:ind w:right="-12"/>
        <w:rPr>
          <w:rFonts w:ascii="Arial" w:hAnsi="Arial" w:cs="Arial"/>
          <w:b/>
          <w:sz w:val="32"/>
          <w:szCs w:val="32"/>
        </w:rPr>
      </w:pPr>
    </w:p>
    <w:p w14:paraId="340FE20D" w14:textId="12DEFABF" w:rsidR="003E5E2F" w:rsidRDefault="003E5E2F" w:rsidP="00D05ADA">
      <w:pPr>
        <w:ind w:right="-12"/>
        <w:rPr>
          <w:rFonts w:ascii="Arial" w:hAnsi="Arial" w:cs="Arial"/>
          <w:b/>
          <w:sz w:val="32"/>
          <w:szCs w:val="32"/>
        </w:rPr>
      </w:pPr>
    </w:p>
    <w:p w14:paraId="59A9F928" w14:textId="47AF46F8" w:rsidR="003E5E2F" w:rsidRDefault="003E5E2F" w:rsidP="00D05ADA">
      <w:pPr>
        <w:ind w:right="-12"/>
        <w:rPr>
          <w:rFonts w:ascii="Arial" w:hAnsi="Arial" w:cs="Arial"/>
          <w:b/>
          <w:sz w:val="32"/>
          <w:szCs w:val="32"/>
        </w:rPr>
      </w:pPr>
    </w:p>
    <w:p w14:paraId="68F0B44D" w14:textId="29EBC7ED" w:rsidR="003E5E2F" w:rsidRDefault="003E5E2F" w:rsidP="00D05ADA">
      <w:pPr>
        <w:ind w:right="-12"/>
        <w:rPr>
          <w:rFonts w:ascii="Arial" w:hAnsi="Arial" w:cs="Arial"/>
          <w:b/>
          <w:sz w:val="32"/>
          <w:szCs w:val="32"/>
        </w:rPr>
      </w:pPr>
    </w:p>
    <w:p w14:paraId="795BB40E" w14:textId="7FCD768E" w:rsidR="003E5E2F" w:rsidRDefault="003E5E2F" w:rsidP="00D05ADA">
      <w:pPr>
        <w:ind w:right="-12"/>
        <w:rPr>
          <w:rFonts w:ascii="Arial" w:hAnsi="Arial" w:cs="Arial"/>
          <w:b/>
          <w:sz w:val="32"/>
          <w:szCs w:val="32"/>
        </w:rPr>
      </w:pPr>
    </w:p>
    <w:p w14:paraId="4DE63456" w14:textId="5F2B82FE" w:rsidR="003E5E2F" w:rsidRDefault="003E5E2F" w:rsidP="00D05ADA">
      <w:pPr>
        <w:ind w:right="-12"/>
        <w:rPr>
          <w:rFonts w:ascii="Arial" w:hAnsi="Arial" w:cs="Arial"/>
          <w:b/>
          <w:sz w:val="32"/>
          <w:szCs w:val="32"/>
        </w:rPr>
      </w:pPr>
    </w:p>
    <w:p w14:paraId="7DFE84B7" w14:textId="3C4AECEB" w:rsidR="003E5E2F" w:rsidRDefault="003E5E2F" w:rsidP="00D05ADA">
      <w:pPr>
        <w:ind w:right="-12"/>
        <w:rPr>
          <w:rFonts w:ascii="Arial" w:hAnsi="Arial" w:cs="Arial"/>
          <w:b/>
          <w:sz w:val="32"/>
          <w:szCs w:val="32"/>
        </w:rPr>
      </w:pPr>
    </w:p>
    <w:p w14:paraId="1A0A097A" w14:textId="2B286600" w:rsidR="003E5E2F" w:rsidRDefault="003E5E2F" w:rsidP="00D05ADA">
      <w:pPr>
        <w:ind w:right="-12"/>
        <w:rPr>
          <w:rFonts w:ascii="Arial" w:hAnsi="Arial" w:cs="Arial"/>
          <w:b/>
          <w:sz w:val="32"/>
          <w:szCs w:val="32"/>
        </w:rPr>
      </w:pPr>
    </w:p>
    <w:p w14:paraId="17EB54E5" w14:textId="3DEA401A" w:rsidR="008E3CE7" w:rsidRDefault="008E3CE7" w:rsidP="00D05ADA">
      <w:pPr>
        <w:ind w:right="-12"/>
        <w:rPr>
          <w:rFonts w:ascii="Arial" w:eastAsia="Times New Roman" w:hAnsi="Arial" w:cs="Arial"/>
          <w:b/>
          <w:bCs/>
          <w:lang w:val="en-US"/>
        </w:rPr>
      </w:pPr>
    </w:p>
    <w:p w14:paraId="7803D9AB" w14:textId="583FF62A" w:rsidR="006F5C1D" w:rsidRDefault="006F5C1D" w:rsidP="006F5C1D">
      <w:pPr>
        <w:rPr>
          <w:b/>
          <w:sz w:val="28"/>
          <w:szCs w:val="28"/>
          <w:u w:val="single"/>
        </w:rPr>
      </w:pPr>
    </w:p>
    <w:p w14:paraId="499DA98B" w14:textId="0092CEB3" w:rsidR="002A0CAD" w:rsidRDefault="002A0CAD" w:rsidP="00D05ADA">
      <w:pPr>
        <w:ind w:right="-12"/>
        <w:rPr>
          <w:rFonts w:ascii="Arial" w:eastAsia="Times New Roman" w:hAnsi="Arial" w:cs="Arial"/>
          <w:b/>
          <w:bCs/>
          <w:lang w:val="en-US"/>
        </w:rPr>
      </w:pPr>
    </w:p>
    <w:p w14:paraId="418D26D6" w14:textId="36FFE63E" w:rsidR="002A0CAD" w:rsidRDefault="002A0CAD" w:rsidP="00D05ADA">
      <w:pPr>
        <w:ind w:right="-12"/>
        <w:rPr>
          <w:rFonts w:ascii="Arial" w:eastAsia="Times New Roman" w:hAnsi="Arial" w:cs="Arial"/>
          <w:b/>
          <w:bCs/>
          <w:lang w:val="en-US"/>
        </w:rPr>
      </w:pPr>
    </w:p>
    <w:p w14:paraId="2937DD55" w14:textId="068B21DB" w:rsidR="002A0CAD" w:rsidRDefault="002A0CAD" w:rsidP="00D05ADA">
      <w:pPr>
        <w:ind w:right="-12"/>
        <w:rPr>
          <w:rFonts w:ascii="Arial" w:eastAsia="Times New Roman" w:hAnsi="Arial" w:cs="Arial"/>
          <w:b/>
          <w:bCs/>
          <w:lang w:val="en-US"/>
        </w:rPr>
      </w:pPr>
    </w:p>
    <w:p w14:paraId="3BD79D5F" w14:textId="648165FF" w:rsidR="002A0CAD" w:rsidRDefault="002A0CAD" w:rsidP="00D05ADA">
      <w:pPr>
        <w:ind w:right="-12"/>
        <w:rPr>
          <w:rFonts w:ascii="Arial" w:eastAsia="Times New Roman" w:hAnsi="Arial" w:cs="Arial"/>
          <w:b/>
          <w:bCs/>
          <w:lang w:val="en-US"/>
        </w:rPr>
      </w:pPr>
    </w:p>
    <w:p w14:paraId="483A67ED" w14:textId="000D3CB4" w:rsidR="002A0CAD" w:rsidRDefault="002A0CAD" w:rsidP="00D05ADA">
      <w:pPr>
        <w:ind w:right="-12"/>
        <w:rPr>
          <w:rFonts w:ascii="Arial" w:eastAsia="Times New Roman" w:hAnsi="Arial" w:cs="Arial"/>
          <w:b/>
          <w:bCs/>
          <w:lang w:val="en-US"/>
        </w:rPr>
      </w:pPr>
    </w:p>
    <w:p w14:paraId="574E0729" w14:textId="2B10E5B2" w:rsidR="002A0CAD" w:rsidRDefault="002A0CAD" w:rsidP="00D05ADA">
      <w:pPr>
        <w:ind w:right="-12"/>
        <w:rPr>
          <w:rFonts w:ascii="Arial" w:eastAsia="Times New Roman" w:hAnsi="Arial" w:cs="Arial"/>
          <w:b/>
          <w:bCs/>
          <w:lang w:val="en-US"/>
        </w:rPr>
      </w:pPr>
    </w:p>
    <w:p w14:paraId="0AD83115" w14:textId="16F79B64" w:rsidR="00B9217C" w:rsidRDefault="00B9217C" w:rsidP="00D05ADA">
      <w:pPr>
        <w:ind w:right="-12"/>
        <w:rPr>
          <w:rFonts w:ascii="Arial" w:eastAsia="Times New Roman" w:hAnsi="Arial" w:cs="Arial"/>
          <w:b/>
          <w:bCs/>
          <w:lang w:val="en-US"/>
        </w:rPr>
      </w:pPr>
    </w:p>
    <w:p w14:paraId="165A7A9F" w14:textId="60F891F2" w:rsidR="00CA36FE" w:rsidRDefault="00D42818" w:rsidP="00D05ADA">
      <w:pPr>
        <w:ind w:right="-12"/>
        <w:rPr>
          <w:rFonts w:ascii="Arial" w:eastAsia="Times New Roman" w:hAnsi="Arial" w:cs="Arial"/>
          <w:b/>
          <w:bCs/>
          <w:lang w:val="en-US"/>
        </w:rPr>
      </w:pPr>
      <w:r>
        <w:rPr>
          <w:rFonts w:ascii="Arial" w:hAnsi="Arial" w:cs="Arial"/>
          <w:b/>
          <w:noProof/>
          <w:sz w:val="32"/>
          <w:szCs w:val="32"/>
        </w:rPr>
        <mc:AlternateContent>
          <mc:Choice Requires="wps">
            <w:drawing>
              <wp:anchor distT="0" distB="0" distL="114300" distR="114300" simplePos="0" relativeHeight="251658263" behindDoc="0" locked="0" layoutInCell="1" allowOverlap="1" wp14:anchorId="061E7000" wp14:editId="2CE971F3">
                <wp:simplePos x="0" y="0"/>
                <wp:positionH relativeFrom="column">
                  <wp:posOffset>2470784</wp:posOffset>
                </wp:positionH>
                <wp:positionV relativeFrom="paragraph">
                  <wp:posOffset>246380</wp:posOffset>
                </wp:positionV>
                <wp:extent cx="3457575" cy="1276350"/>
                <wp:effectExtent l="0" t="0" r="28575" b="19050"/>
                <wp:wrapNone/>
                <wp:docPr id="1945194063" name="Text Box 3"/>
                <wp:cNvGraphicFramePr/>
                <a:graphic xmlns:a="http://schemas.openxmlformats.org/drawingml/2006/main">
                  <a:graphicData uri="http://schemas.microsoft.com/office/word/2010/wordprocessingShape">
                    <wps:wsp>
                      <wps:cNvSpPr txBox="1"/>
                      <wps:spPr>
                        <a:xfrm>
                          <a:off x="0" y="0"/>
                          <a:ext cx="3457575" cy="1276350"/>
                        </a:xfrm>
                        <a:prstGeom prst="rect">
                          <a:avLst/>
                        </a:prstGeom>
                        <a:solidFill>
                          <a:schemeClr val="lt1"/>
                        </a:solidFill>
                        <a:ln w="6350">
                          <a:solidFill>
                            <a:prstClr val="black"/>
                          </a:solidFill>
                        </a:ln>
                      </wps:spPr>
                      <wps:txbx>
                        <w:txbxContent>
                          <w:p w14:paraId="263D8401" w14:textId="7E529BEE" w:rsidR="00A70A3B" w:rsidRDefault="00A73D34">
                            <w:r>
                              <w:rPr>
                                <w:noProof/>
                              </w:rPr>
                              <w:drawing>
                                <wp:inline distT="0" distB="0" distL="0" distR="0" wp14:anchorId="423506DA" wp14:editId="63044F83">
                                  <wp:extent cx="1361440" cy="3510903"/>
                                  <wp:effectExtent l="0" t="7620" r="2540" b="2540"/>
                                  <wp:docPr id="2" name="Picture 1" descr="Outhouse: Over 1,316 Royalty-Fre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uthouse: Over 1,316 Royalty-Free ..."/>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rot="16200000">
                                            <a:off x="0" y="0"/>
                                            <a:ext cx="1383526" cy="356785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1E7000" id="_x0000_s1046" type="#_x0000_t202" style="position:absolute;margin-left:194.55pt;margin-top:19.4pt;width:272.25pt;height:100.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" fillcolor="white [3201]" strokeweight=".5pt">
                <v:textbox>
                  <w:txbxContent>
                    <w:p w14:paraId="263D8401" w14:textId="7E529BEE" w:rsidR="00A70A3B" w:rsidRDefault="00A73D34">
                      <w:r>
                        <w:rPr>
                          <w:noProof/>
                        </w:rPr>
                        <w:drawing>
                          <wp:inline distT="0" distB="0" distL="0" distR="0" wp14:anchorId="423506DA" wp14:editId="63044F83">
                            <wp:extent cx="1361440" cy="3510903"/>
                            <wp:effectExtent l="0" t="7620" r="2540" b="2540"/>
                            <wp:docPr id="2" name="Picture 1" descr="Outhouse: Over 1,316 Royalty-Fre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uthouse: Over 1,316 Royalty-Free ..."/>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rot="16200000">
                                      <a:off x="0" y="0"/>
                                      <a:ext cx="1383526" cy="3567858"/>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45720" distB="45720" distL="114300" distR="114300" simplePos="0" relativeHeight="251658242" behindDoc="0" locked="0" layoutInCell="1" allowOverlap="1" wp14:anchorId="63DDDB7A" wp14:editId="66C2CB23">
                <wp:simplePos x="0" y="0"/>
                <wp:positionH relativeFrom="margin">
                  <wp:posOffset>3547110</wp:posOffset>
                </wp:positionH>
                <wp:positionV relativeFrom="paragraph">
                  <wp:posOffset>1718945</wp:posOffset>
                </wp:positionV>
                <wp:extent cx="2638425" cy="3133725"/>
                <wp:effectExtent l="0" t="0" r="28575" b="28575"/>
                <wp:wrapSquare wrapText="bothSides"/>
                <wp:docPr id="2103" name="Text Box 2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3133725"/>
                        </a:xfrm>
                        <a:prstGeom prst="rect">
                          <a:avLst/>
                        </a:prstGeom>
                        <a:solidFill>
                          <a:srgbClr val="FFFFFF"/>
                        </a:solidFill>
                        <a:ln w="9525">
                          <a:solidFill>
                            <a:srgbClr val="000000"/>
                          </a:solidFill>
                          <a:miter lim="800000"/>
                          <a:headEnd/>
                          <a:tailEnd/>
                        </a:ln>
                      </wps:spPr>
                      <wps:txbx>
                        <w:txbxContent>
                          <w:p w14:paraId="05BA299F" w14:textId="77777777" w:rsidR="009D7EBD" w:rsidRDefault="006F5C1D" w:rsidP="006F5C1D">
                            <w:pPr>
                              <w:jc w:val="center"/>
                              <w:rPr>
                                <w:rFonts w:ascii="Arial" w:hAnsi="Arial" w:cs="Arial"/>
                                <w:b/>
                                <w:sz w:val="28"/>
                                <w:szCs w:val="28"/>
                                <w:u w:val="single"/>
                              </w:rPr>
                            </w:pPr>
                            <w:r w:rsidRPr="005D269A">
                              <w:rPr>
                                <w:rFonts w:ascii="Arial" w:hAnsi="Arial" w:cs="Arial"/>
                                <w:b/>
                                <w:sz w:val="28"/>
                                <w:szCs w:val="28"/>
                                <w:u w:val="single"/>
                              </w:rPr>
                              <w:t>RESTAURANT</w:t>
                            </w:r>
                          </w:p>
                          <w:p w14:paraId="2F5C0F6F" w14:textId="38468DC9" w:rsidR="006F5C1D" w:rsidRDefault="006F5C1D" w:rsidP="006F5C1D">
                            <w:pPr>
                              <w:jc w:val="center"/>
                              <w:rPr>
                                <w:rFonts w:ascii="Arial" w:hAnsi="Arial" w:cs="Arial"/>
                                <w:b/>
                                <w:sz w:val="28"/>
                                <w:szCs w:val="28"/>
                                <w:u w:val="single"/>
                              </w:rPr>
                            </w:pPr>
                            <w:r w:rsidRPr="005D269A">
                              <w:rPr>
                                <w:rFonts w:ascii="Arial" w:hAnsi="Arial" w:cs="Arial"/>
                                <w:b/>
                                <w:sz w:val="28"/>
                                <w:szCs w:val="28"/>
                                <w:u w:val="single"/>
                              </w:rPr>
                              <w:t xml:space="preserve"> HOURS</w:t>
                            </w:r>
                          </w:p>
                          <w:p w14:paraId="736141E3" w14:textId="77777777" w:rsidR="006F5C1D" w:rsidRPr="005D269A" w:rsidRDefault="006F5C1D" w:rsidP="006F5C1D">
                            <w:pPr>
                              <w:jc w:val="center"/>
                              <w:rPr>
                                <w:rFonts w:ascii="Arial" w:hAnsi="Arial" w:cs="Arial"/>
                                <w:b/>
                                <w:sz w:val="28"/>
                                <w:szCs w:val="28"/>
                                <w:u w:val="single"/>
                              </w:rPr>
                            </w:pPr>
                          </w:p>
                          <w:p w14:paraId="2CD3CCB3" w14:textId="085928A6" w:rsidR="006F5C1D" w:rsidRDefault="005C57DC" w:rsidP="006F5C1D">
                            <w:pPr>
                              <w:rPr>
                                <w:rFonts w:ascii="Arial" w:hAnsi="Arial" w:cs="Arial"/>
                              </w:rPr>
                            </w:pPr>
                            <w:r>
                              <w:rPr>
                                <w:rFonts w:ascii="Arial" w:hAnsi="Arial" w:cs="Arial"/>
                                <w:b/>
                              </w:rPr>
                              <w:t xml:space="preserve">      </w:t>
                            </w:r>
                            <w:r w:rsidR="006F5C1D" w:rsidRPr="00F95A43">
                              <w:rPr>
                                <w:rFonts w:ascii="Arial" w:hAnsi="Arial" w:cs="Arial"/>
                                <w:b/>
                                <w:u w:val="single"/>
                              </w:rPr>
                              <w:t>Lunch:</w:t>
                            </w:r>
                            <w:r w:rsidR="006F5C1D" w:rsidRPr="00F95A43">
                              <w:rPr>
                                <w:rFonts w:ascii="Arial" w:hAnsi="Arial" w:cs="Arial"/>
                              </w:rPr>
                              <w:t xml:space="preserve">  </w:t>
                            </w:r>
                          </w:p>
                          <w:p w14:paraId="5460AE31" w14:textId="77777777" w:rsidR="006F5C1D" w:rsidRPr="00F95A43" w:rsidRDefault="006F5C1D" w:rsidP="006F5C1D">
                            <w:pPr>
                              <w:rPr>
                                <w:rFonts w:ascii="Arial" w:hAnsi="Arial" w:cs="Arial"/>
                              </w:rPr>
                            </w:pPr>
                          </w:p>
                          <w:p w14:paraId="68B79EA2" w14:textId="0AF0EDF9" w:rsidR="009D7EBD" w:rsidRDefault="006F5C1D" w:rsidP="009D7EBD">
                            <w:pPr>
                              <w:jc w:val="center"/>
                              <w:rPr>
                                <w:rFonts w:ascii="Arial" w:hAnsi="Arial" w:cs="Arial"/>
                              </w:rPr>
                            </w:pPr>
                            <w:r>
                              <w:rPr>
                                <w:rFonts w:ascii="Arial" w:hAnsi="Arial" w:cs="Arial"/>
                              </w:rPr>
                              <w:t>Thursday and</w:t>
                            </w:r>
                            <w:r w:rsidRPr="00F95A43">
                              <w:rPr>
                                <w:rFonts w:ascii="Arial" w:hAnsi="Arial" w:cs="Arial"/>
                              </w:rPr>
                              <w:t xml:space="preserve"> </w:t>
                            </w:r>
                            <w:r>
                              <w:rPr>
                                <w:rFonts w:ascii="Arial" w:hAnsi="Arial" w:cs="Arial"/>
                              </w:rPr>
                              <w:t>Fri</w:t>
                            </w:r>
                            <w:r w:rsidRPr="00F95A43">
                              <w:rPr>
                                <w:rFonts w:ascii="Arial" w:hAnsi="Arial" w:cs="Arial"/>
                              </w:rPr>
                              <w:t>day</w:t>
                            </w:r>
                          </w:p>
                          <w:p w14:paraId="1C076C5D" w14:textId="51DB64D2" w:rsidR="006F5C1D" w:rsidRDefault="006F5C1D" w:rsidP="009D7EBD">
                            <w:pPr>
                              <w:jc w:val="center"/>
                              <w:rPr>
                                <w:rFonts w:ascii="Arial" w:hAnsi="Arial" w:cs="Arial"/>
                              </w:rPr>
                            </w:pPr>
                            <w:r w:rsidRPr="00F95A43">
                              <w:rPr>
                                <w:rFonts w:ascii="Arial" w:hAnsi="Arial" w:cs="Arial"/>
                              </w:rPr>
                              <w:t>12 noon – 2 pm</w:t>
                            </w:r>
                          </w:p>
                          <w:p w14:paraId="63D4E81A" w14:textId="77777777" w:rsidR="006F5C1D" w:rsidRPr="00F95A43" w:rsidRDefault="006F5C1D" w:rsidP="006F5C1D">
                            <w:pPr>
                              <w:rPr>
                                <w:rFonts w:ascii="Arial" w:hAnsi="Arial" w:cs="Arial"/>
                              </w:rPr>
                            </w:pPr>
                          </w:p>
                          <w:p w14:paraId="79D90FBF" w14:textId="4E093027" w:rsidR="006F5C1D" w:rsidRDefault="005C57DC" w:rsidP="006F5C1D">
                            <w:pPr>
                              <w:rPr>
                                <w:rFonts w:ascii="Arial" w:hAnsi="Arial" w:cs="Arial"/>
                              </w:rPr>
                            </w:pPr>
                            <w:r>
                              <w:rPr>
                                <w:rFonts w:ascii="Arial" w:hAnsi="Arial" w:cs="Arial"/>
                                <w:b/>
                              </w:rPr>
                              <w:t xml:space="preserve">      </w:t>
                            </w:r>
                            <w:r w:rsidR="006F5C1D" w:rsidRPr="00F95A43">
                              <w:rPr>
                                <w:rFonts w:ascii="Arial" w:hAnsi="Arial" w:cs="Arial"/>
                                <w:b/>
                                <w:u w:val="single"/>
                              </w:rPr>
                              <w:t>Dinner:</w:t>
                            </w:r>
                            <w:r w:rsidR="006F5C1D" w:rsidRPr="00F95A43">
                              <w:rPr>
                                <w:rFonts w:ascii="Arial" w:hAnsi="Arial" w:cs="Arial"/>
                              </w:rPr>
                              <w:t xml:space="preserve">  </w:t>
                            </w:r>
                          </w:p>
                          <w:p w14:paraId="173E1E95" w14:textId="77777777" w:rsidR="006F5C1D" w:rsidRPr="00F95A43" w:rsidRDefault="006F5C1D" w:rsidP="006F5C1D">
                            <w:pPr>
                              <w:rPr>
                                <w:rFonts w:ascii="Arial" w:hAnsi="Arial" w:cs="Arial"/>
                              </w:rPr>
                            </w:pPr>
                          </w:p>
                          <w:p w14:paraId="27C9FCB8" w14:textId="77777777" w:rsidR="009D7EBD" w:rsidRDefault="006F5C1D" w:rsidP="009D7EBD">
                            <w:pPr>
                              <w:jc w:val="center"/>
                              <w:rPr>
                                <w:rFonts w:ascii="Arial" w:hAnsi="Arial" w:cs="Arial"/>
                              </w:rPr>
                            </w:pPr>
                            <w:r w:rsidRPr="00F95A43">
                              <w:rPr>
                                <w:rFonts w:ascii="Arial" w:hAnsi="Arial" w:cs="Arial"/>
                              </w:rPr>
                              <w:t>Thursday to Saturday</w:t>
                            </w:r>
                          </w:p>
                          <w:p w14:paraId="4527E7E9" w14:textId="57E615BD" w:rsidR="006F5C1D" w:rsidRDefault="006F5C1D" w:rsidP="009D7EBD">
                            <w:pPr>
                              <w:jc w:val="center"/>
                              <w:rPr>
                                <w:rFonts w:ascii="Arial" w:hAnsi="Arial" w:cs="Arial"/>
                              </w:rPr>
                            </w:pPr>
                            <w:r w:rsidRPr="00F95A43">
                              <w:rPr>
                                <w:rFonts w:ascii="Arial" w:hAnsi="Arial" w:cs="Arial"/>
                              </w:rPr>
                              <w:t>6</w:t>
                            </w:r>
                            <w:r>
                              <w:rPr>
                                <w:rFonts w:ascii="Arial" w:hAnsi="Arial" w:cs="Arial"/>
                              </w:rPr>
                              <w:t xml:space="preserve"> </w:t>
                            </w:r>
                            <w:r w:rsidRPr="00F95A43">
                              <w:rPr>
                                <w:rFonts w:ascii="Arial" w:hAnsi="Arial" w:cs="Arial"/>
                              </w:rPr>
                              <w:t>pm – 8 pm</w:t>
                            </w:r>
                          </w:p>
                          <w:p w14:paraId="26F8AED0" w14:textId="77777777" w:rsidR="006F5C1D" w:rsidRDefault="006F5C1D" w:rsidP="006F5C1D">
                            <w:pPr>
                              <w:rPr>
                                <w:rFonts w:ascii="Arial" w:hAnsi="Arial" w:cs="Arial"/>
                              </w:rPr>
                            </w:pPr>
                          </w:p>
                          <w:p w14:paraId="2D571AE2" w14:textId="77777777" w:rsidR="006F5C1D" w:rsidRPr="0021270D" w:rsidRDefault="006F5C1D" w:rsidP="006F5C1D">
                            <w:pPr>
                              <w:rPr>
                                <w:rFonts w:ascii="Arial" w:hAnsi="Arial" w:cs="Arial"/>
                                <w:sz w:val="2"/>
                                <w:szCs w:val="2"/>
                              </w:rPr>
                            </w:pPr>
                          </w:p>
                          <w:p w14:paraId="01AF2839" w14:textId="628555D2" w:rsidR="006F5C1D" w:rsidRDefault="006F5C1D" w:rsidP="006F5C1D">
                            <w:pPr>
                              <w:jc w:val="center"/>
                              <w:rPr>
                                <w:rFonts w:ascii="Arial" w:hAnsi="Arial" w:cs="Arial"/>
                              </w:rPr>
                            </w:pPr>
                            <w:r>
                              <w:rPr>
                                <w:rFonts w:ascii="Arial" w:hAnsi="Arial" w:cs="Arial"/>
                              </w:rPr>
                              <w:t>Ask us about your next function today</w:t>
                            </w:r>
                            <w:r w:rsidR="00606399">
                              <w:rPr>
                                <w:rFonts w:ascii="Arial" w:hAnsi="Arial" w:cs="Arial"/>
                              </w:rPr>
                              <w:t>.</w:t>
                            </w:r>
                          </w:p>
                          <w:p w14:paraId="37A6B733" w14:textId="7DE4EADA" w:rsidR="006F5C1D" w:rsidRDefault="006F5C1D" w:rsidP="006F5C1D">
                            <w:pPr>
                              <w:jc w:val="center"/>
                              <w:rPr>
                                <w:rFonts w:ascii="Arial" w:hAnsi="Arial" w:cs="Arial"/>
                              </w:rPr>
                            </w:pPr>
                            <w:r>
                              <w:rPr>
                                <w:rFonts w:ascii="Arial" w:hAnsi="Arial" w:cs="Arial"/>
                              </w:rPr>
                              <w:t xml:space="preserve">We can cater for most events or </w:t>
                            </w:r>
                            <w:r w:rsidR="00606399">
                              <w:rPr>
                                <w:rFonts w:ascii="Arial" w:hAnsi="Arial" w:cs="Arial"/>
                              </w:rPr>
                              <w:t>functions.</w:t>
                            </w:r>
                          </w:p>
                          <w:p w14:paraId="11CEE49E" w14:textId="77777777" w:rsidR="006F5C1D" w:rsidRPr="0021270D" w:rsidRDefault="006F5C1D" w:rsidP="006F5C1D">
                            <w:pPr>
                              <w:jc w:val="center"/>
                              <w:rPr>
                                <w:rFonts w:ascii="Arial" w:hAnsi="Arial" w:cs="Arial"/>
                                <w:sz w:val="2"/>
                                <w:szCs w:val="2"/>
                              </w:rPr>
                            </w:pPr>
                          </w:p>
                          <w:p w14:paraId="492537A5" w14:textId="22CE5E03" w:rsidR="006F5C1D" w:rsidRDefault="006F5C1D" w:rsidP="006F5C1D">
                            <w:pPr>
                              <w:jc w:val="center"/>
                              <w:rPr>
                                <w:rFonts w:ascii="Arial" w:hAnsi="Arial" w:cs="Arial"/>
                              </w:rPr>
                            </w:pPr>
                            <w:r>
                              <w:rPr>
                                <w:rFonts w:ascii="Arial" w:hAnsi="Arial" w:cs="Arial"/>
                              </w:rPr>
                              <w:t xml:space="preserve"> Conditions apply. </w:t>
                            </w:r>
                          </w:p>
                          <w:p w14:paraId="33D4A243" w14:textId="77777777" w:rsidR="006F5C1D" w:rsidRDefault="006F5C1D" w:rsidP="006F5C1D">
                            <w:pPr>
                              <w:jc w:val="cente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DDDB7A" id="Text Box 2103" o:spid="_x0000_s1047" type="#_x0000_t202" style="position:absolute;margin-left:279.3pt;margin-top:135.35pt;width:207.75pt;height:246.75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">
                <v:textbox>
                  <w:txbxContent>
                    <w:p w14:paraId="05BA299F" w14:textId="77777777" w:rsidR="009D7EBD" w:rsidRDefault="006F5C1D" w:rsidP="006F5C1D">
                      <w:pPr>
                        <w:jc w:val="center"/>
                        <w:rPr>
                          <w:rFonts w:ascii="Arial" w:hAnsi="Arial" w:cs="Arial"/>
                          <w:b/>
                          <w:sz w:val="28"/>
                          <w:szCs w:val="28"/>
                          <w:u w:val="single"/>
                        </w:rPr>
                      </w:pPr>
                      <w:r w:rsidRPr="005D269A">
                        <w:rPr>
                          <w:rFonts w:ascii="Arial" w:hAnsi="Arial" w:cs="Arial"/>
                          <w:b/>
                          <w:sz w:val="28"/>
                          <w:szCs w:val="28"/>
                          <w:u w:val="single"/>
                        </w:rPr>
                        <w:t>RESTAURANT</w:t>
                      </w:r>
                    </w:p>
                    <w:p w14:paraId="2F5C0F6F" w14:textId="38468DC9" w:rsidR="006F5C1D" w:rsidRDefault="006F5C1D" w:rsidP="006F5C1D">
                      <w:pPr>
                        <w:jc w:val="center"/>
                        <w:rPr>
                          <w:rFonts w:ascii="Arial" w:hAnsi="Arial" w:cs="Arial"/>
                          <w:b/>
                          <w:sz w:val="28"/>
                          <w:szCs w:val="28"/>
                          <w:u w:val="single"/>
                        </w:rPr>
                      </w:pPr>
                      <w:r w:rsidRPr="005D269A">
                        <w:rPr>
                          <w:rFonts w:ascii="Arial" w:hAnsi="Arial" w:cs="Arial"/>
                          <w:b/>
                          <w:sz w:val="28"/>
                          <w:szCs w:val="28"/>
                          <w:u w:val="single"/>
                        </w:rPr>
                        <w:t xml:space="preserve"> HOURS</w:t>
                      </w:r>
                    </w:p>
                    <w:p w14:paraId="736141E3" w14:textId="77777777" w:rsidR="006F5C1D" w:rsidRPr="005D269A" w:rsidRDefault="006F5C1D" w:rsidP="006F5C1D">
                      <w:pPr>
                        <w:jc w:val="center"/>
                        <w:rPr>
                          <w:rFonts w:ascii="Arial" w:hAnsi="Arial" w:cs="Arial"/>
                          <w:b/>
                          <w:sz w:val="28"/>
                          <w:szCs w:val="28"/>
                          <w:u w:val="single"/>
                        </w:rPr>
                      </w:pPr>
                    </w:p>
                    <w:p w14:paraId="2CD3CCB3" w14:textId="085928A6" w:rsidR="006F5C1D" w:rsidRDefault="005C57DC" w:rsidP="006F5C1D">
                      <w:pPr>
                        <w:rPr>
                          <w:rFonts w:ascii="Arial" w:hAnsi="Arial" w:cs="Arial"/>
                        </w:rPr>
                      </w:pPr>
                      <w:r>
                        <w:rPr>
                          <w:rFonts w:ascii="Arial" w:hAnsi="Arial" w:cs="Arial"/>
                          <w:b/>
                        </w:rPr>
                        <w:t xml:space="preserve">      </w:t>
                      </w:r>
                      <w:r w:rsidR="006F5C1D" w:rsidRPr="00F95A43">
                        <w:rPr>
                          <w:rFonts w:ascii="Arial" w:hAnsi="Arial" w:cs="Arial"/>
                          <w:b/>
                          <w:u w:val="single"/>
                        </w:rPr>
                        <w:t>Lunch:</w:t>
                      </w:r>
                      <w:r w:rsidR="006F5C1D" w:rsidRPr="00F95A43">
                        <w:rPr>
                          <w:rFonts w:ascii="Arial" w:hAnsi="Arial" w:cs="Arial"/>
                        </w:rPr>
                        <w:t xml:space="preserve">  </w:t>
                      </w:r>
                    </w:p>
                    <w:p w14:paraId="5460AE31" w14:textId="77777777" w:rsidR="006F5C1D" w:rsidRPr="00F95A43" w:rsidRDefault="006F5C1D" w:rsidP="006F5C1D">
                      <w:pPr>
                        <w:rPr>
                          <w:rFonts w:ascii="Arial" w:hAnsi="Arial" w:cs="Arial"/>
                        </w:rPr>
                      </w:pPr>
                    </w:p>
                    <w:p w14:paraId="68B79EA2" w14:textId="0AF0EDF9" w:rsidR="009D7EBD" w:rsidRDefault="006F5C1D" w:rsidP="009D7EBD">
                      <w:pPr>
                        <w:jc w:val="center"/>
                        <w:rPr>
                          <w:rFonts w:ascii="Arial" w:hAnsi="Arial" w:cs="Arial"/>
                        </w:rPr>
                      </w:pPr>
                      <w:r>
                        <w:rPr>
                          <w:rFonts w:ascii="Arial" w:hAnsi="Arial" w:cs="Arial"/>
                        </w:rPr>
                        <w:t>Thursday and</w:t>
                      </w:r>
                      <w:r w:rsidRPr="00F95A43">
                        <w:rPr>
                          <w:rFonts w:ascii="Arial" w:hAnsi="Arial" w:cs="Arial"/>
                        </w:rPr>
                        <w:t xml:space="preserve"> </w:t>
                      </w:r>
                      <w:r>
                        <w:rPr>
                          <w:rFonts w:ascii="Arial" w:hAnsi="Arial" w:cs="Arial"/>
                        </w:rPr>
                        <w:t>Fri</w:t>
                      </w:r>
                      <w:r w:rsidRPr="00F95A43">
                        <w:rPr>
                          <w:rFonts w:ascii="Arial" w:hAnsi="Arial" w:cs="Arial"/>
                        </w:rPr>
                        <w:t>day</w:t>
                      </w:r>
                    </w:p>
                    <w:p w14:paraId="1C076C5D" w14:textId="51DB64D2" w:rsidR="006F5C1D" w:rsidRDefault="006F5C1D" w:rsidP="009D7EBD">
                      <w:pPr>
                        <w:jc w:val="center"/>
                        <w:rPr>
                          <w:rFonts w:ascii="Arial" w:hAnsi="Arial" w:cs="Arial"/>
                        </w:rPr>
                      </w:pPr>
                      <w:r w:rsidRPr="00F95A43">
                        <w:rPr>
                          <w:rFonts w:ascii="Arial" w:hAnsi="Arial" w:cs="Arial"/>
                        </w:rPr>
                        <w:t>12 noon – 2 pm</w:t>
                      </w:r>
                    </w:p>
                    <w:p w14:paraId="63D4E81A" w14:textId="77777777" w:rsidR="006F5C1D" w:rsidRPr="00F95A43" w:rsidRDefault="006F5C1D" w:rsidP="006F5C1D">
                      <w:pPr>
                        <w:rPr>
                          <w:rFonts w:ascii="Arial" w:hAnsi="Arial" w:cs="Arial"/>
                        </w:rPr>
                      </w:pPr>
                    </w:p>
                    <w:p w14:paraId="79D90FBF" w14:textId="4E093027" w:rsidR="006F5C1D" w:rsidRDefault="005C57DC" w:rsidP="006F5C1D">
                      <w:pPr>
                        <w:rPr>
                          <w:rFonts w:ascii="Arial" w:hAnsi="Arial" w:cs="Arial"/>
                        </w:rPr>
                      </w:pPr>
                      <w:r>
                        <w:rPr>
                          <w:rFonts w:ascii="Arial" w:hAnsi="Arial" w:cs="Arial"/>
                          <w:b/>
                        </w:rPr>
                        <w:t xml:space="preserve">      </w:t>
                      </w:r>
                      <w:r w:rsidR="006F5C1D" w:rsidRPr="00F95A43">
                        <w:rPr>
                          <w:rFonts w:ascii="Arial" w:hAnsi="Arial" w:cs="Arial"/>
                          <w:b/>
                          <w:u w:val="single"/>
                        </w:rPr>
                        <w:t>Dinner:</w:t>
                      </w:r>
                      <w:r w:rsidR="006F5C1D" w:rsidRPr="00F95A43">
                        <w:rPr>
                          <w:rFonts w:ascii="Arial" w:hAnsi="Arial" w:cs="Arial"/>
                        </w:rPr>
                        <w:t xml:space="preserve">  </w:t>
                      </w:r>
                    </w:p>
                    <w:p w14:paraId="173E1E95" w14:textId="77777777" w:rsidR="006F5C1D" w:rsidRPr="00F95A43" w:rsidRDefault="006F5C1D" w:rsidP="006F5C1D">
                      <w:pPr>
                        <w:rPr>
                          <w:rFonts w:ascii="Arial" w:hAnsi="Arial" w:cs="Arial"/>
                        </w:rPr>
                      </w:pPr>
                    </w:p>
                    <w:p w14:paraId="27C9FCB8" w14:textId="77777777" w:rsidR="009D7EBD" w:rsidRDefault="006F5C1D" w:rsidP="009D7EBD">
                      <w:pPr>
                        <w:jc w:val="center"/>
                        <w:rPr>
                          <w:rFonts w:ascii="Arial" w:hAnsi="Arial" w:cs="Arial"/>
                        </w:rPr>
                      </w:pPr>
                      <w:r w:rsidRPr="00F95A43">
                        <w:rPr>
                          <w:rFonts w:ascii="Arial" w:hAnsi="Arial" w:cs="Arial"/>
                        </w:rPr>
                        <w:t>Thursday to Saturday</w:t>
                      </w:r>
                    </w:p>
                    <w:p w14:paraId="4527E7E9" w14:textId="57E615BD" w:rsidR="006F5C1D" w:rsidRDefault="006F5C1D" w:rsidP="009D7EBD">
                      <w:pPr>
                        <w:jc w:val="center"/>
                        <w:rPr>
                          <w:rFonts w:ascii="Arial" w:hAnsi="Arial" w:cs="Arial"/>
                        </w:rPr>
                      </w:pPr>
                      <w:r w:rsidRPr="00F95A43">
                        <w:rPr>
                          <w:rFonts w:ascii="Arial" w:hAnsi="Arial" w:cs="Arial"/>
                        </w:rPr>
                        <w:t>6</w:t>
                      </w:r>
                      <w:r>
                        <w:rPr>
                          <w:rFonts w:ascii="Arial" w:hAnsi="Arial" w:cs="Arial"/>
                        </w:rPr>
                        <w:t xml:space="preserve"> </w:t>
                      </w:r>
                      <w:r w:rsidRPr="00F95A43">
                        <w:rPr>
                          <w:rFonts w:ascii="Arial" w:hAnsi="Arial" w:cs="Arial"/>
                        </w:rPr>
                        <w:t>pm – 8 pm</w:t>
                      </w:r>
                    </w:p>
                    <w:p w14:paraId="26F8AED0" w14:textId="77777777" w:rsidR="006F5C1D" w:rsidRDefault="006F5C1D" w:rsidP="006F5C1D">
                      <w:pPr>
                        <w:rPr>
                          <w:rFonts w:ascii="Arial" w:hAnsi="Arial" w:cs="Arial"/>
                        </w:rPr>
                      </w:pPr>
                    </w:p>
                    <w:p w14:paraId="2D571AE2" w14:textId="77777777" w:rsidR="006F5C1D" w:rsidRPr="0021270D" w:rsidRDefault="006F5C1D" w:rsidP="006F5C1D">
                      <w:pPr>
                        <w:rPr>
                          <w:rFonts w:ascii="Arial" w:hAnsi="Arial" w:cs="Arial"/>
                          <w:sz w:val="2"/>
                          <w:szCs w:val="2"/>
                        </w:rPr>
                      </w:pPr>
                    </w:p>
                    <w:p w14:paraId="01AF2839" w14:textId="628555D2" w:rsidR="006F5C1D" w:rsidRDefault="006F5C1D" w:rsidP="006F5C1D">
                      <w:pPr>
                        <w:jc w:val="center"/>
                        <w:rPr>
                          <w:rFonts w:ascii="Arial" w:hAnsi="Arial" w:cs="Arial"/>
                        </w:rPr>
                      </w:pPr>
                      <w:r>
                        <w:rPr>
                          <w:rFonts w:ascii="Arial" w:hAnsi="Arial" w:cs="Arial"/>
                        </w:rPr>
                        <w:t>Ask us about your next function today</w:t>
                      </w:r>
                      <w:r w:rsidR="00606399">
                        <w:rPr>
                          <w:rFonts w:ascii="Arial" w:hAnsi="Arial" w:cs="Arial"/>
                        </w:rPr>
                        <w:t>.</w:t>
                      </w:r>
                    </w:p>
                    <w:p w14:paraId="37A6B733" w14:textId="7DE4EADA" w:rsidR="006F5C1D" w:rsidRDefault="006F5C1D" w:rsidP="006F5C1D">
                      <w:pPr>
                        <w:jc w:val="center"/>
                        <w:rPr>
                          <w:rFonts w:ascii="Arial" w:hAnsi="Arial" w:cs="Arial"/>
                        </w:rPr>
                      </w:pPr>
                      <w:r>
                        <w:rPr>
                          <w:rFonts w:ascii="Arial" w:hAnsi="Arial" w:cs="Arial"/>
                        </w:rPr>
                        <w:t xml:space="preserve">We can cater for most events or </w:t>
                      </w:r>
                      <w:r w:rsidR="00606399">
                        <w:rPr>
                          <w:rFonts w:ascii="Arial" w:hAnsi="Arial" w:cs="Arial"/>
                        </w:rPr>
                        <w:t>functions.</w:t>
                      </w:r>
                    </w:p>
                    <w:p w14:paraId="11CEE49E" w14:textId="77777777" w:rsidR="006F5C1D" w:rsidRPr="0021270D" w:rsidRDefault="006F5C1D" w:rsidP="006F5C1D">
                      <w:pPr>
                        <w:jc w:val="center"/>
                        <w:rPr>
                          <w:rFonts w:ascii="Arial" w:hAnsi="Arial" w:cs="Arial"/>
                          <w:sz w:val="2"/>
                          <w:szCs w:val="2"/>
                        </w:rPr>
                      </w:pPr>
                    </w:p>
                    <w:p w14:paraId="492537A5" w14:textId="22CE5E03" w:rsidR="006F5C1D" w:rsidRDefault="006F5C1D" w:rsidP="006F5C1D">
                      <w:pPr>
                        <w:jc w:val="center"/>
                        <w:rPr>
                          <w:rFonts w:ascii="Arial" w:hAnsi="Arial" w:cs="Arial"/>
                        </w:rPr>
                      </w:pPr>
                      <w:r>
                        <w:rPr>
                          <w:rFonts w:ascii="Arial" w:hAnsi="Arial" w:cs="Arial"/>
                        </w:rPr>
                        <w:t xml:space="preserve"> Conditions apply. </w:t>
                      </w:r>
                    </w:p>
                    <w:p w14:paraId="33D4A243" w14:textId="77777777" w:rsidR="006F5C1D" w:rsidRDefault="006F5C1D" w:rsidP="006F5C1D">
                      <w:pPr>
                        <w:jc w:val="center"/>
                        <w:rPr>
                          <w:rFonts w:ascii="Arial" w:hAnsi="Arial" w:cs="Arial"/>
                        </w:rPr>
                      </w:pPr>
                    </w:p>
                  </w:txbxContent>
                </v:textbox>
                <w10:wrap type="square" anchorx="margin"/>
              </v:shape>
            </w:pict>
          </mc:Fallback>
        </mc:AlternateContent>
      </w:r>
      <w:r w:rsidR="00CF514C">
        <w:rPr>
          <w:noProof/>
        </w:rPr>
        <mc:AlternateContent>
          <mc:Choice Requires="wps">
            <w:drawing>
              <wp:anchor distT="0" distB="0" distL="114300" distR="114300" simplePos="0" relativeHeight="251658254" behindDoc="0" locked="0" layoutInCell="1" allowOverlap="1" wp14:anchorId="32784B22" wp14:editId="46593B17">
                <wp:simplePos x="0" y="0"/>
                <wp:positionH relativeFrom="column">
                  <wp:posOffset>3810</wp:posOffset>
                </wp:positionH>
                <wp:positionV relativeFrom="paragraph">
                  <wp:posOffset>1736725</wp:posOffset>
                </wp:positionV>
                <wp:extent cx="3419475" cy="3133725"/>
                <wp:effectExtent l="0" t="0" r="28575" b="28575"/>
                <wp:wrapNone/>
                <wp:docPr id="2107" name="Text Box 2107"/>
                <wp:cNvGraphicFramePr/>
                <a:graphic xmlns:a="http://schemas.openxmlformats.org/drawingml/2006/main">
                  <a:graphicData uri="http://schemas.microsoft.com/office/word/2010/wordprocessingShape">
                    <wps:wsp>
                      <wps:cNvSpPr txBox="1"/>
                      <wps:spPr>
                        <a:xfrm>
                          <a:off x="0" y="0"/>
                          <a:ext cx="3419475" cy="3133725"/>
                        </a:xfrm>
                        <a:prstGeom prst="rect">
                          <a:avLst/>
                        </a:prstGeom>
                        <a:solidFill>
                          <a:schemeClr val="lt1"/>
                        </a:solidFill>
                        <a:ln w="6350">
                          <a:solidFill>
                            <a:prstClr val="black"/>
                          </a:solidFill>
                        </a:ln>
                      </wps:spPr>
                      <wps:txbx>
                        <w:txbxContent>
                          <w:p w14:paraId="4AA2C6E4" w14:textId="42115404" w:rsidR="006F5C1D" w:rsidRDefault="006F5C1D" w:rsidP="006F5C1D">
                            <w:pPr>
                              <w:jc w:val="center"/>
                              <w:rPr>
                                <w:b/>
                                <w:sz w:val="28"/>
                                <w:szCs w:val="28"/>
                                <w:u w:val="single"/>
                              </w:rPr>
                            </w:pPr>
                            <w:r w:rsidRPr="007F0F1F">
                              <w:rPr>
                                <w:b/>
                                <w:sz w:val="28"/>
                                <w:szCs w:val="28"/>
                                <w:u w:val="single"/>
                              </w:rPr>
                              <w:t>BAR &amp; GAMING MAC</w:t>
                            </w:r>
                            <w:r>
                              <w:rPr>
                                <w:b/>
                                <w:sz w:val="28"/>
                                <w:szCs w:val="28"/>
                                <w:u w:val="single"/>
                              </w:rPr>
                              <w:t>H</w:t>
                            </w:r>
                            <w:r w:rsidRPr="007F0F1F">
                              <w:rPr>
                                <w:b/>
                                <w:sz w:val="28"/>
                                <w:szCs w:val="28"/>
                                <w:u w:val="single"/>
                              </w:rPr>
                              <w:t>INE HOURS</w:t>
                            </w:r>
                          </w:p>
                          <w:p w14:paraId="122C6FA0" w14:textId="77777777" w:rsidR="006F5C1D" w:rsidRPr="009D7EBD" w:rsidRDefault="006F5C1D" w:rsidP="006F5C1D">
                            <w:pPr>
                              <w:jc w:val="center"/>
                              <w:rPr>
                                <w:b/>
                                <w:sz w:val="16"/>
                                <w:szCs w:val="16"/>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5"/>
                              <w:gridCol w:w="3543"/>
                            </w:tblGrid>
                            <w:tr w:rsidR="006F5C1D" w14:paraId="0B35EB3A" w14:textId="77777777" w:rsidTr="00BF25E2">
                              <w:trPr>
                                <w:trHeight w:val="1266"/>
                              </w:trPr>
                              <w:tc>
                                <w:tcPr>
                                  <w:tcW w:w="1565" w:type="dxa"/>
                                  <w:tcBorders>
                                    <w:top w:val="single" w:sz="4" w:space="0" w:color="auto"/>
                                    <w:left w:val="single" w:sz="4" w:space="0" w:color="auto"/>
                                    <w:bottom w:val="single" w:sz="4" w:space="0" w:color="auto"/>
                                    <w:right w:val="single" w:sz="4" w:space="0" w:color="auto"/>
                                  </w:tcBorders>
                                </w:tcPr>
                                <w:p w14:paraId="118993CC" w14:textId="77777777" w:rsidR="006F5C1D" w:rsidRDefault="006F5C1D" w:rsidP="006F5C1D">
                                  <w:pPr>
                                    <w:pStyle w:val="TableParagraph"/>
                                    <w:spacing w:line="250" w:lineRule="exact"/>
                                  </w:pPr>
                                </w:p>
                                <w:p w14:paraId="65F7ADA2" w14:textId="77777777" w:rsidR="006F5C1D" w:rsidRDefault="006F5C1D" w:rsidP="006F5C1D">
                                  <w:pPr>
                                    <w:pStyle w:val="TableParagraph"/>
                                    <w:spacing w:line="250" w:lineRule="exact"/>
                                  </w:pPr>
                                </w:p>
                                <w:p w14:paraId="69CD1D5B" w14:textId="77777777" w:rsidR="006F5C1D" w:rsidRDefault="006F5C1D" w:rsidP="006F5C1D">
                                  <w:pPr>
                                    <w:pStyle w:val="TableParagraph"/>
                                    <w:spacing w:line="250" w:lineRule="exact"/>
                                  </w:pPr>
                                  <w:r>
                                    <w:t xml:space="preserve">  Monday</w:t>
                                  </w:r>
                                </w:p>
                              </w:tc>
                              <w:tc>
                                <w:tcPr>
                                  <w:tcW w:w="3543" w:type="dxa"/>
                                  <w:tcBorders>
                                    <w:top w:val="single" w:sz="4" w:space="0" w:color="auto"/>
                                    <w:left w:val="single" w:sz="4" w:space="0" w:color="auto"/>
                                    <w:bottom w:val="single" w:sz="4" w:space="0" w:color="auto"/>
                                    <w:right w:val="single" w:sz="4" w:space="0" w:color="auto"/>
                                  </w:tcBorders>
                                </w:tcPr>
                                <w:p w14:paraId="7CEC0F69" w14:textId="77777777" w:rsidR="006F5C1D" w:rsidRPr="00B12F88" w:rsidRDefault="006F5C1D" w:rsidP="006F5C1D">
                                  <w:pPr>
                                    <w:pStyle w:val="TableParagraph"/>
                                    <w:spacing w:line="274" w:lineRule="exact"/>
                                    <w:ind w:left="0"/>
                                    <w:rPr>
                                      <w:rFonts w:ascii="Arial"/>
                                      <w:b/>
                                      <w:sz w:val="8"/>
                                      <w:szCs w:val="8"/>
                                      <w:u w:val="thick"/>
                                    </w:rPr>
                                  </w:pPr>
                                </w:p>
                                <w:p w14:paraId="071829CE" w14:textId="77777777" w:rsidR="006F5C1D" w:rsidRDefault="006F5C1D" w:rsidP="006F5C1D">
                                  <w:pPr>
                                    <w:pStyle w:val="TableParagraph"/>
                                    <w:spacing w:line="274" w:lineRule="exact"/>
                                    <w:ind w:left="0"/>
                                    <w:jc w:val="center"/>
                                    <w:rPr>
                                      <w:rFonts w:ascii="Arial"/>
                                      <w:b/>
                                      <w:sz w:val="24"/>
                                      <w:u w:val="thick"/>
                                    </w:rPr>
                                  </w:pPr>
                                  <w:r w:rsidRPr="00027A3F">
                                    <w:rPr>
                                      <w:rFonts w:ascii="Arial"/>
                                      <w:b/>
                                      <w:sz w:val="28"/>
                                      <w:szCs w:val="28"/>
                                      <w:u w:val="thick"/>
                                    </w:rPr>
                                    <w:t>CLOSED</w:t>
                                  </w:r>
                                  <w:r>
                                    <w:rPr>
                                      <w:rFonts w:ascii="Arial"/>
                                      <w:b/>
                                      <w:sz w:val="24"/>
                                      <w:u w:val="thick"/>
                                    </w:rPr>
                                    <w:t>:</w:t>
                                  </w:r>
                                </w:p>
                                <w:p w14:paraId="450884A6" w14:textId="77777777" w:rsidR="006F5C1D" w:rsidRPr="00B01427" w:rsidRDefault="006F5C1D" w:rsidP="006F5C1D">
                                  <w:pPr>
                                    <w:pStyle w:val="TableParagraph"/>
                                    <w:spacing w:line="274" w:lineRule="exact"/>
                                    <w:ind w:left="0"/>
                                    <w:jc w:val="center"/>
                                    <w:rPr>
                                      <w:rFonts w:ascii="Arial"/>
                                      <w:b/>
                                      <w:sz w:val="4"/>
                                      <w:szCs w:val="4"/>
                                    </w:rPr>
                                  </w:pPr>
                                </w:p>
                                <w:p w14:paraId="72D5B2B6" w14:textId="77777777" w:rsidR="006F5C1D" w:rsidRDefault="006F5C1D" w:rsidP="006F5C1D">
                                  <w:pPr>
                                    <w:pStyle w:val="TableParagraph"/>
                                    <w:ind w:left="187" w:right="203"/>
                                    <w:jc w:val="center"/>
                                    <w:rPr>
                                      <w:rFonts w:ascii="Arial"/>
                                      <w:b/>
                                    </w:rPr>
                                  </w:pPr>
                                  <w:r>
                                    <w:rPr>
                                      <w:rFonts w:ascii="Arial"/>
                                      <w:b/>
                                    </w:rPr>
                                    <w:t>Reserved</w:t>
                                  </w:r>
                                  <w:r>
                                    <w:rPr>
                                      <w:rFonts w:ascii="Arial"/>
                                      <w:b/>
                                      <w:spacing w:val="-1"/>
                                    </w:rPr>
                                    <w:t xml:space="preserve"> </w:t>
                                  </w:r>
                                  <w:r>
                                    <w:rPr>
                                      <w:rFonts w:ascii="Arial"/>
                                      <w:b/>
                                    </w:rPr>
                                    <w:t>for</w:t>
                                  </w:r>
                                  <w:r>
                                    <w:rPr>
                                      <w:rFonts w:ascii="Arial"/>
                                      <w:b/>
                                      <w:spacing w:val="1"/>
                                    </w:rPr>
                                    <w:t xml:space="preserve"> </w:t>
                                  </w:r>
                                  <w:r>
                                    <w:rPr>
                                      <w:rFonts w:ascii="Arial"/>
                                      <w:b/>
                                    </w:rPr>
                                    <w:t>Venue</w:t>
                                  </w:r>
                                  <w:r>
                                    <w:rPr>
                                      <w:rFonts w:ascii="Arial"/>
                                      <w:b/>
                                      <w:spacing w:val="1"/>
                                    </w:rPr>
                                    <w:t xml:space="preserve"> </w:t>
                                  </w:r>
                                  <w:r>
                                    <w:rPr>
                                      <w:rFonts w:ascii="Arial"/>
                                      <w:b/>
                                    </w:rPr>
                                    <w:t>bookings,</w:t>
                                  </w:r>
                                  <w:r>
                                    <w:rPr>
                                      <w:rFonts w:ascii="Arial"/>
                                      <w:b/>
                                      <w:spacing w:val="-9"/>
                                    </w:rPr>
                                    <w:t xml:space="preserve"> </w:t>
                                  </w:r>
                                  <w:r>
                                    <w:rPr>
                                      <w:rFonts w:ascii="Arial"/>
                                      <w:b/>
                                    </w:rPr>
                                    <w:t>Group</w:t>
                                  </w:r>
                                  <w:r>
                                    <w:rPr>
                                      <w:rFonts w:ascii="Arial"/>
                                      <w:b/>
                                      <w:spacing w:val="-7"/>
                                    </w:rPr>
                                    <w:t xml:space="preserve"> </w:t>
                                  </w:r>
                                  <w:r>
                                    <w:rPr>
                                      <w:rFonts w:ascii="Arial"/>
                                      <w:b/>
                                    </w:rPr>
                                    <w:t xml:space="preserve">bookings </w:t>
                                  </w:r>
                                  <w:r>
                                    <w:rPr>
                                      <w:rFonts w:ascii="Arial"/>
                                      <w:b/>
                                      <w:spacing w:val="-58"/>
                                    </w:rPr>
                                    <w:t>and</w:t>
                                  </w:r>
                                  <w:r>
                                    <w:rPr>
                                      <w:rFonts w:ascii="Arial"/>
                                      <w:b/>
                                      <w:spacing w:val="-1"/>
                                    </w:rPr>
                                    <w:t xml:space="preserve"> </w:t>
                                  </w:r>
                                  <w:r>
                                    <w:rPr>
                                      <w:rFonts w:ascii="Arial"/>
                                      <w:b/>
                                    </w:rPr>
                                    <w:t>special</w:t>
                                  </w:r>
                                  <w:r>
                                    <w:rPr>
                                      <w:rFonts w:ascii="Arial"/>
                                      <w:b/>
                                      <w:spacing w:val="1"/>
                                    </w:rPr>
                                    <w:t xml:space="preserve"> </w:t>
                                  </w:r>
                                  <w:r>
                                    <w:rPr>
                                      <w:rFonts w:ascii="Arial"/>
                                      <w:b/>
                                    </w:rPr>
                                    <w:t>occasions</w:t>
                                  </w:r>
                                </w:p>
                              </w:tc>
                            </w:tr>
                            <w:tr w:rsidR="006F5C1D" w14:paraId="2B92194E" w14:textId="77777777" w:rsidTr="00BF25E2">
                              <w:trPr>
                                <w:trHeight w:val="250"/>
                              </w:trPr>
                              <w:tc>
                                <w:tcPr>
                                  <w:tcW w:w="1565" w:type="dxa"/>
                                  <w:tcBorders>
                                    <w:top w:val="single" w:sz="4" w:space="0" w:color="auto"/>
                                    <w:left w:val="single" w:sz="4" w:space="0" w:color="auto"/>
                                    <w:bottom w:val="single" w:sz="4" w:space="0" w:color="auto"/>
                                    <w:right w:val="single" w:sz="4" w:space="0" w:color="auto"/>
                                  </w:tcBorders>
                                </w:tcPr>
                                <w:p w14:paraId="2E8DD455" w14:textId="77777777" w:rsidR="006F5C1D" w:rsidRDefault="006F5C1D" w:rsidP="006F5C1D">
                                  <w:pPr>
                                    <w:pStyle w:val="TableParagraph"/>
                                    <w:spacing w:line="229" w:lineRule="exact"/>
                                  </w:pPr>
                                  <w:r>
                                    <w:t xml:space="preserve">  Tuesday</w:t>
                                  </w:r>
                                </w:p>
                              </w:tc>
                              <w:tc>
                                <w:tcPr>
                                  <w:tcW w:w="3543" w:type="dxa"/>
                                  <w:tcBorders>
                                    <w:top w:val="single" w:sz="4" w:space="0" w:color="auto"/>
                                    <w:left w:val="single" w:sz="4" w:space="0" w:color="auto"/>
                                    <w:bottom w:val="single" w:sz="4" w:space="0" w:color="auto"/>
                                    <w:right w:val="single" w:sz="4" w:space="0" w:color="auto"/>
                                  </w:tcBorders>
                                </w:tcPr>
                                <w:p w14:paraId="12178691" w14:textId="4FCBC3A0" w:rsidR="006F5C1D" w:rsidRDefault="008D3632" w:rsidP="006F5C1D">
                                  <w:pPr>
                                    <w:pStyle w:val="TableParagraph"/>
                                    <w:spacing w:line="229" w:lineRule="exact"/>
                                    <w:ind w:left="108"/>
                                  </w:pPr>
                                  <w:r>
                                    <w:t xml:space="preserve">  </w:t>
                                  </w:r>
                                  <w:r w:rsidR="006F5C1D">
                                    <w:t>2 pm</w:t>
                                  </w:r>
                                  <w:r w:rsidR="006F5C1D">
                                    <w:rPr>
                                      <w:spacing w:val="-1"/>
                                    </w:rPr>
                                    <w:t xml:space="preserve"> </w:t>
                                  </w:r>
                                  <w:r w:rsidR="006F5C1D">
                                    <w:t>up</w:t>
                                  </w:r>
                                  <w:r w:rsidR="006F5C1D">
                                    <w:rPr>
                                      <w:spacing w:val="-2"/>
                                    </w:rPr>
                                    <w:t xml:space="preserve"> </w:t>
                                  </w:r>
                                  <w:r w:rsidR="006F5C1D">
                                    <w:t>to</w:t>
                                  </w:r>
                                  <w:r>
                                    <w:t xml:space="preserve"> </w:t>
                                  </w:r>
                                  <w:r w:rsidR="001A0DC7">
                                    <w:t>1</w:t>
                                  </w:r>
                                  <w:r w:rsidR="009D2FFE">
                                    <w:t>2</w:t>
                                  </w:r>
                                  <w:r w:rsidR="006F5C1D">
                                    <w:t>.00</w:t>
                                  </w:r>
                                  <w:r w:rsidR="006F5C1D">
                                    <w:rPr>
                                      <w:spacing w:val="-1"/>
                                    </w:rPr>
                                    <w:t xml:space="preserve"> </w:t>
                                  </w:r>
                                  <w:r w:rsidR="00C425D1">
                                    <w:rPr>
                                      <w:spacing w:val="-1"/>
                                    </w:rPr>
                                    <w:t>a</w:t>
                                  </w:r>
                                  <w:r w:rsidR="006F5C1D">
                                    <w:t>m</w:t>
                                  </w:r>
                                </w:p>
                              </w:tc>
                            </w:tr>
                            <w:tr w:rsidR="006F5C1D" w14:paraId="60D758A8" w14:textId="77777777" w:rsidTr="00BF25E2">
                              <w:trPr>
                                <w:trHeight w:val="247"/>
                              </w:trPr>
                              <w:tc>
                                <w:tcPr>
                                  <w:tcW w:w="1565" w:type="dxa"/>
                                  <w:tcBorders>
                                    <w:top w:val="single" w:sz="4" w:space="0" w:color="auto"/>
                                    <w:left w:val="single" w:sz="4" w:space="0" w:color="auto"/>
                                    <w:bottom w:val="single" w:sz="4" w:space="0" w:color="auto"/>
                                    <w:right w:val="single" w:sz="4" w:space="0" w:color="auto"/>
                                  </w:tcBorders>
                                </w:tcPr>
                                <w:p w14:paraId="1EE19AC2" w14:textId="77777777" w:rsidR="006F5C1D" w:rsidRDefault="006F5C1D" w:rsidP="006F5C1D">
                                  <w:pPr>
                                    <w:pStyle w:val="TableParagraph"/>
                                    <w:spacing w:line="227" w:lineRule="exact"/>
                                  </w:pPr>
                                  <w:r>
                                    <w:t xml:space="preserve"> Wednesday</w:t>
                                  </w:r>
                                </w:p>
                              </w:tc>
                              <w:tc>
                                <w:tcPr>
                                  <w:tcW w:w="3543" w:type="dxa"/>
                                  <w:tcBorders>
                                    <w:top w:val="single" w:sz="4" w:space="0" w:color="auto"/>
                                    <w:left w:val="single" w:sz="4" w:space="0" w:color="auto"/>
                                    <w:bottom w:val="single" w:sz="4" w:space="0" w:color="auto"/>
                                    <w:right w:val="single" w:sz="4" w:space="0" w:color="auto"/>
                                  </w:tcBorders>
                                </w:tcPr>
                                <w:p w14:paraId="4FFABAA6" w14:textId="70B8AE32" w:rsidR="006F5C1D" w:rsidRDefault="006F5C1D" w:rsidP="006F5C1D">
                                  <w:pPr>
                                    <w:pStyle w:val="TableParagraph"/>
                                    <w:spacing w:line="227" w:lineRule="exact"/>
                                    <w:ind w:left="108"/>
                                  </w:pPr>
                                  <w:r>
                                    <w:t>12 pm</w:t>
                                  </w:r>
                                  <w:r>
                                    <w:rPr>
                                      <w:spacing w:val="-1"/>
                                    </w:rPr>
                                    <w:t xml:space="preserve"> </w:t>
                                  </w:r>
                                  <w:r>
                                    <w:t>up</w:t>
                                  </w:r>
                                  <w:r>
                                    <w:rPr>
                                      <w:spacing w:val="-2"/>
                                    </w:rPr>
                                    <w:t xml:space="preserve"> </w:t>
                                  </w:r>
                                  <w:r>
                                    <w:t>to 1</w:t>
                                  </w:r>
                                  <w:r w:rsidR="009D2FFE">
                                    <w:t>2</w:t>
                                  </w:r>
                                  <w:r>
                                    <w:t>.00</w:t>
                                  </w:r>
                                  <w:r>
                                    <w:rPr>
                                      <w:spacing w:val="-2"/>
                                    </w:rPr>
                                    <w:t xml:space="preserve"> </w:t>
                                  </w:r>
                                  <w:r w:rsidR="00D82A87">
                                    <w:rPr>
                                      <w:spacing w:val="-2"/>
                                    </w:rPr>
                                    <w:t>a</w:t>
                                  </w:r>
                                  <w:r>
                                    <w:t>m</w:t>
                                  </w:r>
                                </w:p>
                              </w:tc>
                            </w:tr>
                            <w:tr w:rsidR="006F5C1D" w14:paraId="1325F230" w14:textId="77777777" w:rsidTr="00BF25E2">
                              <w:trPr>
                                <w:trHeight w:val="250"/>
                              </w:trPr>
                              <w:tc>
                                <w:tcPr>
                                  <w:tcW w:w="1565" w:type="dxa"/>
                                  <w:tcBorders>
                                    <w:top w:val="single" w:sz="4" w:space="0" w:color="auto"/>
                                    <w:left w:val="single" w:sz="4" w:space="0" w:color="auto"/>
                                    <w:bottom w:val="single" w:sz="4" w:space="0" w:color="auto"/>
                                    <w:right w:val="single" w:sz="4" w:space="0" w:color="auto"/>
                                  </w:tcBorders>
                                </w:tcPr>
                                <w:p w14:paraId="40710384" w14:textId="77777777" w:rsidR="006F5C1D" w:rsidRDefault="006F5C1D" w:rsidP="006F5C1D">
                                  <w:pPr>
                                    <w:pStyle w:val="TableParagraph"/>
                                    <w:spacing w:line="229" w:lineRule="exact"/>
                                  </w:pPr>
                                  <w:r>
                                    <w:t xml:space="preserve"> Thursday</w:t>
                                  </w:r>
                                </w:p>
                              </w:tc>
                              <w:tc>
                                <w:tcPr>
                                  <w:tcW w:w="3543" w:type="dxa"/>
                                  <w:tcBorders>
                                    <w:top w:val="single" w:sz="4" w:space="0" w:color="auto"/>
                                    <w:left w:val="single" w:sz="4" w:space="0" w:color="auto"/>
                                    <w:bottom w:val="single" w:sz="4" w:space="0" w:color="auto"/>
                                    <w:right w:val="single" w:sz="4" w:space="0" w:color="auto"/>
                                  </w:tcBorders>
                                </w:tcPr>
                                <w:p w14:paraId="4AA0BAAA" w14:textId="77777777" w:rsidR="006F5C1D" w:rsidRDefault="006F5C1D" w:rsidP="006F5C1D">
                                  <w:pPr>
                                    <w:pStyle w:val="TableParagraph"/>
                                    <w:spacing w:line="229" w:lineRule="exact"/>
                                    <w:ind w:left="108"/>
                                  </w:pPr>
                                  <w:r>
                                    <w:t>12 pm</w:t>
                                  </w:r>
                                  <w:r>
                                    <w:rPr>
                                      <w:spacing w:val="-1"/>
                                    </w:rPr>
                                    <w:t xml:space="preserve"> </w:t>
                                  </w:r>
                                  <w:r>
                                    <w:t>up</w:t>
                                  </w:r>
                                  <w:r>
                                    <w:rPr>
                                      <w:spacing w:val="-2"/>
                                    </w:rPr>
                                    <w:t xml:space="preserve"> </w:t>
                                  </w:r>
                                  <w:r>
                                    <w:t>to 12.00</w:t>
                                  </w:r>
                                  <w:r>
                                    <w:rPr>
                                      <w:spacing w:val="-2"/>
                                    </w:rPr>
                                    <w:t xml:space="preserve"> </w:t>
                                  </w:r>
                                  <w:r>
                                    <w:t>am</w:t>
                                  </w:r>
                                </w:p>
                              </w:tc>
                            </w:tr>
                            <w:tr w:rsidR="006F5C1D" w14:paraId="6479E1A7" w14:textId="77777777" w:rsidTr="00BF25E2">
                              <w:trPr>
                                <w:trHeight w:val="249"/>
                              </w:trPr>
                              <w:tc>
                                <w:tcPr>
                                  <w:tcW w:w="1565" w:type="dxa"/>
                                  <w:tcBorders>
                                    <w:top w:val="single" w:sz="4" w:space="0" w:color="auto"/>
                                    <w:left w:val="single" w:sz="4" w:space="0" w:color="auto"/>
                                    <w:bottom w:val="single" w:sz="4" w:space="0" w:color="auto"/>
                                    <w:right w:val="single" w:sz="4" w:space="0" w:color="auto"/>
                                  </w:tcBorders>
                                </w:tcPr>
                                <w:p w14:paraId="31C8DA87" w14:textId="77777777" w:rsidR="006F5C1D" w:rsidRDefault="006F5C1D" w:rsidP="006F5C1D">
                                  <w:pPr>
                                    <w:pStyle w:val="TableParagraph"/>
                                    <w:spacing w:line="229" w:lineRule="exact"/>
                                  </w:pPr>
                                  <w:r>
                                    <w:t xml:space="preserve"> Friday</w:t>
                                  </w:r>
                                </w:p>
                              </w:tc>
                              <w:tc>
                                <w:tcPr>
                                  <w:tcW w:w="3543" w:type="dxa"/>
                                  <w:tcBorders>
                                    <w:top w:val="single" w:sz="4" w:space="0" w:color="auto"/>
                                    <w:left w:val="single" w:sz="4" w:space="0" w:color="auto"/>
                                    <w:bottom w:val="single" w:sz="4" w:space="0" w:color="auto"/>
                                    <w:right w:val="single" w:sz="4" w:space="0" w:color="auto"/>
                                  </w:tcBorders>
                                </w:tcPr>
                                <w:p w14:paraId="017444A3" w14:textId="77777777" w:rsidR="006F5C1D" w:rsidRDefault="006F5C1D" w:rsidP="006F5C1D">
                                  <w:pPr>
                                    <w:pStyle w:val="TableParagraph"/>
                                    <w:spacing w:line="229" w:lineRule="exact"/>
                                    <w:ind w:left="108"/>
                                  </w:pPr>
                                  <w:r>
                                    <w:t>12 pm</w:t>
                                  </w:r>
                                  <w:r>
                                    <w:rPr>
                                      <w:spacing w:val="-1"/>
                                    </w:rPr>
                                    <w:t xml:space="preserve"> </w:t>
                                  </w:r>
                                  <w:r>
                                    <w:t>up</w:t>
                                  </w:r>
                                  <w:r>
                                    <w:rPr>
                                      <w:spacing w:val="-2"/>
                                    </w:rPr>
                                    <w:t xml:space="preserve"> </w:t>
                                  </w:r>
                                  <w:r>
                                    <w:t>to 12.00</w:t>
                                  </w:r>
                                  <w:r>
                                    <w:rPr>
                                      <w:spacing w:val="-2"/>
                                    </w:rPr>
                                    <w:t xml:space="preserve"> </w:t>
                                  </w:r>
                                  <w:r>
                                    <w:t>am</w:t>
                                  </w:r>
                                </w:p>
                              </w:tc>
                            </w:tr>
                            <w:tr w:rsidR="006F5C1D" w14:paraId="50E5AA59" w14:textId="77777777" w:rsidTr="00BF25E2">
                              <w:trPr>
                                <w:trHeight w:val="247"/>
                              </w:trPr>
                              <w:tc>
                                <w:tcPr>
                                  <w:tcW w:w="1565" w:type="dxa"/>
                                  <w:tcBorders>
                                    <w:top w:val="single" w:sz="4" w:space="0" w:color="auto"/>
                                    <w:left w:val="single" w:sz="4" w:space="0" w:color="auto"/>
                                    <w:bottom w:val="single" w:sz="4" w:space="0" w:color="auto"/>
                                    <w:right w:val="single" w:sz="4" w:space="0" w:color="auto"/>
                                  </w:tcBorders>
                                </w:tcPr>
                                <w:p w14:paraId="32D2A59A" w14:textId="77777777" w:rsidR="006F5C1D" w:rsidRDefault="006F5C1D" w:rsidP="006F5C1D">
                                  <w:pPr>
                                    <w:pStyle w:val="TableParagraph"/>
                                    <w:spacing w:line="227" w:lineRule="exact"/>
                                  </w:pPr>
                                  <w:r>
                                    <w:t xml:space="preserve"> Saturday</w:t>
                                  </w:r>
                                </w:p>
                              </w:tc>
                              <w:tc>
                                <w:tcPr>
                                  <w:tcW w:w="3543" w:type="dxa"/>
                                  <w:tcBorders>
                                    <w:top w:val="single" w:sz="4" w:space="0" w:color="auto"/>
                                    <w:left w:val="single" w:sz="4" w:space="0" w:color="auto"/>
                                    <w:bottom w:val="single" w:sz="4" w:space="0" w:color="auto"/>
                                    <w:right w:val="single" w:sz="4" w:space="0" w:color="auto"/>
                                  </w:tcBorders>
                                </w:tcPr>
                                <w:p w14:paraId="5627D365" w14:textId="6FE16714" w:rsidR="006F5C1D" w:rsidRDefault="008D3632" w:rsidP="006F5C1D">
                                  <w:pPr>
                                    <w:pStyle w:val="TableParagraph"/>
                                    <w:spacing w:line="227" w:lineRule="exact"/>
                                    <w:ind w:left="108"/>
                                  </w:pPr>
                                  <w:r>
                                    <w:t xml:space="preserve">  </w:t>
                                  </w:r>
                                  <w:r w:rsidR="006F5C1D">
                                    <w:t>2 pm</w:t>
                                  </w:r>
                                  <w:r w:rsidR="006F5C1D">
                                    <w:rPr>
                                      <w:spacing w:val="-1"/>
                                    </w:rPr>
                                    <w:t xml:space="preserve"> </w:t>
                                  </w:r>
                                  <w:r w:rsidR="006F5C1D">
                                    <w:t>up</w:t>
                                  </w:r>
                                  <w:r w:rsidR="006F5C1D">
                                    <w:rPr>
                                      <w:spacing w:val="-2"/>
                                    </w:rPr>
                                    <w:t xml:space="preserve"> </w:t>
                                  </w:r>
                                  <w:r w:rsidR="006F5C1D">
                                    <w:t>to 1</w:t>
                                  </w:r>
                                  <w:r w:rsidR="00A74300">
                                    <w:t>2</w:t>
                                  </w:r>
                                  <w:r w:rsidR="006F5C1D">
                                    <w:t>.00</w:t>
                                  </w:r>
                                  <w:r w:rsidR="006F5C1D">
                                    <w:rPr>
                                      <w:spacing w:val="-2"/>
                                    </w:rPr>
                                    <w:t xml:space="preserve"> </w:t>
                                  </w:r>
                                  <w:r w:rsidR="006F5C1D">
                                    <w:t>am</w:t>
                                  </w:r>
                                </w:p>
                              </w:tc>
                            </w:tr>
                            <w:tr w:rsidR="006F5C1D" w14:paraId="27A42FB6" w14:textId="77777777" w:rsidTr="00BF25E2">
                              <w:trPr>
                                <w:trHeight w:val="250"/>
                              </w:trPr>
                              <w:tc>
                                <w:tcPr>
                                  <w:tcW w:w="1565" w:type="dxa"/>
                                  <w:tcBorders>
                                    <w:top w:val="single" w:sz="4" w:space="0" w:color="auto"/>
                                    <w:left w:val="single" w:sz="4" w:space="0" w:color="auto"/>
                                    <w:bottom w:val="single" w:sz="4" w:space="0" w:color="auto"/>
                                    <w:right w:val="single" w:sz="4" w:space="0" w:color="auto"/>
                                  </w:tcBorders>
                                </w:tcPr>
                                <w:p w14:paraId="15C4FE50" w14:textId="77777777" w:rsidR="006F5C1D" w:rsidRDefault="006F5C1D" w:rsidP="006F5C1D">
                                  <w:pPr>
                                    <w:pStyle w:val="TableParagraph"/>
                                    <w:spacing w:line="229" w:lineRule="exact"/>
                                  </w:pPr>
                                  <w:r>
                                    <w:t xml:space="preserve"> Sunday</w:t>
                                  </w:r>
                                </w:p>
                              </w:tc>
                              <w:tc>
                                <w:tcPr>
                                  <w:tcW w:w="3543" w:type="dxa"/>
                                  <w:tcBorders>
                                    <w:top w:val="single" w:sz="4" w:space="0" w:color="auto"/>
                                    <w:left w:val="single" w:sz="4" w:space="0" w:color="auto"/>
                                    <w:bottom w:val="single" w:sz="4" w:space="0" w:color="auto"/>
                                    <w:right w:val="single" w:sz="4" w:space="0" w:color="auto"/>
                                  </w:tcBorders>
                                </w:tcPr>
                                <w:p w14:paraId="415CFEB5" w14:textId="5471E5F2" w:rsidR="006F5C1D" w:rsidRDefault="00B12D27" w:rsidP="006F5C1D">
                                  <w:pPr>
                                    <w:pStyle w:val="TableParagraph"/>
                                    <w:spacing w:line="229" w:lineRule="exact"/>
                                    <w:ind w:left="232"/>
                                  </w:pPr>
                                  <w:r>
                                    <w:t xml:space="preserve">3 </w:t>
                                  </w:r>
                                  <w:r w:rsidR="006F5C1D">
                                    <w:t>pm</w:t>
                                  </w:r>
                                  <w:r w:rsidR="006F5C1D">
                                    <w:rPr>
                                      <w:spacing w:val="-1"/>
                                    </w:rPr>
                                    <w:t xml:space="preserve"> </w:t>
                                  </w:r>
                                  <w:r w:rsidR="006F5C1D">
                                    <w:t>up</w:t>
                                  </w:r>
                                  <w:r w:rsidR="006F5C1D">
                                    <w:rPr>
                                      <w:spacing w:val="-2"/>
                                    </w:rPr>
                                    <w:t xml:space="preserve"> </w:t>
                                  </w:r>
                                  <w:r w:rsidR="006F5C1D">
                                    <w:t>to 1</w:t>
                                  </w:r>
                                  <w:r w:rsidR="001246F1">
                                    <w:t>0</w:t>
                                  </w:r>
                                  <w:r w:rsidR="006F5C1D">
                                    <w:t>.00</w:t>
                                  </w:r>
                                  <w:r w:rsidR="006F5C1D">
                                    <w:rPr>
                                      <w:spacing w:val="-2"/>
                                    </w:rPr>
                                    <w:t xml:space="preserve"> </w:t>
                                  </w:r>
                                  <w:r w:rsidR="001246F1">
                                    <w:rPr>
                                      <w:spacing w:val="-2"/>
                                    </w:rPr>
                                    <w:t>p</w:t>
                                  </w:r>
                                  <w:r w:rsidR="006F5C1D">
                                    <w:t>m</w:t>
                                  </w:r>
                                </w:p>
                              </w:tc>
                            </w:tr>
                          </w:tbl>
                          <w:p w14:paraId="6C3F6E59" w14:textId="77777777" w:rsidR="00606399" w:rsidRDefault="006F5C1D" w:rsidP="006F5C1D">
                            <w:pPr>
                              <w:pStyle w:val="TableParagraph"/>
                              <w:spacing w:before="67"/>
                              <w:ind w:left="0" w:right="186"/>
                              <w:jc w:val="center"/>
                              <w:rPr>
                                <w:rFonts w:ascii="Arial" w:hAnsi="Arial" w:cs="Arial"/>
                              </w:rPr>
                            </w:pPr>
                            <w:r w:rsidRPr="00606399">
                              <w:rPr>
                                <w:rFonts w:ascii="Arial" w:hAnsi="Arial" w:cs="Arial"/>
                                <w:b/>
                              </w:rPr>
                              <w:t>N.B.</w:t>
                            </w:r>
                            <w:r w:rsidRPr="0097241A">
                              <w:rPr>
                                <w:rFonts w:ascii="Arial" w:hAnsi="Arial" w:cs="Arial"/>
                                <w:b/>
                                <w:spacing w:val="1"/>
                              </w:rPr>
                              <w:t xml:space="preserve"> </w:t>
                            </w:r>
                            <w:r w:rsidRPr="0097241A">
                              <w:rPr>
                                <w:rFonts w:ascii="Arial" w:hAnsi="Arial" w:cs="Arial"/>
                              </w:rPr>
                              <w:t>Hours for the bar and gaming</w:t>
                            </w:r>
                            <w:r>
                              <w:rPr>
                                <w:rFonts w:ascii="Arial" w:hAnsi="Arial" w:cs="Arial"/>
                              </w:rPr>
                              <w:t xml:space="preserve"> </w:t>
                            </w:r>
                            <w:r w:rsidRPr="0097241A">
                              <w:rPr>
                                <w:rFonts w:ascii="Arial" w:hAnsi="Arial" w:cs="Arial"/>
                              </w:rPr>
                              <w:t>machines</w:t>
                            </w:r>
                          </w:p>
                          <w:p w14:paraId="0880F9D9" w14:textId="77777777" w:rsidR="00606399" w:rsidRDefault="006F5C1D" w:rsidP="00606399">
                            <w:pPr>
                              <w:pStyle w:val="TableParagraph"/>
                              <w:spacing w:before="67"/>
                              <w:ind w:left="0" w:right="186"/>
                              <w:jc w:val="center"/>
                              <w:rPr>
                                <w:rFonts w:ascii="Arial" w:hAnsi="Arial" w:cs="Arial"/>
                              </w:rPr>
                            </w:pPr>
                            <w:r>
                              <w:rPr>
                                <w:rFonts w:ascii="Arial" w:hAnsi="Arial" w:cs="Arial"/>
                              </w:rPr>
                              <w:t xml:space="preserve"> </w:t>
                            </w:r>
                            <w:r w:rsidRPr="0097241A">
                              <w:rPr>
                                <w:rFonts w:ascii="Arial" w:hAnsi="Arial" w:cs="Arial"/>
                              </w:rPr>
                              <w:t>may</w:t>
                            </w:r>
                            <w:r w:rsidRPr="0097241A">
                              <w:rPr>
                                <w:rFonts w:ascii="Arial" w:hAnsi="Arial" w:cs="Arial"/>
                                <w:spacing w:val="-3"/>
                              </w:rPr>
                              <w:t xml:space="preserve"> </w:t>
                            </w:r>
                            <w:r w:rsidRPr="0097241A">
                              <w:rPr>
                                <w:rFonts w:ascii="Arial" w:hAnsi="Arial" w:cs="Arial"/>
                              </w:rPr>
                              <w:t>vary</w:t>
                            </w:r>
                            <w:r w:rsidRPr="0097241A">
                              <w:rPr>
                                <w:rFonts w:ascii="Arial" w:hAnsi="Arial" w:cs="Arial"/>
                                <w:spacing w:val="-1"/>
                              </w:rPr>
                              <w:t xml:space="preserve"> </w:t>
                            </w:r>
                            <w:r w:rsidRPr="0097241A">
                              <w:rPr>
                                <w:rFonts w:ascii="Arial" w:hAnsi="Arial" w:cs="Arial"/>
                              </w:rPr>
                              <w:t>without</w:t>
                            </w:r>
                            <w:r w:rsidRPr="0097241A">
                              <w:rPr>
                                <w:rFonts w:ascii="Arial" w:hAnsi="Arial" w:cs="Arial"/>
                                <w:spacing w:val="-1"/>
                              </w:rPr>
                              <w:t xml:space="preserve"> </w:t>
                            </w:r>
                            <w:r w:rsidRPr="0097241A">
                              <w:rPr>
                                <w:rFonts w:ascii="Arial" w:hAnsi="Arial" w:cs="Arial"/>
                              </w:rPr>
                              <w:t>notice.</w:t>
                            </w:r>
                            <w:r w:rsidR="00606399">
                              <w:rPr>
                                <w:rFonts w:ascii="Arial" w:hAnsi="Arial" w:cs="Arial"/>
                              </w:rPr>
                              <w:t xml:space="preserve"> </w:t>
                            </w:r>
                            <w:r w:rsidRPr="0097241A">
                              <w:rPr>
                                <w:rFonts w:ascii="Arial" w:hAnsi="Arial" w:cs="Arial"/>
                              </w:rPr>
                              <w:t xml:space="preserve">Closing times are </w:t>
                            </w:r>
                          </w:p>
                          <w:p w14:paraId="4EFE019E" w14:textId="3E20B9B4" w:rsidR="006F5C1D" w:rsidRPr="0097241A" w:rsidRDefault="006F5C1D" w:rsidP="00606399">
                            <w:pPr>
                              <w:pStyle w:val="TableParagraph"/>
                              <w:spacing w:before="67"/>
                              <w:ind w:left="0" w:right="186"/>
                              <w:jc w:val="center"/>
                              <w:rPr>
                                <w:rFonts w:ascii="Arial" w:hAnsi="Arial" w:cs="Arial"/>
                              </w:rPr>
                            </w:pPr>
                            <w:r w:rsidRPr="0097241A">
                              <w:rPr>
                                <w:rFonts w:ascii="Arial" w:hAnsi="Arial" w:cs="Arial"/>
                              </w:rPr>
                              <w:t>flexible and vary according to patronage.</w:t>
                            </w:r>
                          </w:p>
                          <w:p w14:paraId="7F0959F6" w14:textId="77777777" w:rsidR="006F5C1D" w:rsidRDefault="006F5C1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784B22" id="Text Box 2107" o:spid="_x0000_s1048" type="#_x0000_t202" style="position:absolute;margin-left:.3pt;margin-top:136.75pt;width:269.25pt;height:246.7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" fillcolor="white [3201]" strokeweight=".5pt">
                <v:textbox>
                  <w:txbxContent>
                    <w:p w14:paraId="4AA2C6E4" w14:textId="42115404" w:rsidR="006F5C1D" w:rsidRDefault="006F5C1D" w:rsidP="006F5C1D">
                      <w:pPr>
                        <w:jc w:val="center"/>
                        <w:rPr>
                          <w:b/>
                          <w:sz w:val="28"/>
                          <w:szCs w:val="28"/>
                          <w:u w:val="single"/>
                        </w:rPr>
                      </w:pPr>
                      <w:r w:rsidRPr="007F0F1F">
                        <w:rPr>
                          <w:b/>
                          <w:sz w:val="28"/>
                          <w:szCs w:val="28"/>
                          <w:u w:val="single"/>
                        </w:rPr>
                        <w:t>BAR &amp; GAMING MAC</w:t>
                      </w:r>
                      <w:r>
                        <w:rPr>
                          <w:b/>
                          <w:sz w:val="28"/>
                          <w:szCs w:val="28"/>
                          <w:u w:val="single"/>
                        </w:rPr>
                        <w:t>H</w:t>
                      </w:r>
                      <w:r w:rsidRPr="007F0F1F">
                        <w:rPr>
                          <w:b/>
                          <w:sz w:val="28"/>
                          <w:szCs w:val="28"/>
                          <w:u w:val="single"/>
                        </w:rPr>
                        <w:t>INE HOURS</w:t>
                      </w:r>
                    </w:p>
                    <w:p w14:paraId="122C6FA0" w14:textId="77777777" w:rsidR="006F5C1D" w:rsidRPr="009D7EBD" w:rsidRDefault="006F5C1D" w:rsidP="006F5C1D">
                      <w:pPr>
                        <w:jc w:val="center"/>
                        <w:rPr>
                          <w:b/>
                          <w:sz w:val="16"/>
                          <w:szCs w:val="16"/>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5"/>
                        <w:gridCol w:w="3543"/>
                      </w:tblGrid>
                      <w:tr w:rsidR="006F5C1D" w14:paraId="0B35EB3A" w14:textId="77777777" w:rsidTr="00BF25E2">
                        <w:trPr>
                          <w:trHeight w:val="1266"/>
                        </w:trPr>
                        <w:tc>
                          <w:tcPr>
                            <w:tcW w:w="1565" w:type="dxa"/>
                            <w:tcBorders>
                              <w:top w:val="single" w:sz="4" w:space="0" w:color="auto"/>
                              <w:left w:val="single" w:sz="4" w:space="0" w:color="auto"/>
                              <w:bottom w:val="single" w:sz="4" w:space="0" w:color="auto"/>
                              <w:right w:val="single" w:sz="4" w:space="0" w:color="auto"/>
                            </w:tcBorders>
                          </w:tcPr>
                          <w:p w14:paraId="118993CC" w14:textId="77777777" w:rsidR="006F5C1D" w:rsidRDefault="006F5C1D" w:rsidP="006F5C1D">
                            <w:pPr>
                              <w:pStyle w:val="TableParagraph"/>
                              <w:spacing w:line="250" w:lineRule="exact"/>
                            </w:pPr>
                          </w:p>
                          <w:p w14:paraId="65F7ADA2" w14:textId="77777777" w:rsidR="006F5C1D" w:rsidRDefault="006F5C1D" w:rsidP="006F5C1D">
                            <w:pPr>
                              <w:pStyle w:val="TableParagraph"/>
                              <w:spacing w:line="250" w:lineRule="exact"/>
                            </w:pPr>
                          </w:p>
                          <w:p w14:paraId="69CD1D5B" w14:textId="77777777" w:rsidR="006F5C1D" w:rsidRDefault="006F5C1D" w:rsidP="006F5C1D">
                            <w:pPr>
                              <w:pStyle w:val="TableParagraph"/>
                              <w:spacing w:line="250" w:lineRule="exact"/>
                            </w:pPr>
                            <w:r>
                              <w:t xml:space="preserve">  Monday</w:t>
                            </w:r>
                          </w:p>
                        </w:tc>
                        <w:tc>
                          <w:tcPr>
                            <w:tcW w:w="3543" w:type="dxa"/>
                            <w:tcBorders>
                              <w:top w:val="single" w:sz="4" w:space="0" w:color="auto"/>
                              <w:left w:val="single" w:sz="4" w:space="0" w:color="auto"/>
                              <w:bottom w:val="single" w:sz="4" w:space="0" w:color="auto"/>
                              <w:right w:val="single" w:sz="4" w:space="0" w:color="auto"/>
                            </w:tcBorders>
                          </w:tcPr>
                          <w:p w14:paraId="7CEC0F69" w14:textId="77777777" w:rsidR="006F5C1D" w:rsidRPr="00B12F88" w:rsidRDefault="006F5C1D" w:rsidP="006F5C1D">
                            <w:pPr>
                              <w:pStyle w:val="TableParagraph"/>
                              <w:spacing w:line="274" w:lineRule="exact"/>
                              <w:ind w:left="0"/>
                              <w:rPr>
                                <w:rFonts w:ascii="Arial"/>
                                <w:b/>
                                <w:sz w:val="8"/>
                                <w:szCs w:val="8"/>
                                <w:u w:val="thick"/>
                              </w:rPr>
                            </w:pPr>
                          </w:p>
                          <w:p w14:paraId="071829CE" w14:textId="77777777" w:rsidR="006F5C1D" w:rsidRDefault="006F5C1D" w:rsidP="006F5C1D">
                            <w:pPr>
                              <w:pStyle w:val="TableParagraph"/>
                              <w:spacing w:line="274" w:lineRule="exact"/>
                              <w:ind w:left="0"/>
                              <w:jc w:val="center"/>
                              <w:rPr>
                                <w:rFonts w:ascii="Arial"/>
                                <w:b/>
                                <w:sz w:val="24"/>
                                <w:u w:val="thick"/>
                              </w:rPr>
                            </w:pPr>
                            <w:r w:rsidRPr="00027A3F">
                              <w:rPr>
                                <w:rFonts w:ascii="Arial"/>
                                <w:b/>
                                <w:sz w:val="28"/>
                                <w:szCs w:val="28"/>
                                <w:u w:val="thick"/>
                              </w:rPr>
                              <w:t>CLOSED</w:t>
                            </w:r>
                            <w:r>
                              <w:rPr>
                                <w:rFonts w:ascii="Arial"/>
                                <w:b/>
                                <w:sz w:val="24"/>
                                <w:u w:val="thick"/>
                              </w:rPr>
                              <w:t>:</w:t>
                            </w:r>
                          </w:p>
                          <w:p w14:paraId="450884A6" w14:textId="77777777" w:rsidR="006F5C1D" w:rsidRPr="00B01427" w:rsidRDefault="006F5C1D" w:rsidP="006F5C1D">
                            <w:pPr>
                              <w:pStyle w:val="TableParagraph"/>
                              <w:spacing w:line="274" w:lineRule="exact"/>
                              <w:ind w:left="0"/>
                              <w:jc w:val="center"/>
                              <w:rPr>
                                <w:rFonts w:ascii="Arial"/>
                                <w:b/>
                                <w:sz w:val="4"/>
                                <w:szCs w:val="4"/>
                              </w:rPr>
                            </w:pPr>
                          </w:p>
                          <w:p w14:paraId="72D5B2B6" w14:textId="77777777" w:rsidR="006F5C1D" w:rsidRDefault="006F5C1D" w:rsidP="006F5C1D">
                            <w:pPr>
                              <w:pStyle w:val="TableParagraph"/>
                              <w:ind w:left="187" w:right="203"/>
                              <w:jc w:val="center"/>
                              <w:rPr>
                                <w:rFonts w:ascii="Arial"/>
                                <w:b/>
                              </w:rPr>
                            </w:pPr>
                            <w:r>
                              <w:rPr>
                                <w:rFonts w:ascii="Arial"/>
                                <w:b/>
                              </w:rPr>
                              <w:t>Reserved</w:t>
                            </w:r>
                            <w:r>
                              <w:rPr>
                                <w:rFonts w:ascii="Arial"/>
                                <w:b/>
                                <w:spacing w:val="-1"/>
                              </w:rPr>
                              <w:t xml:space="preserve"> </w:t>
                            </w:r>
                            <w:r>
                              <w:rPr>
                                <w:rFonts w:ascii="Arial"/>
                                <w:b/>
                              </w:rPr>
                              <w:t>for</w:t>
                            </w:r>
                            <w:r>
                              <w:rPr>
                                <w:rFonts w:ascii="Arial"/>
                                <w:b/>
                                <w:spacing w:val="1"/>
                              </w:rPr>
                              <w:t xml:space="preserve"> </w:t>
                            </w:r>
                            <w:r>
                              <w:rPr>
                                <w:rFonts w:ascii="Arial"/>
                                <w:b/>
                              </w:rPr>
                              <w:t>Venue</w:t>
                            </w:r>
                            <w:r>
                              <w:rPr>
                                <w:rFonts w:ascii="Arial"/>
                                <w:b/>
                                <w:spacing w:val="1"/>
                              </w:rPr>
                              <w:t xml:space="preserve"> </w:t>
                            </w:r>
                            <w:r>
                              <w:rPr>
                                <w:rFonts w:ascii="Arial"/>
                                <w:b/>
                              </w:rPr>
                              <w:t>bookings,</w:t>
                            </w:r>
                            <w:r>
                              <w:rPr>
                                <w:rFonts w:ascii="Arial"/>
                                <w:b/>
                                <w:spacing w:val="-9"/>
                              </w:rPr>
                              <w:t xml:space="preserve"> </w:t>
                            </w:r>
                            <w:r>
                              <w:rPr>
                                <w:rFonts w:ascii="Arial"/>
                                <w:b/>
                              </w:rPr>
                              <w:t>Group</w:t>
                            </w:r>
                            <w:r>
                              <w:rPr>
                                <w:rFonts w:ascii="Arial"/>
                                <w:b/>
                                <w:spacing w:val="-7"/>
                              </w:rPr>
                              <w:t xml:space="preserve"> </w:t>
                            </w:r>
                            <w:r>
                              <w:rPr>
                                <w:rFonts w:ascii="Arial"/>
                                <w:b/>
                              </w:rPr>
                              <w:t xml:space="preserve">bookings </w:t>
                            </w:r>
                            <w:r>
                              <w:rPr>
                                <w:rFonts w:ascii="Arial"/>
                                <w:b/>
                                <w:spacing w:val="-58"/>
                              </w:rPr>
                              <w:t>and</w:t>
                            </w:r>
                            <w:r>
                              <w:rPr>
                                <w:rFonts w:ascii="Arial"/>
                                <w:b/>
                                <w:spacing w:val="-1"/>
                              </w:rPr>
                              <w:t xml:space="preserve"> </w:t>
                            </w:r>
                            <w:r>
                              <w:rPr>
                                <w:rFonts w:ascii="Arial"/>
                                <w:b/>
                              </w:rPr>
                              <w:t>special</w:t>
                            </w:r>
                            <w:r>
                              <w:rPr>
                                <w:rFonts w:ascii="Arial"/>
                                <w:b/>
                                <w:spacing w:val="1"/>
                              </w:rPr>
                              <w:t xml:space="preserve"> </w:t>
                            </w:r>
                            <w:r>
                              <w:rPr>
                                <w:rFonts w:ascii="Arial"/>
                                <w:b/>
                              </w:rPr>
                              <w:t>occasions</w:t>
                            </w:r>
                          </w:p>
                        </w:tc>
                      </w:tr>
                      <w:tr w:rsidR="006F5C1D" w14:paraId="2B92194E" w14:textId="77777777" w:rsidTr="00BF25E2">
                        <w:trPr>
                          <w:trHeight w:val="250"/>
                        </w:trPr>
                        <w:tc>
                          <w:tcPr>
                            <w:tcW w:w="1565" w:type="dxa"/>
                            <w:tcBorders>
                              <w:top w:val="single" w:sz="4" w:space="0" w:color="auto"/>
                              <w:left w:val="single" w:sz="4" w:space="0" w:color="auto"/>
                              <w:bottom w:val="single" w:sz="4" w:space="0" w:color="auto"/>
                              <w:right w:val="single" w:sz="4" w:space="0" w:color="auto"/>
                            </w:tcBorders>
                          </w:tcPr>
                          <w:p w14:paraId="2E8DD455" w14:textId="77777777" w:rsidR="006F5C1D" w:rsidRDefault="006F5C1D" w:rsidP="006F5C1D">
                            <w:pPr>
                              <w:pStyle w:val="TableParagraph"/>
                              <w:spacing w:line="229" w:lineRule="exact"/>
                            </w:pPr>
                            <w:r>
                              <w:t xml:space="preserve">  Tuesday</w:t>
                            </w:r>
                          </w:p>
                        </w:tc>
                        <w:tc>
                          <w:tcPr>
                            <w:tcW w:w="3543" w:type="dxa"/>
                            <w:tcBorders>
                              <w:top w:val="single" w:sz="4" w:space="0" w:color="auto"/>
                              <w:left w:val="single" w:sz="4" w:space="0" w:color="auto"/>
                              <w:bottom w:val="single" w:sz="4" w:space="0" w:color="auto"/>
                              <w:right w:val="single" w:sz="4" w:space="0" w:color="auto"/>
                            </w:tcBorders>
                          </w:tcPr>
                          <w:p w14:paraId="12178691" w14:textId="4FCBC3A0" w:rsidR="006F5C1D" w:rsidRDefault="008D3632" w:rsidP="006F5C1D">
                            <w:pPr>
                              <w:pStyle w:val="TableParagraph"/>
                              <w:spacing w:line="229" w:lineRule="exact"/>
                              <w:ind w:left="108"/>
                            </w:pPr>
                            <w:r>
                              <w:t xml:space="preserve">  </w:t>
                            </w:r>
                            <w:r w:rsidR="006F5C1D">
                              <w:t>2 pm</w:t>
                            </w:r>
                            <w:r w:rsidR="006F5C1D">
                              <w:rPr>
                                <w:spacing w:val="-1"/>
                              </w:rPr>
                              <w:t xml:space="preserve"> </w:t>
                            </w:r>
                            <w:r w:rsidR="006F5C1D">
                              <w:t>up</w:t>
                            </w:r>
                            <w:r w:rsidR="006F5C1D">
                              <w:rPr>
                                <w:spacing w:val="-2"/>
                              </w:rPr>
                              <w:t xml:space="preserve"> </w:t>
                            </w:r>
                            <w:r w:rsidR="006F5C1D">
                              <w:t>to</w:t>
                            </w:r>
                            <w:r>
                              <w:t xml:space="preserve"> </w:t>
                            </w:r>
                            <w:r w:rsidR="001A0DC7">
                              <w:t>1</w:t>
                            </w:r>
                            <w:r w:rsidR="009D2FFE">
                              <w:t>2</w:t>
                            </w:r>
                            <w:r w:rsidR="006F5C1D">
                              <w:t>.00</w:t>
                            </w:r>
                            <w:r w:rsidR="006F5C1D">
                              <w:rPr>
                                <w:spacing w:val="-1"/>
                              </w:rPr>
                              <w:t xml:space="preserve"> </w:t>
                            </w:r>
                            <w:r w:rsidR="00C425D1">
                              <w:rPr>
                                <w:spacing w:val="-1"/>
                              </w:rPr>
                              <w:t>a</w:t>
                            </w:r>
                            <w:r w:rsidR="006F5C1D">
                              <w:t>m</w:t>
                            </w:r>
                          </w:p>
                        </w:tc>
                      </w:tr>
                      <w:tr w:rsidR="006F5C1D" w14:paraId="60D758A8" w14:textId="77777777" w:rsidTr="00BF25E2">
                        <w:trPr>
                          <w:trHeight w:val="247"/>
                        </w:trPr>
                        <w:tc>
                          <w:tcPr>
                            <w:tcW w:w="1565" w:type="dxa"/>
                            <w:tcBorders>
                              <w:top w:val="single" w:sz="4" w:space="0" w:color="auto"/>
                              <w:left w:val="single" w:sz="4" w:space="0" w:color="auto"/>
                              <w:bottom w:val="single" w:sz="4" w:space="0" w:color="auto"/>
                              <w:right w:val="single" w:sz="4" w:space="0" w:color="auto"/>
                            </w:tcBorders>
                          </w:tcPr>
                          <w:p w14:paraId="1EE19AC2" w14:textId="77777777" w:rsidR="006F5C1D" w:rsidRDefault="006F5C1D" w:rsidP="006F5C1D">
                            <w:pPr>
                              <w:pStyle w:val="TableParagraph"/>
                              <w:spacing w:line="227" w:lineRule="exact"/>
                            </w:pPr>
                            <w:r>
                              <w:t xml:space="preserve"> Wednesday</w:t>
                            </w:r>
                          </w:p>
                        </w:tc>
                        <w:tc>
                          <w:tcPr>
                            <w:tcW w:w="3543" w:type="dxa"/>
                            <w:tcBorders>
                              <w:top w:val="single" w:sz="4" w:space="0" w:color="auto"/>
                              <w:left w:val="single" w:sz="4" w:space="0" w:color="auto"/>
                              <w:bottom w:val="single" w:sz="4" w:space="0" w:color="auto"/>
                              <w:right w:val="single" w:sz="4" w:space="0" w:color="auto"/>
                            </w:tcBorders>
                          </w:tcPr>
                          <w:p w14:paraId="4FFABAA6" w14:textId="70B8AE32" w:rsidR="006F5C1D" w:rsidRDefault="006F5C1D" w:rsidP="006F5C1D">
                            <w:pPr>
                              <w:pStyle w:val="TableParagraph"/>
                              <w:spacing w:line="227" w:lineRule="exact"/>
                              <w:ind w:left="108"/>
                            </w:pPr>
                            <w:r>
                              <w:t>12 pm</w:t>
                            </w:r>
                            <w:r>
                              <w:rPr>
                                <w:spacing w:val="-1"/>
                              </w:rPr>
                              <w:t xml:space="preserve"> </w:t>
                            </w:r>
                            <w:r>
                              <w:t>up</w:t>
                            </w:r>
                            <w:r>
                              <w:rPr>
                                <w:spacing w:val="-2"/>
                              </w:rPr>
                              <w:t xml:space="preserve"> </w:t>
                            </w:r>
                            <w:r>
                              <w:t>to 1</w:t>
                            </w:r>
                            <w:r w:rsidR="009D2FFE">
                              <w:t>2</w:t>
                            </w:r>
                            <w:r>
                              <w:t>.00</w:t>
                            </w:r>
                            <w:r>
                              <w:rPr>
                                <w:spacing w:val="-2"/>
                              </w:rPr>
                              <w:t xml:space="preserve"> </w:t>
                            </w:r>
                            <w:r w:rsidR="00D82A87">
                              <w:rPr>
                                <w:spacing w:val="-2"/>
                              </w:rPr>
                              <w:t>a</w:t>
                            </w:r>
                            <w:r>
                              <w:t>m</w:t>
                            </w:r>
                          </w:p>
                        </w:tc>
                      </w:tr>
                      <w:tr w:rsidR="006F5C1D" w14:paraId="1325F230" w14:textId="77777777" w:rsidTr="00BF25E2">
                        <w:trPr>
                          <w:trHeight w:val="250"/>
                        </w:trPr>
                        <w:tc>
                          <w:tcPr>
                            <w:tcW w:w="1565" w:type="dxa"/>
                            <w:tcBorders>
                              <w:top w:val="single" w:sz="4" w:space="0" w:color="auto"/>
                              <w:left w:val="single" w:sz="4" w:space="0" w:color="auto"/>
                              <w:bottom w:val="single" w:sz="4" w:space="0" w:color="auto"/>
                              <w:right w:val="single" w:sz="4" w:space="0" w:color="auto"/>
                            </w:tcBorders>
                          </w:tcPr>
                          <w:p w14:paraId="40710384" w14:textId="77777777" w:rsidR="006F5C1D" w:rsidRDefault="006F5C1D" w:rsidP="006F5C1D">
                            <w:pPr>
                              <w:pStyle w:val="TableParagraph"/>
                              <w:spacing w:line="229" w:lineRule="exact"/>
                            </w:pPr>
                            <w:r>
                              <w:t xml:space="preserve"> Thursday</w:t>
                            </w:r>
                          </w:p>
                        </w:tc>
                        <w:tc>
                          <w:tcPr>
                            <w:tcW w:w="3543" w:type="dxa"/>
                            <w:tcBorders>
                              <w:top w:val="single" w:sz="4" w:space="0" w:color="auto"/>
                              <w:left w:val="single" w:sz="4" w:space="0" w:color="auto"/>
                              <w:bottom w:val="single" w:sz="4" w:space="0" w:color="auto"/>
                              <w:right w:val="single" w:sz="4" w:space="0" w:color="auto"/>
                            </w:tcBorders>
                          </w:tcPr>
                          <w:p w14:paraId="4AA0BAAA" w14:textId="77777777" w:rsidR="006F5C1D" w:rsidRDefault="006F5C1D" w:rsidP="006F5C1D">
                            <w:pPr>
                              <w:pStyle w:val="TableParagraph"/>
                              <w:spacing w:line="229" w:lineRule="exact"/>
                              <w:ind w:left="108"/>
                            </w:pPr>
                            <w:r>
                              <w:t>12 pm</w:t>
                            </w:r>
                            <w:r>
                              <w:rPr>
                                <w:spacing w:val="-1"/>
                              </w:rPr>
                              <w:t xml:space="preserve"> </w:t>
                            </w:r>
                            <w:r>
                              <w:t>up</w:t>
                            </w:r>
                            <w:r>
                              <w:rPr>
                                <w:spacing w:val="-2"/>
                              </w:rPr>
                              <w:t xml:space="preserve"> </w:t>
                            </w:r>
                            <w:r>
                              <w:t>to 12.00</w:t>
                            </w:r>
                            <w:r>
                              <w:rPr>
                                <w:spacing w:val="-2"/>
                              </w:rPr>
                              <w:t xml:space="preserve"> </w:t>
                            </w:r>
                            <w:r>
                              <w:t>am</w:t>
                            </w:r>
                          </w:p>
                        </w:tc>
                      </w:tr>
                      <w:tr w:rsidR="006F5C1D" w14:paraId="6479E1A7" w14:textId="77777777" w:rsidTr="00BF25E2">
                        <w:trPr>
                          <w:trHeight w:val="249"/>
                        </w:trPr>
                        <w:tc>
                          <w:tcPr>
                            <w:tcW w:w="1565" w:type="dxa"/>
                            <w:tcBorders>
                              <w:top w:val="single" w:sz="4" w:space="0" w:color="auto"/>
                              <w:left w:val="single" w:sz="4" w:space="0" w:color="auto"/>
                              <w:bottom w:val="single" w:sz="4" w:space="0" w:color="auto"/>
                              <w:right w:val="single" w:sz="4" w:space="0" w:color="auto"/>
                            </w:tcBorders>
                          </w:tcPr>
                          <w:p w14:paraId="31C8DA87" w14:textId="77777777" w:rsidR="006F5C1D" w:rsidRDefault="006F5C1D" w:rsidP="006F5C1D">
                            <w:pPr>
                              <w:pStyle w:val="TableParagraph"/>
                              <w:spacing w:line="229" w:lineRule="exact"/>
                            </w:pPr>
                            <w:r>
                              <w:t xml:space="preserve"> Friday</w:t>
                            </w:r>
                          </w:p>
                        </w:tc>
                        <w:tc>
                          <w:tcPr>
                            <w:tcW w:w="3543" w:type="dxa"/>
                            <w:tcBorders>
                              <w:top w:val="single" w:sz="4" w:space="0" w:color="auto"/>
                              <w:left w:val="single" w:sz="4" w:space="0" w:color="auto"/>
                              <w:bottom w:val="single" w:sz="4" w:space="0" w:color="auto"/>
                              <w:right w:val="single" w:sz="4" w:space="0" w:color="auto"/>
                            </w:tcBorders>
                          </w:tcPr>
                          <w:p w14:paraId="017444A3" w14:textId="77777777" w:rsidR="006F5C1D" w:rsidRDefault="006F5C1D" w:rsidP="006F5C1D">
                            <w:pPr>
                              <w:pStyle w:val="TableParagraph"/>
                              <w:spacing w:line="229" w:lineRule="exact"/>
                              <w:ind w:left="108"/>
                            </w:pPr>
                            <w:r>
                              <w:t>12 pm</w:t>
                            </w:r>
                            <w:r>
                              <w:rPr>
                                <w:spacing w:val="-1"/>
                              </w:rPr>
                              <w:t xml:space="preserve"> </w:t>
                            </w:r>
                            <w:r>
                              <w:t>up</w:t>
                            </w:r>
                            <w:r>
                              <w:rPr>
                                <w:spacing w:val="-2"/>
                              </w:rPr>
                              <w:t xml:space="preserve"> </w:t>
                            </w:r>
                            <w:r>
                              <w:t>to 12.00</w:t>
                            </w:r>
                            <w:r>
                              <w:rPr>
                                <w:spacing w:val="-2"/>
                              </w:rPr>
                              <w:t xml:space="preserve"> </w:t>
                            </w:r>
                            <w:r>
                              <w:t>am</w:t>
                            </w:r>
                          </w:p>
                        </w:tc>
                      </w:tr>
                      <w:tr w:rsidR="006F5C1D" w14:paraId="50E5AA59" w14:textId="77777777" w:rsidTr="00BF25E2">
                        <w:trPr>
                          <w:trHeight w:val="247"/>
                        </w:trPr>
                        <w:tc>
                          <w:tcPr>
                            <w:tcW w:w="1565" w:type="dxa"/>
                            <w:tcBorders>
                              <w:top w:val="single" w:sz="4" w:space="0" w:color="auto"/>
                              <w:left w:val="single" w:sz="4" w:space="0" w:color="auto"/>
                              <w:bottom w:val="single" w:sz="4" w:space="0" w:color="auto"/>
                              <w:right w:val="single" w:sz="4" w:space="0" w:color="auto"/>
                            </w:tcBorders>
                          </w:tcPr>
                          <w:p w14:paraId="32D2A59A" w14:textId="77777777" w:rsidR="006F5C1D" w:rsidRDefault="006F5C1D" w:rsidP="006F5C1D">
                            <w:pPr>
                              <w:pStyle w:val="TableParagraph"/>
                              <w:spacing w:line="227" w:lineRule="exact"/>
                            </w:pPr>
                            <w:r>
                              <w:t xml:space="preserve"> Saturday</w:t>
                            </w:r>
                          </w:p>
                        </w:tc>
                        <w:tc>
                          <w:tcPr>
                            <w:tcW w:w="3543" w:type="dxa"/>
                            <w:tcBorders>
                              <w:top w:val="single" w:sz="4" w:space="0" w:color="auto"/>
                              <w:left w:val="single" w:sz="4" w:space="0" w:color="auto"/>
                              <w:bottom w:val="single" w:sz="4" w:space="0" w:color="auto"/>
                              <w:right w:val="single" w:sz="4" w:space="0" w:color="auto"/>
                            </w:tcBorders>
                          </w:tcPr>
                          <w:p w14:paraId="5627D365" w14:textId="6FE16714" w:rsidR="006F5C1D" w:rsidRDefault="008D3632" w:rsidP="006F5C1D">
                            <w:pPr>
                              <w:pStyle w:val="TableParagraph"/>
                              <w:spacing w:line="227" w:lineRule="exact"/>
                              <w:ind w:left="108"/>
                            </w:pPr>
                            <w:r>
                              <w:t xml:space="preserve">  </w:t>
                            </w:r>
                            <w:r w:rsidR="006F5C1D">
                              <w:t>2 pm</w:t>
                            </w:r>
                            <w:r w:rsidR="006F5C1D">
                              <w:rPr>
                                <w:spacing w:val="-1"/>
                              </w:rPr>
                              <w:t xml:space="preserve"> </w:t>
                            </w:r>
                            <w:r w:rsidR="006F5C1D">
                              <w:t>up</w:t>
                            </w:r>
                            <w:r w:rsidR="006F5C1D">
                              <w:rPr>
                                <w:spacing w:val="-2"/>
                              </w:rPr>
                              <w:t xml:space="preserve"> </w:t>
                            </w:r>
                            <w:r w:rsidR="006F5C1D">
                              <w:t>to 1</w:t>
                            </w:r>
                            <w:r w:rsidR="00A74300">
                              <w:t>2</w:t>
                            </w:r>
                            <w:r w:rsidR="006F5C1D">
                              <w:t>.00</w:t>
                            </w:r>
                            <w:r w:rsidR="006F5C1D">
                              <w:rPr>
                                <w:spacing w:val="-2"/>
                              </w:rPr>
                              <w:t xml:space="preserve"> </w:t>
                            </w:r>
                            <w:r w:rsidR="006F5C1D">
                              <w:t>am</w:t>
                            </w:r>
                          </w:p>
                        </w:tc>
                      </w:tr>
                      <w:tr w:rsidR="006F5C1D" w14:paraId="27A42FB6" w14:textId="77777777" w:rsidTr="00BF25E2">
                        <w:trPr>
                          <w:trHeight w:val="250"/>
                        </w:trPr>
                        <w:tc>
                          <w:tcPr>
                            <w:tcW w:w="1565" w:type="dxa"/>
                            <w:tcBorders>
                              <w:top w:val="single" w:sz="4" w:space="0" w:color="auto"/>
                              <w:left w:val="single" w:sz="4" w:space="0" w:color="auto"/>
                              <w:bottom w:val="single" w:sz="4" w:space="0" w:color="auto"/>
                              <w:right w:val="single" w:sz="4" w:space="0" w:color="auto"/>
                            </w:tcBorders>
                          </w:tcPr>
                          <w:p w14:paraId="15C4FE50" w14:textId="77777777" w:rsidR="006F5C1D" w:rsidRDefault="006F5C1D" w:rsidP="006F5C1D">
                            <w:pPr>
                              <w:pStyle w:val="TableParagraph"/>
                              <w:spacing w:line="229" w:lineRule="exact"/>
                            </w:pPr>
                            <w:r>
                              <w:t xml:space="preserve"> Sunday</w:t>
                            </w:r>
                          </w:p>
                        </w:tc>
                        <w:tc>
                          <w:tcPr>
                            <w:tcW w:w="3543" w:type="dxa"/>
                            <w:tcBorders>
                              <w:top w:val="single" w:sz="4" w:space="0" w:color="auto"/>
                              <w:left w:val="single" w:sz="4" w:space="0" w:color="auto"/>
                              <w:bottom w:val="single" w:sz="4" w:space="0" w:color="auto"/>
                              <w:right w:val="single" w:sz="4" w:space="0" w:color="auto"/>
                            </w:tcBorders>
                          </w:tcPr>
                          <w:p w14:paraId="415CFEB5" w14:textId="5471E5F2" w:rsidR="006F5C1D" w:rsidRDefault="00B12D27" w:rsidP="006F5C1D">
                            <w:pPr>
                              <w:pStyle w:val="TableParagraph"/>
                              <w:spacing w:line="229" w:lineRule="exact"/>
                              <w:ind w:left="232"/>
                            </w:pPr>
                            <w:r>
                              <w:t xml:space="preserve">3 </w:t>
                            </w:r>
                            <w:r w:rsidR="006F5C1D">
                              <w:t>pm</w:t>
                            </w:r>
                            <w:r w:rsidR="006F5C1D">
                              <w:rPr>
                                <w:spacing w:val="-1"/>
                              </w:rPr>
                              <w:t xml:space="preserve"> </w:t>
                            </w:r>
                            <w:r w:rsidR="006F5C1D">
                              <w:t>up</w:t>
                            </w:r>
                            <w:r w:rsidR="006F5C1D">
                              <w:rPr>
                                <w:spacing w:val="-2"/>
                              </w:rPr>
                              <w:t xml:space="preserve"> </w:t>
                            </w:r>
                            <w:r w:rsidR="006F5C1D">
                              <w:t>to 1</w:t>
                            </w:r>
                            <w:r w:rsidR="001246F1">
                              <w:t>0</w:t>
                            </w:r>
                            <w:r w:rsidR="006F5C1D">
                              <w:t>.00</w:t>
                            </w:r>
                            <w:r w:rsidR="006F5C1D">
                              <w:rPr>
                                <w:spacing w:val="-2"/>
                              </w:rPr>
                              <w:t xml:space="preserve"> </w:t>
                            </w:r>
                            <w:r w:rsidR="001246F1">
                              <w:rPr>
                                <w:spacing w:val="-2"/>
                              </w:rPr>
                              <w:t>p</w:t>
                            </w:r>
                            <w:r w:rsidR="006F5C1D">
                              <w:t>m</w:t>
                            </w:r>
                          </w:p>
                        </w:tc>
                      </w:tr>
                    </w:tbl>
                    <w:p w14:paraId="6C3F6E59" w14:textId="77777777" w:rsidR="00606399" w:rsidRDefault="006F5C1D" w:rsidP="006F5C1D">
                      <w:pPr>
                        <w:pStyle w:val="TableParagraph"/>
                        <w:spacing w:before="67"/>
                        <w:ind w:left="0" w:right="186"/>
                        <w:jc w:val="center"/>
                        <w:rPr>
                          <w:rFonts w:ascii="Arial" w:hAnsi="Arial" w:cs="Arial"/>
                        </w:rPr>
                      </w:pPr>
                      <w:r w:rsidRPr="00606399">
                        <w:rPr>
                          <w:rFonts w:ascii="Arial" w:hAnsi="Arial" w:cs="Arial"/>
                          <w:b/>
                        </w:rPr>
                        <w:t>N.B.</w:t>
                      </w:r>
                      <w:r w:rsidRPr="0097241A">
                        <w:rPr>
                          <w:rFonts w:ascii="Arial" w:hAnsi="Arial" w:cs="Arial"/>
                          <w:b/>
                          <w:spacing w:val="1"/>
                        </w:rPr>
                        <w:t xml:space="preserve"> </w:t>
                      </w:r>
                      <w:r w:rsidRPr="0097241A">
                        <w:rPr>
                          <w:rFonts w:ascii="Arial" w:hAnsi="Arial" w:cs="Arial"/>
                        </w:rPr>
                        <w:t>Hours for the bar and gaming</w:t>
                      </w:r>
                      <w:r>
                        <w:rPr>
                          <w:rFonts w:ascii="Arial" w:hAnsi="Arial" w:cs="Arial"/>
                        </w:rPr>
                        <w:t xml:space="preserve"> </w:t>
                      </w:r>
                      <w:r w:rsidRPr="0097241A">
                        <w:rPr>
                          <w:rFonts w:ascii="Arial" w:hAnsi="Arial" w:cs="Arial"/>
                        </w:rPr>
                        <w:t>machines</w:t>
                      </w:r>
                    </w:p>
                    <w:p w14:paraId="0880F9D9" w14:textId="77777777" w:rsidR="00606399" w:rsidRDefault="006F5C1D" w:rsidP="00606399">
                      <w:pPr>
                        <w:pStyle w:val="TableParagraph"/>
                        <w:spacing w:before="67"/>
                        <w:ind w:left="0" w:right="186"/>
                        <w:jc w:val="center"/>
                        <w:rPr>
                          <w:rFonts w:ascii="Arial" w:hAnsi="Arial" w:cs="Arial"/>
                        </w:rPr>
                      </w:pPr>
                      <w:r>
                        <w:rPr>
                          <w:rFonts w:ascii="Arial" w:hAnsi="Arial" w:cs="Arial"/>
                        </w:rPr>
                        <w:t xml:space="preserve"> </w:t>
                      </w:r>
                      <w:r w:rsidRPr="0097241A">
                        <w:rPr>
                          <w:rFonts w:ascii="Arial" w:hAnsi="Arial" w:cs="Arial"/>
                        </w:rPr>
                        <w:t>may</w:t>
                      </w:r>
                      <w:r w:rsidRPr="0097241A">
                        <w:rPr>
                          <w:rFonts w:ascii="Arial" w:hAnsi="Arial" w:cs="Arial"/>
                          <w:spacing w:val="-3"/>
                        </w:rPr>
                        <w:t xml:space="preserve"> </w:t>
                      </w:r>
                      <w:r w:rsidRPr="0097241A">
                        <w:rPr>
                          <w:rFonts w:ascii="Arial" w:hAnsi="Arial" w:cs="Arial"/>
                        </w:rPr>
                        <w:t>vary</w:t>
                      </w:r>
                      <w:r w:rsidRPr="0097241A">
                        <w:rPr>
                          <w:rFonts w:ascii="Arial" w:hAnsi="Arial" w:cs="Arial"/>
                          <w:spacing w:val="-1"/>
                        </w:rPr>
                        <w:t xml:space="preserve"> </w:t>
                      </w:r>
                      <w:r w:rsidRPr="0097241A">
                        <w:rPr>
                          <w:rFonts w:ascii="Arial" w:hAnsi="Arial" w:cs="Arial"/>
                        </w:rPr>
                        <w:t>without</w:t>
                      </w:r>
                      <w:r w:rsidRPr="0097241A">
                        <w:rPr>
                          <w:rFonts w:ascii="Arial" w:hAnsi="Arial" w:cs="Arial"/>
                          <w:spacing w:val="-1"/>
                        </w:rPr>
                        <w:t xml:space="preserve"> </w:t>
                      </w:r>
                      <w:r w:rsidRPr="0097241A">
                        <w:rPr>
                          <w:rFonts w:ascii="Arial" w:hAnsi="Arial" w:cs="Arial"/>
                        </w:rPr>
                        <w:t>notice.</w:t>
                      </w:r>
                      <w:r w:rsidR="00606399">
                        <w:rPr>
                          <w:rFonts w:ascii="Arial" w:hAnsi="Arial" w:cs="Arial"/>
                        </w:rPr>
                        <w:t xml:space="preserve"> </w:t>
                      </w:r>
                      <w:r w:rsidRPr="0097241A">
                        <w:rPr>
                          <w:rFonts w:ascii="Arial" w:hAnsi="Arial" w:cs="Arial"/>
                        </w:rPr>
                        <w:t xml:space="preserve">Closing times are </w:t>
                      </w:r>
                    </w:p>
                    <w:p w14:paraId="4EFE019E" w14:textId="3E20B9B4" w:rsidR="006F5C1D" w:rsidRPr="0097241A" w:rsidRDefault="006F5C1D" w:rsidP="00606399">
                      <w:pPr>
                        <w:pStyle w:val="TableParagraph"/>
                        <w:spacing w:before="67"/>
                        <w:ind w:left="0" w:right="186"/>
                        <w:jc w:val="center"/>
                        <w:rPr>
                          <w:rFonts w:ascii="Arial" w:hAnsi="Arial" w:cs="Arial"/>
                        </w:rPr>
                      </w:pPr>
                      <w:r w:rsidRPr="0097241A">
                        <w:rPr>
                          <w:rFonts w:ascii="Arial" w:hAnsi="Arial" w:cs="Arial"/>
                        </w:rPr>
                        <w:t>flexible and vary according to patronage.</w:t>
                      </w:r>
                    </w:p>
                    <w:p w14:paraId="7F0959F6" w14:textId="77777777" w:rsidR="006F5C1D" w:rsidRDefault="006F5C1D"/>
                  </w:txbxContent>
                </v:textbox>
              </v:shape>
            </w:pict>
          </mc:Fallback>
        </mc:AlternateContent>
      </w:r>
      <w:r w:rsidR="00CF514C">
        <w:rPr>
          <w:noProof/>
        </w:rPr>
        <mc:AlternateContent>
          <mc:Choice Requires="wps">
            <w:drawing>
              <wp:anchor distT="0" distB="0" distL="114300" distR="114300" simplePos="0" relativeHeight="251658249" behindDoc="0" locked="0" layoutInCell="1" allowOverlap="1" wp14:anchorId="6141CBED" wp14:editId="3F975D59">
                <wp:simplePos x="0" y="0"/>
                <wp:positionH relativeFrom="margin">
                  <wp:posOffset>3810</wp:posOffset>
                </wp:positionH>
                <wp:positionV relativeFrom="paragraph">
                  <wp:posOffset>4975224</wp:posOffset>
                </wp:positionV>
                <wp:extent cx="6181725" cy="428625"/>
                <wp:effectExtent l="0" t="0" r="28575" b="2857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81725" cy="428625"/>
                        </a:xfrm>
                        <a:prstGeom prst="rect">
                          <a:avLst/>
                        </a:prstGeom>
                        <a:solidFill>
                          <a:sysClr val="window" lastClr="FFFFFF"/>
                        </a:solidFill>
                        <a:ln w="6350">
                          <a:solidFill>
                            <a:prstClr val="black"/>
                          </a:solidFill>
                        </a:ln>
                      </wps:spPr>
                      <wps:txbx>
                        <w:txbxContent>
                          <w:p w14:paraId="1AF38B81" w14:textId="6572187D" w:rsidR="006B4814" w:rsidRPr="00F84029" w:rsidRDefault="006B4814" w:rsidP="00A56C6C">
                            <w:pPr>
                              <w:jc w:val="center"/>
                              <w:rPr>
                                <w:b/>
                                <w:bCs/>
                                <w:sz w:val="40"/>
                                <w:szCs w:val="40"/>
                              </w:rPr>
                            </w:pPr>
                            <w:r w:rsidRPr="00F84029">
                              <w:rPr>
                                <w:b/>
                                <w:bCs/>
                                <w:sz w:val="40"/>
                                <w:szCs w:val="40"/>
                              </w:rPr>
                              <w:t xml:space="preserve">We look forward to seeing you all </w:t>
                            </w:r>
                            <w:r w:rsidR="00A56C6C">
                              <w:rPr>
                                <w:b/>
                                <w:bCs/>
                                <w:sz w:val="40"/>
                                <w:szCs w:val="40"/>
                              </w:rPr>
                              <w:t>soon.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41CBED" id="_x0000_s1049" type="#_x0000_t202" style="position:absolute;margin-left:.3pt;margin-top:391.75pt;width:486.75pt;height:33.75pt;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" fillcolor="window" strokeweight=".5pt">
                <v:path arrowok="t"/>
                <v:textbox>
                  <w:txbxContent>
                    <w:p w14:paraId="1AF38B81" w14:textId="6572187D" w:rsidR="006B4814" w:rsidRPr="00F84029" w:rsidRDefault="006B4814" w:rsidP="00A56C6C">
                      <w:pPr>
                        <w:jc w:val="center"/>
                        <w:rPr>
                          <w:b/>
                          <w:bCs/>
                          <w:sz w:val="40"/>
                          <w:szCs w:val="40"/>
                        </w:rPr>
                      </w:pPr>
                      <w:r w:rsidRPr="00F84029">
                        <w:rPr>
                          <w:b/>
                          <w:bCs/>
                          <w:sz w:val="40"/>
                          <w:szCs w:val="40"/>
                        </w:rPr>
                        <w:t xml:space="preserve">We look forward to seeing you all </w:t>
                      </w:r>
                      <w:r w:rsidR="00A56C6C">
                        <w:rPr>
                          <w:b/>
                          <w:bCs/>
                          <w:sz w:val="40"/>
                          <w:szCs w:val="40"/>
                        </w:rPr>
                        <w:t>soon.</w:t>
                      </w:r>
                    </w:p>
                  </w:txbxContent>
                </v:textbox>
                <w10:wrap anchorx="margin"/>
              </v:shape>
            </w:pict>
          </mc:Fallback>
        </mc:AlternateContent>
      </w:r>
      <w:r w:rsidR="00C1294C">
        <w:rPr>
          <w:noProof/>
        </w:rPr>
        <mc:AlternateContent>
          <mc:Choice Requires="wps">
            <w:drawing>
              <wp:anchor distT="0" distB="0" distL="114300" distR="114300" simplePos="0" relativeHeight="251658259" behindDoc="0" locked="0" layoutInCell="1" allowOverlap="1" wp14:anchorId="2296E1D7" wp14:editId="300936E6">
                <wp:simplePos x="0" y="0"/>
                <wp:positionH relativeFrom="column">
                  <wp:posOffset>104775</wp:posOffset>
                </wp:positionH>
                <wp:positionV relativeFrom="paragraph">
                  <wp:posOffset>9531985</wp:posOffset>
                </wp:positionV>
                <wp:extent cx="7315200" cy="364490"/>
                <wp:effectExtent l="9525" t="6985" r="9525" b="9525"/>
                <wp:wrapNone/>
                <wp:docPr id="33416638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0" cy="364490"/>
                        </a:xfrm>
                        <a:prstGeom prst="rect">
                          <a:avLst/>
                        </a:prstGeom>
                        <a:solidFill>
                          <a:srgbClr val="FFFFFF"/>
                        </a:solidFill>
                        <a:ln w="9525">
                          <a:solidFill>
                            <a:srgbClr val="000000"/>
                          </a:solidFill>
                          <a:miter lim="800000"/>
                          <a:headEnd/>
                          <a:tailEnd/>
                        </a:ln>
                      </wps:spPr>
                      <wps:txbx>
                        <w:txbxContent>
                          <w:p w14:paraId="56834FD0" w14:textId="77777777" w:rsidR="00C1294C" w:rsidRPr="000B64C2" w:rsidRDefault="00C1294C" w:rsidP="00C1294C">
                            <w:pPr>
                              <w:jc w:val="center"/>
                              <w:rPr>
                                <w:b/>
                                <w:bCs/>
                                <w:sz w:val="24"/>
                                <w:szCs w:val="24"/>
                              </w:rPr>
                            </w:pPr>
                            <w:r w:rsidRPr="000B64C2">
                              <w:rPr>
                                <w:b/>
                                <w:bCs/>
                                <w:sz w:val="24"/>
                                <w:szCs w:val="24"/>
                              </w:rPr>
                              <w:t>Don’t forget to renew your membership, or surprise someone with their own membership for Christmas.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96E1D7" id="_x0000_s1050" type="#_x0000_t202" style="position:absolute;margin-left:8.25pt;margin-top:750.55pt;width:8in;height:28.7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">
                <v:textbox>
                  <w:txbxContent>
                    <w:p w14:paraId="56834FD0" w14:textId="77777777" w:rsidR="00C1294C" w:rsidRPr="000B64C2" w:rsidRDefault="00C1294C" w:rsidP="00C1294C">
                      <w:pPr>
                        <w:jc w:val="center"/>
                        <w:rPr>
                          <w:b/>
                          <w:bCs/>
                          <w:sz w:val="24"/>
                          <w:szCs w:val="24"/>
                        </w:rPr>
                      </w:pPr>
                      <w:r w:rsidRPr="000B64C2">
                        <w:rPr>
                          <w:b/>
                          <w:bCs/>
                          <w:sz w:val="24"/>
                          <w:szCs w:val="24"/>
                        </w:rPr>
                        <w:t>Don’t forget to renew your membership, or surprise someone with their own membership for Christmas.</w:t>
                      </w:r>
                    </w:p>
                  </w:txbxContent>
                </v:textbox>
              </v:shape>
            </w:pict>
          </mc:Fallback>
        </mc:AlternateContent>
      </w:r>
    </w:p>
    <w:sectPr w:rsidR="00CA36FE" w:rsidSect="008F2783">
      <w:pgSz w:w="11906" w:h="16838"/>
      <w:pgMar w:top="993" w:right="1134" w:bottom="1134" w:left="1134" w:header="709" w:footer="709"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221187" w14:textId="77777777" w:rsidR="00F87244" w:rsidRDefault="00F87244" w:rsidP="00946EBF">
      <w:r>
        <w:separator/>
      </w:r>
    </w:p>
  </w:endnote>
  <w:endnote w:type="continuationSeparator" w:id="0">
    <w:p w14:paraId="6F469A7B" w14:textId="77777777" w:rsidR="00F87244" w:rsidRDefault="00F87244" w:rsidP="00946EBF">
      <w:r>
        <w:continuationSeparator/>
      </w:r>
    </w:p>
  </w:endnote>
  <w:endnote w:type="continuationNotice" w:id="1">
    <w:p w14:paraId="0076DF9A" w14:textId="77777777" w:rsidR="00F87244" w:rsidRDefault="00F872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Calibri"/>
    <w:charset w:val="01"/>
    <w:family w:val="swiss"/>
    <w:pitch w:val="variable"/>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Broadway">
    <w:panose1 w:val="04040905080B02020502"/>
    <w:charset w:val="00"/>
    <w:family w:val="decorativ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Merriweather">
    <w:charset w:val="00"/>
    <w:family w:val="auto"/>
    <w:pitch w:val="variable"/>
    <w:sig w:usb0="20000207" w:usb1="00000002"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167CF4" w14:textId="77777777" w:rsidR="00F87244" w:rsidRDefault="00F87244" w:rsidP="00946EBF">
      <w:r>
        <w:separator/>
      </w:r>
    </w:p>
  </w:footnote>
  <w:footnote w:type="continuationSeparator" w:id="0">
    <w:p w14:paraId="522B619B" w14:textId="77777777" w:rsidR="00F87244" w:rsidRDefault="00F87244" w:rsidP="00946EBF">
      <w:r>
        <w:continuationSeparator/>
      </w:r>
    </w:p>
  </w:footnote>
  <w:footnote w:type="continuationNotice" w:id="1">
    <w:p w14:paraId="3AF1BA91" w14:textId="77777777" w:rsidR="00F87244" w:rsidRDefault="00F8724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11.25pt;height:11.25pt" o:bullet="t">
        <v:imagedata r:id="rId1" o:title="mso3C30"/>
      </v:shape>
    </w:pict>
  </w:numPicBullet>
  <w:abstractNum w:abstractNumId="0" w15:restartNumberingAfterBreak="0">
    <w:nsid w:val="03CD0AA7"/>
    <w:multiLevelType w:val="hybridMultilevel"/>
    <w:tmpl w:val="63E4B86A"/>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15:restartNumberingAfterBreak="0">
    <w:nsid w:val="074F1922"/>
    <w:multiLevelType w:val="hybridMultilevel"/>
    <w:tmpl w:val="CA6C2674"/>
    <w:lvl w:ilvl="0" w:tplc="5FFA8FC4">
      <w:start w:val="1"/>
      <w:numFmt w:val="decimal"/>
      <w:lvlText w:val="%1."/>
      <w:lvlJc w:val="left"/>
      <w:pPr>
        <w:ind w:left="480" w:hanging="360"/>
      </w:pPr>
      <w:rPr>
        <w:rFonts w:hint="default"/>
      </w:rPr>
    </w:lvl>
    <w:lvl w:ilvl="1" w:tplc="14090019" w:tentative="1">
      <w:start w:val="1"/>
      <w:numFmt w:val="lowerLetter"/>
      <w:lvlText w:val="%2."/>
      <w:lvlJc w:val="left"/>
      <w:pPr>
        <w:ind w:left="1200" w:hanging="360"/>
      </w:pPr>
    </w:lvl>
    <w:lvl w:ilvl="2" w:tplc="1409001B" w:tentative="1">
      <w:start w:val="1"/>
      <w:numFmt w:val="lowerRoman"/>
      <w:lvlText w:val="%3."/>
      <w:lvlJc w:val="right"/>
      <w:pPr>
        <w:ind w:left="1920" w:hanging="180"/>
      </w:pPr>
    </w:lvl>
    <w:lvl w:ilvl="3" w:tplc="1409000F" w:tentative="1">
      <w:start w:val="1"/>
      <w:numFmt w:val="decimal"/>
      <w:lvlText w:val="%4."/>
      <w:lvlJc w:val="left"/>
      <w:pPr>
        <w:ind w:left="2640" w:hanging="360"/>
      </w:pPr>
    </w:lvl>
    <w:lvl w:ilvl="4" w:tplc="14090019" w:tentative="1">
      <w:start w:val="1"/>
      <w:numFmt w:val="lowerLetter"/>
      <w:lvlText w:val="%5."/>
      <w:lvlJc w:val="left"/>
      <w:pPr>
        <w:ind w:left="3360" w:hanging="360"/>
      </w:pPr>
    </w:lvl>
    <w:lvl w:ilvl="5" w:tplc="1409001B" w:tentative="1">
      <w:start w:val="1"/>
      <w:numFmt w:val="lowerRoman"/>
      <w:lvlText w:val="%6."/>
      <w:lvlJc w:val="right"/>
      <w:pPr>
        <w:ind w:left="4080" w:hanging="180"/>
      </w:pPr>
    </w:lvl>
    <w:lvl w:ilvl="6" w:tplc="1409000F" w:tentative="1">
      <w:start w:val="1"/>
      <w:numFmt w:val="decimal"/>
      <w:lvlText w:val="%7."/>
      <w:lvlJc w:val="left"/>
      <w:pPr>
        <w:ind w:left="4800" w:hanging="360"/>
      </w:pPr>
    </w:lvl>
    <w:lvl w:ilvl="7" w:tplc="14090019" w:tentative="1">
      <w:start w:val="1"/>
      <w:numFmt w:val="lowerLetter"/>
      <w:lvlText w:val="%8."/>
      <w:lvlJc w:val="left"/>
      <w:pPr>
        <w:ind w:left="5520" w:hanging="360"/>
      </w:pPr>
    </w:lvl>
    <w:lvl w:ilvl="8" w:tplc="1409001B" w:tentative="1">
      <w:start w:val="1"/>
      <w:numFmt w:val="lowerRoman"/>
      <w:lvlText w:val="%9."/>
      <w:lvlJc w:val="right"/>
      <w:pPr>
        <w:ind w:left="6240" w:hanging="180"/>
      </w:pPr>
    </w:lvl>
  </w:abstractNum>
  <w:abstractNum w:abstractNumId="2" w15:restartNumberingAfterBreak="0">
    <w:nsid w:val="07794E8F"/>
    <w:multiLevelType w:val="hybridMultilevel"/>
    <w:tmpl w:val="353CACBC"/>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 w15:restartNumberingAfterBreak="0">
    <w:nsid w:val="08BC461C"/>
    <w:multiLevelType w:val="hybridMultilevel"/>
    <w:tmpl w:val="D0909F08"/>
    <w:lvl w:ilvl="0" w:tplc="D470637A">
      <w:start w:val="1"/>
      <w:numFmt w:val="decimal"/>
      <w:lvlText w:val="%1."/>
      <w:lvlJc w:val="left"/>
      <w:pPr>
        <w:ind w:left="555" w:hanging="360"/>
      </w:pPr>
      <w:rPr>
        <w:rFonts w:hint="default"/>
      </w:rPr>
    </w:lvl>
    <w:lvl w:ilvl="1" w:tplc="14090019" w:tentative="1">
      <w:start w:val="1"/>
      <w:numFmt w:val="lowerLetter"/>
      <w:lvlText w:val="%2."/>
      <w:lvlJc w:val="left"/>
      <w:pPr>
        <w:ind w:left="1275" w:hanging="360"/>
      </w:pPr>
    </w:lvl>
    <w:lvl w:ilvl="2" w:tplc="1409001B" w:tentative="1">
      <w:start w:val="1"/>
      <w:numFmt w:val="lowerRoman"/>
      <w:lvlText w:val="%3."/>
      <w:lvlJc w:val="right"/>
      <w:pPr>
        <w:ind w:left="1995" w:hanging="180"/>
      </w:pPr>
    </w:lvl>
    <w:lvl w:ilvl="3" w:tplc="1409000F" w:tentative="1">
      <w:start w:val="1"/>
      <w:numFmt w:val="decimal"/>
      <w:lvlText w:val="%4."/>
      <w:lvlJc w:val="left"/>
      <w:pPr>
        <w:ind w:left="2715" w:hanging="360"/>
      </w:pPr>
    </w:lvl>
    <w:lvl w:ilvl="4" w:tplc="14090019" w:tentative="1">
      <w:start w:val="1"/>
      <w:numFmt w:val="lowerLetter"/>
      <w:lvlText w:val="%5."/>
      <w:lvlJc w:val="left"/>
      <w:pPr>
        <w:ind w:left="3435" w:hanging="360"/>
      </w:pPr>
    </w:lvl>
    <w:lvl w:ilvl="5" w:tplc="1409001B" w:tentative="1">
      <w:start w:val="1"/>
      <w:numFmt w:val="lowerRoman"/>
      <w:lvlText w:val="%6."/>
      <w:lvlJc w:val="right"/>
      <w:pPr>
        <w:ind w:left="4155" w:hanging="180"/>
      </w:pPr>
    </w:lvl>
    <w:lvl w:ilvl="6" w:tplc="1409000F" w:tentative="1">
      <w:start w:val="1"/>
      <w:numFmt w:val="decimal"/>
      <w:lvlText w:val="%7."/>
      <w:lvlJc w:val="left"/>
      <w:pPr>
        <w:ind w:left="4875" w:hanging="360"/>
      </w:pPr>
    </w:lvl>
    <w:lvl w:ilvl="7" w:tplc="14090019" w:tentative="1">
      <w:start w:val="1"/>
      <w:numFmt w:val="lowerLetter"/>
      <w:lvlText w:val="%8."/>
      <w:lvlJc w:val="left"/>
      <w:pPr>
        <w:ind w:left="5595" w:hanging="360"/>
      </w:pPr>
    </w:lvl>
    <w:lvl w:ilvl="8" w:tplc="1409001B" w:tentative="1">
      <w:start w:val="1"/>
      <w:numFmt w:val="lowerRoman"/>
      <w:lvlText w:val="%9."/>
      <w:lvlJc w:val="right"/>
      <w:pPr>
        <w:ind w:left="6315" w:hanging="180"/>
      </w:pPr>
    </w:lvl>
  </w:abstractNum>
  <w:abstractNum w:abstractNumId="4" w15:restartNumberingAfterBreak="0">
    <w:nsid w:val="095A61DE"/>
    <w:multiLevelType w:val="hybridMultilevel"/>
    <w:tmpl w:val="957E7260"/>
    <w:lvl w:ilvl="0" w:tplc="8A288562">
      <w:start w:val="1"/>
      <w:numFmt w:val="decimal"/>
      <w:lvlText w:val="%1."/>
      <w:lvlJc w:val="left"/>
      <w:pPr>
        <w:ind w:left="720" w:hanging="360"/>
      </w:pPr>
      <w:rPr>
        <w:rFonts w:eastAsiaTheme="minorHAnsi" w:hint="default"/>
        <w:sz w:val="22"/>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 w15:restartNumberingAfterBreak="0">
    <w:nsid w:val="09B64836"/>
    <w:multiLevelType w:val="hybridMultilevel"/>
    <w:tmpl w:val="E1C4AC4C"/>
    <w:lvl w:ilvl="0" w:tplc="4A02AF18">
      <w:start w:val="22"/>
      <w:numFmt w:val="bullet"/>
      <w:lvlText w:val=""/>
      <w:lvlJc w:val="left"/>
      <w:pPr>
        <w:ind w:left="1080" w:hanging="360"/>
      </w:pPr>
      <w:rPr>
        <w:rFonts w:ascii="Symbol" w:eastAsiaTheme="minorHAnsi" w:hAnsi="Symbol" w:cs="Aria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6" w15:restartNumberingAfterBreak="0">
    <w:nsid w:val="0AA100D9"/>
    <w:multiLevelType w:val="hybridMultilevel"/>
    <w:tmpl w:val="61A8C650"/>
    <w:lvl w:ilvl="0" w:tplc="65FE4D92">
      <w:start w:val="22"/>
      <w:numFmt w:val="bullet"/>
      <w:lvlText w:val=""/>
      <w:lvlJc w:val="left"/>
      <w:pPr>
        <w:ind w:left="720" w:hanging="360"/>
      </w:pPr>
      <w:rPr>
        <w:rFonts w:ascii="Symbol" w:eastAsiaTheme="minorHAnsi" w:hAnsi="Symbo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0BC64FCB"/>
    <w:multiLevelType w:val="multilevel"/>
    <w:tmpl w:val="CDA6F9C8"/>
    <w:lvl w:ilvl="0">
      <w:start w:val="1"/>
      <w:numFmt w:val="decimal"/>
      <w:lvlText w:val="%1."/>
      <w:lvlJc w:val="left"/>
      <w:pPr>
        <w:tabs>
          <w:tab w:val="num" w:pos="1779"/>
        </w:tabs>
        <w:ind w:left="1779"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0913D1B"/>
    <w:multiLevelType w:val="hybridMultilevel"/>
    <w:tmpl w:val="76D2C650"/>
    <w:lvl w:ilvl="0" w:tplc="4B68599E">
      <w:start w:val="12"/>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119B2BF2"/>
    <w:multiLevelType w:val="hybridMultilevel"/>
    <w:tmpl w:val="14F663B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14512D80"/>
    <w:multiLevelType w:val="hybridMultilevel"/>
    <w:tmpl w:val="6E449B2E"/>
    <w:lvl w:ilvl="0" w:tplc="CB6C988A">
      <w:start w:val="1"/>
      <w:numFmt w:val="decimal"/>
      <w:lvlText w:val="%1."/>
      <w:lvlJc w:val="left"/>
      <w:pPr>
        <w:ind w:left="1035" w:hanging="360"/>
      </w:pPr>
      <w:rPr>
        <w:rFonts w:hint="default"/>
      </w:rPr>
    </w:lvl>
    <w:lvl w:ilvl="1" w:tplc="14090019" w:tentative="1">
      <w:start w:val="1"/>
      <w:numFmt w:val="lowerLetter"/>
      <w:lvlText w:val="%2."/>
      <w:lvlJc w:val="left"/>
      <w:pPr>
        <w:ind w:left="1755" w:hanging="360"/>
      </w:pPr>
    </w:lvl>
    <w:lvl w:ilvl="2" w:tplc="1409001B" w:tentative="1">
      <w:start w:val="1"/>
      <w:numFmt w:val="lowerRoman"/>
      <w:lvlText w:val="%3."/>
      <w:lvlJc w:val="right"/>
      <w:pPr>
        <w:ind w:left="2475" w:hanging="180"/>
      </w:pPr>
    </w:lvl>
    <w:lvl w:ilvl="3" w:tplc="1409000F" w:tentative="1">
      <w:start w:val="1"/>
      <w:numFmt w:val="decimal"/>
      <w:lvlText w:val="%4."/>
      <w:lvlJc w:val="left"/>
      <w:pPr>
        <w:ind w:left="3195" w:hanging="360"/>
      </w:pPr>
    </w:lvl>
    <w:lvl w:ilvl="4" w:tplc="14090019" w:tentative="1">
      <w:start w:val="1"/>
      <w:numFmt w:val="lowerLetter"/>
      <w:lvlText w:val="%5."/>
      <w:lvlJc w:val="left"/>
      <w:pPr>
        <w:ind w:left="3915" w:hanging="360"/>
      </w:pPr>
    </w:lvl>
    <w:lvl w:ilvl="5" w:tplc="1409001B" w:tentative="1">
      <w:start w:val="1"/>
      <w:numFmt w:val="lowerRoman"/>
      <w:lvlText w:val="%6."/>
      <w:lvlJc w:val="right"/>
      <w:pPr>
        <w:ind w:left="4635" w:hanging="180"/>
      </w:pPr>
    </w:lvl>
    <w:lvl w:ilvl="6" w:tplc="1409000F" w:tentative="1">
      <w:start w:val="1"/>
      <w:numFmt w:val="decimal"/>
      <w:lvlText w:val="%7."/>
      <w:lvlJc w:val="left"/>
      <w:pPr>
        <w:ind w:left="5355" w:hanging="360"/>
      </w:pPr>
    </w:lvl>
    <w:lvl w:ilvl="7" w:tplc="14090019" w:tentative="1">
      <w:start w:val="1"/>
      <w:numFmt w:val="lowerLetter"/>
      <w:lvlText w:val="%8."/>
      <w:lvlJc w:val="left"/>
      <w:pPr>
        <w:ind w:left="6075" w:hanging="360"/>
      </w:pPr>
    </w:lvl>
    <w:lvl w:ilvl="8" w:tplc="1409001B" w:tentative="1">
      <w:start w:val="1"/>
      <w:numFmt w:val="lowerRoman"/>
      <w:lvlText w:val="%9."/>
      <w:lvlJc w:val="right"/>
      <w:pPr>
        <w:ind w:left="6795" w:hanging="180"/>
      </w:pPr>
    </w:lvl>
  </w:abstractNum>
  <w:abstractNum w:abstractNumId="11" w15:restartNumberingAfterBreak="0">
    <w:nsid w:val="1B0A76C2"/>
    <w:multiLevelType w:val="hybridMultilevel"/>
    <w:tmpl w:val="DE12E9EC"/>
    <w:lvl w:ilvl="0" w:tplc="9D10194C">
      <w:start w:val="1"/>
      <w:numFmt w:val="decimal"/>
      <w:lvlText w:val="%1."/>
      <w:lvlJc w:val="left"/>
      <w:pPr>
        <w:ind w:left="1080" w:hanging="360"/>
      </w:pPr>
      <w:rPr>
        <w:rFonts w:hint="default"/>
        <w:sz w:val="22"/>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2" w15:restartNumberingAfterBreak="0">
    <w:nsid w:val="1B222F6B"/>
    <w:multiLevelType w:val="hybridMultilevel"/>
    <w:tmpl w:val="B5A891C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1C0E7E53"/>
    <w:multiLevelType w:val="hybridMultilevel"/>
    <w:tmpl w:val="22E06C1E"/>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4" w15:restartNumberingAfterBreak="0">
    <w:nsid w:val="21DD46BB"/>
    <w:multiLevelType w:val="hybridMultilevel"/>
    <w:tmpl w:val="BA76E4EA"/>
    <w:lvl w:ilvl="0" w:tplc="1DA4885C">
      <w:start w:val="8"/>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222649BE"/>
    <w:multiLevelType w:val="hybridMultilevel"/>
    <w:tmpl w:val="6DE41B66"/>
    <w:lvl w:ilvl="0" w:tplc="A1D01EF2">
      <w:start w:val="8"/>
      <w:numFmt w:val="bullet"/>
      <w:lvlText w:val="-"/>
      <w:lvlJc w:val="left"/>
      <w:pPr>
        <w:ind w:left="675" w:hanging="360"/>
      </w:pPr>
      <w:rPr>
        <w:rFonts w:ascii="Calibri" w:eastAsia="Times New Roman" w:hAnsi="Calibri" w:cstheme="minorHAnsi" w:hint="default"/>
      </w:rPr>
    </w:lvl>
    <w:lvl w:ilvl="1" w:tplc="14090003" w:tentative="1">
      <w:start w:val="1"/>
      <w:numFmt w:val="bullet"/>
      <w:lvlText w:val="o"/>
      <w:lvlJc w:val="left"/>
      <w:pPr>
        <w:ind w:left="1395" w:hanging="360"/>
      </w:pPr>
      <w:rPr>
        <w:rFonts w:ascii="Courier New" w:hAnsi="Courier New" w:cs="Courier New" w:hint="default"/>
      </w:rPr>
    </w:lvl>
    <w:lvl w:ilvl="2" w:tplc="14090005" w:tentative="1">
      <w:start w:val="1"/>
      <w:numFmt w:val="bullet"/>
      <w:lvlText w:val=""/>
      <w:lvlJc w:val="left"/>
      <w:pPr>
        <w:ind w:left="2115" w:hanging="360"/>
      </w:pPr>
      <w:rPr>
        <w:rFonts w:ascii="Wingdings" w:hAnsi="Wingdings" w:hint="default"/>
      </w:rPr>
    </w:lvl>
    <w:lvl w:ilvl="3" w:tplc="14090001" w:tentative="1">
      <w:start w:val="1"/>
      <w:numFmt w:val="bullet"/>
      <w:lvlText w:val=""/>
      <w:lvlJc w:val="left"/>
      <w:pPr>
        <w:ind w:left="2835" w:hanging="360"/>
      </w:pPr>
      <w:rPr>
        <w:rFonts w:ascii="Symbol" w:hAnsi="Symbol" w:hint="default"/>
      </w:rPr>
    </w:lvl>
    <w:lvl w:ilvl="4" w:tplc="14090003" w:tentative="1">
      <w:start w:val="1"/>
      <w:numFmt w:val="bullet"/>
      <w:lvlText w:val="o"/>
      <w:lvlJc w:val="left"/>
      <w:pPr>
        <w:ind w:left="3555" w:hanging="360"/>
      </w:pPr>
      <w:rPr>
        <w:rFonts w:ascii="Courier New" w:hAnsi="Courier New" w:cs="Courier New" w:hint="default"/>
      </w:rPr>
    </w:lvl>
    <w:lvl w:ilvl="5" w:tplc="14090005" w:tentative="1">
      <w:start w:val="1"/>
      <w:numFmt w:val="bullet"/>
      <w:lvlText w:val=""/>
      <w:lvlJc w:val="left"/>
      <w:pPr>
        <w:ind w:left="4275" w:hanging="360"/>
      </w:pPr>
      <w:rPr>
        <w:rFonts w:ascii="Wingdings" w:hAnsi="Wingdings" w:hint="default"/>
      </w:rPr>
    </w:lvl>
    <w:lvl w:ilvl="6" w:tplc="14090001" w:tentative="1">
      <w:start w:val="1"/>
      <w:numFmt w:val="bullet"/>
      <w:lvlText w:val=""/>
      <w:lvlJc w:val="left"/>
      <w:pPr>
        <w:ind w:left="4995" w:hanging="360"/>
      </w:pPr>
      <w:rPr>
        <w:rFonts w:ascii="Symbol" w:hAnsi="Symbol" w:hint="default"/>
      </w:rPr>
    </w:lvl>
    <w:lvl w:ilvl="7" w:tplc="14090003" w:tentative="1">
      <w:start w:val="1"/>
      <w:numFmt w:val="bullet"/>
      <w:lvlText w:val="o"/>
      <w:lvlJc w:val="left"/>
      <w:pPr>
        <w:ind w:left="5715" w:hanging="360"/>
      </w:pPr>
      <w:rPr>
        <w:rFonts w:ascii="Courier New" w:hAnsi="Courier New" w:cs="Courier New" w:hint="default"/>
      </w:rPr>
    </w:lvl>
    <w:lvl w:ilvl="8" w:tplc="14090005" w:tentative="1">
      <w:start w:val="1"/>
      <w:numFmt w:val="bullet"/>
      <w:lvlText w:val=""/>
      <w:lvlJc w:val="left"/>
      <w:pPr>
        <w:ind w:left="6435" w:hanging="360"/>
      </w:pPr>
      <w:rPr>
        <w:rFonts w:ascii="Wingdings" w:hAnsi="Wingdings" w:hint="default"/>
      </w:rPr>
    </w:lvl>
  </w:abstractNum>
  <w:abstractNum w:abstractNumId="16" w15:restartNumberingAfterBreak="0">
    <w:nsid w:val="254F7060"/>
    <w:multiLevelType w:val="hybridMultilevel"/>
    <w:tmpl w:val="57F48E8C"/>
    <w:lvl w:ilvl="0" w:tplc="14090007">
      <w:start w:val="1"/>
      <w:numFmt w:val="bullet"/>
      <w:lvlText w:val=""/>
      <w:lvlPicBulletId w:val="0"/>
      <w:lvlJc w:val="left"/>
      <w:pPr>
        <w:ind w:left="1635" w:hanging="360"/>
      </w:pPr>
      <w:rPr>
        <w:rFonts w:ascii="Symbol" w:hAnsi="Symbol" w:hint="default"/>
      </w:rPr>
    </w:lvl>
    <w:lvl w:ilvl="1" w:tplc="14090003">
      <w:start w:val="1"/>
      <w:numFmt w:val="bullet"/>
      <w:lvlText w:val="o"/>
      <w:lvlJc w:val="left"/>
      <w:pPr>
        <w:ind w:left="2355" w:hanging="360"/>
      </w:pPr>
      <w:rPr>
        <w:rFonts w:ascii="Courier New" w:hAnsi="Courier New" w:cs="Courier New" w:hint="default"/>
      </w:rPr>
    </w:lvl>
    <w:lvl w:ilvl="2" w:tplc="14090005">
      <w:start w:val="1"/>
      <w:numFmt w:val="bullet"/>
      <w:lvlText w:val=""/>
      <w:lvlJc w:val="left"/>
      <w:pPr>
        <w:ind w:left="3075" w:hanging="360"/>
      </w:pPr>
      <w:rPr>
        <w:rFonts w:ascii="Wingdings" w:hAnsi="Wingdings" w:hint="default"/>
      </w:rPr>
    </w:lvl>
    <w:lvl w:ilvl="3" w:tplc="14090001">
      <w:start w:val="1"/>
      <w:numFmt w:val="bullet"/>
      <w:lvlText w:val=""/>
      <w:lvlJc w:val="left"/>
      <w:pPr>
        <w:ind w:left="3795" w:hanging="360"/>
      </w:pPr>
      <w:rPr>
        <w:rFonts w:ascii="Symbol" w:hAnsi="Symbol" w:hint="default"/>
      </w:rPr>
    </w:lvl>
    <w:lvl w:ilvl="4" w:tplc="14090003" w:tentative="1">
      <w:start w:val="1"/>
      <w:numFmt w:val="bullet"/>
      <w:lvlText w:val="o"/>
      <w:lvlJc w:val="left"/>
      <w:pPr>
        <w:ind w:left="4515" w:hanging="360"/>
      </w:pPr>
      <w:rPr>
        <w:rFonts w:ascii="Courier New" w:hAnsi="Courier New" w:cs="Courier New" w:hint="default"/>
      </w:rPr>
    </w:lvl>
    <w:lvl w:ilvl="5" w:tplc="14090005" w:tentative="1">
      <w:start w:val="1"/>
      <w:numFmt w:val="bullet"/>
      <w:lvlText w:val=""/>
      <w:lvlJc w:val="left"/>
      <w:pPr>
        <w:ind w:left="5235" w:hanging="360"/>
      </w:pPr>
      <w:rPr>
        <w:rFonts w:ascii="Wingdings" w:hAnsi="Wingdings" w:hint="default"/>
      </w:rPr>
    </w:lvl>
    <w:lvl w:ilvl="6" w:tplc="14090001" w:tentative="1">
      <w:start w:val="1"/>
      <w:numFmt w:val="bullet"/>
      <w:lvlText w:val=""/>
      <w:lvlJc w:val="left"/>
      <w:pPr>
        <w:ind w:left="5955" w:hanging="360"/>
      </w:pPr>
      <w:rPr>
        <w:rFonts w:ascii="Symbol" w:hAnsi="Symbol" w:hint="default"/>
      </w:rPr>
    </w:lvl>
    <w:lvl w:ilvl="7" w:tplc="14090003" w:tentative="1">
      <w:start w:val="1"/>
      <w:numFmt w:val="bullet"/>
      <w:lvlText w:val="o"/>
      <w:lvlJc w:val="left"/>
      <w:pPr>
        <w:ind w:left="6675" w:hanging="360"/>
      </w:pPr>
      <w:rPr>
        <w:rFonts w:ascii="Courier New" w:hAnsi="Courier New" w:cs="Courier New" w:hint="default"/>
      </w:rPr>
    </w:lvl>
    <w:lvl w:ilvl="8" w:tplc="14090005" w:tentative="1">
      <w:start w:val="1"/>
      <w:numFmt w:val="bullet"/>
      <w:lvlText w:val=""/>
      <w:lvlJc w:val="left"/>
      <w:pPr>
        <w:ind w:left="7395" w:hanging="360"/>
      </w:pPr>
      <w:rPr>
        <w:rFonts w:ascii="Wingdings" w:hAnsi="Wingdings" w:hint="default"/>
      </w:rPr>
    </w:lvl>
  </w:abstractNum>
  <w:abstractNum w:abstractNumId="17" w15:restartNumberingAfterBreak="0">
    <w:nsid w:val="25B7152F"/>
    <w:multiLevelType w:val="hybridMultilevel"/>
    <w:tmpl w:val="82BE18D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25E02BD6"/>
    <w:multiLevelType w:val="hybridMultilevel"/>
    <w:tmpl w:val="875419C0"/>
    <w:lvl w:ilvl="0" w:tplc="64847240">
      <w:start w:val="8"/>
      <w:numFmt w:val="bullet"/>
      <w:lvlText w:val="-"/>
      <w:lvlJc w:val="left"/>
      <w:pPr>
        <w:ind w:left="720" w:hanging="360"/>
      </w:pPr>
      <w:rPr>
        <w:rFonts w:ascii="Calibri" w:eastAsia="Times New Roman" w:hAnsi="Calibri" w:cstheme="minorHAns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262633BA"/>
    <w:multiLevelType w:val="hybridMultilevel"/>
    <w:tmpl w:val="A0045F82"/>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0" w15:restartNumberingAfterBreak="0">
    <w:nsid w:val="289226CE"/>
    <w:multiLevelType w:val="hybridMultilevel"/>
    <w:tmpl w:val="ABAA2A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D1949D3"/>
    <w:multiLevelType w:val="hybridMultilevel"/>
    <w:tmpl w:val="1646CB0E"/>
    <w:lvl w:ilvl="0" w:tplc="DA660A04">
      <w:start w:val="8"/>
      <w:numFmt w:val="bullet"/>
      <w:lvlText w:val=""/>
      <w:lvlJc w:val="left"/>
      <w:pPr>
        <w:ind w:left="1080" w:hanging="720"/>
      </w:pPr>
      <w:rPr>
        <w:rFonts w:ascii="Symbol" w:eastAsiaTheme="minorHAnsi" w:hAnsi="Symbo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31513ADA"/>
    <w:multiLevelType w:val="hybridMultilevel"/>
    <w:tmpl w:val="CEF2CBCA"/>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3" w15:restartNumberingAfterBreak="0">
    <w:nsid w:val="319133A8"/>
    <w:multiLevelType w:val="hybridMultilevel"/>
    <w:tmpl w:val="CEB8298E"/>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4" w15:restartNumberingAfterBreak="0">
    <w:nsid w:val="3235475C"/>
    <w:multiLevelType w:val="hybridMultilevel"/>
    <w:tmpl w:val="AB36D27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41A81958"/>
    <w:multiLevelType w:val="multilevel"/>
    <w:tmpl w:val="B28E9CD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B1E733B"/>
    <w:multiLevelType w:val="hybridMultilevel"/>
    <w:tmpl w:val="D744D444"/>
    <w:lvl w:ilvl="0" w:tplc="4C327BC8">
      <w:start w:val="22"/>
      <w:numFmt w:val="bullet"/>
      <w:lvlText w:val=""/>
      <w:lvlJc w:val="left"/>
      <w:pPr>
        <w:ind w:left="1505" w:hanging="360"/>
      </w:pPr>
      <w:rPr>
        <w:rFonts w:ascii="Symbol" w:eastAsiaTheme="minorHAnsi" w:hAnsi="Symbol" w:cs="Arial" w:hint="default"/>
      </w:rPr>
    </w:lvl>
    <w:lvl w:ilvl="1" w:tplc="14090003" w:tentative="1">
      <w:start w:val="1"/>
      <w:numFmt w:val="bullet"/>
      <w:lvlText w:val="o"/>
      <w:lvlJc w:val="left"/>
      <w:pPr>
        <w:ind w:left="1866" w:hanging="360"/>
      </w:pPr>
      <w:rPr>
        <w:rFonts w:ascii="Courier New" w:hAnsi="Courier New" w:cs="Courier New" w:hint="default"/>
      </w:rPr>
    </w:lvl>
    <w:lvl w:ilvl="2" w:tplc="14090005" w:tentative="1">
      <w:start w:val="1"/>
      <w:numFmt w:val="bullet"/>
      <w:lvlText w:val=""/>
      <w:lvlJc w:val="left"/>
      <w:pPr>
        <w:ind w:left="2586" w:hanging="360"/>
      </w:pPr>
      <w:rPr>
        <w:rFonts w:ascii="Wingdings" w:hAnsi="Wingdings" w:hint="default"/>
      </w:rPr>
    </w:lvl>
    <w:lvl w:ilvl="3" w:tplc="14090001" w:tentative="1">
      <w:start w:val="1"/>
      <w:numFmt w:val="bullet"/>
      <w:lvlText w:val=""/>
      <w:lvlJc w:val="left"/>
      <w:pPr>
        <w:ind w:left="3306" w:hanging="360"/>
      </w:pPr>
      <w:rPr>
        <w:rFonts w:ascii="Symbol" w:hAnsi="Symbol" w:hint="default"/>
      </w:rPr>
    </w:lvl>
    <w:lvl w:ilvl="4" w:tplc="14090003" w:tentative="1">
      <w:start w:val="1"/>
      <w:numFmt w:val="bullet"/>
      <w:lvlText w:val="o"/>
      <w:lvlJc w:val="left"/>
      <w:pPr>
        <w:ind w:left="4026" w:hanging="360"/>
      </w:pPr>
      <w:rPr>
        <w:rFonts w:ascii="Courier New" w:hAnsi="Courier New" w:cs="Courier New" w:hint="default"/>
      </w:rPr>
    </w:lvl>
    <w:lvl w:ilvl="5" w:tplc="14090005" w:tentative="1">
      <w:start w:val="1"/>
      <w:numFmt w:val="bullet"/>
      <w:lvlText w:val=""/>
      <w:lvlJc w:val="left"/>
      <w:pPr>
        <w:ind w:left="4746" w:hanging="360"/>
      </w:pPr>
      <w:rPr>
        <w:rFonts w:ascii="Wingdings" w:hAnsi="Wingdings" w:hint="default"/>
      </w:rPr>
    </w:lvl>
    <w:lvl w:ilvl="6" w:tplc="14090001" w:tentative="1">
      <w:start w:val="1"/>
      <w:numFmt w:val="bullet"/>
      <w:lvlText w:val=""/>
      <w:lvlJc w:val="left"/>
      <w:pPr>
        <w:ind w:left="5466" w:hanging="360"/>
      </w:pPr>
      <w:rPr>
        <w:rFonts w:ascii="Symbol" w:hAnsi="Symbol" w:hint="default"/>
      </w:rPr>
    </w:lvl>
    <w:lvl w:ilvl="7" w:tplc="14090003" w:tentative="1">
      <w:start w:val="1"/>
      <w:numFmt w:val="bullet"/>
      <w:lvlText w:val="o"/>
      <w:lvlJc w:val="left"/>
      <w:pPr>
        <w:ind w:left="6186" w:hanging="360"/>
      </w:pPr>
      <w:rPr>
        <w:rFonts w:ascii="Courier New" w:hAnsi="Courier New" w:cs="Courier New" w:hint="default"/>
      </w:rPr>
    </w:lvl>
    <w:lvl w:ilvl="8" w:tplc="14090005" w:tentative="1">
      <w:start w:val="1"/>
      <w:numFmt w:val="bullet"/>
      <w:lvlText w:val=""/>
      <w:lvlJc w:val="left"/>
      <w:pPr>
        <w:ind w:left="6906" w:hanging="360"/>
      </w:pPr>
      <w:rPr>
        <w:rFonts w:ascii="Wingdings" w:hAnsi="Wingdings" w:hint="default"/>
      </w:rPr>
    </w:lvl>
  </w:abstractNum>
  <w:abstractNum w:abstractNumId="27" w15:restartNumberingAfterBreak="0">
    <w:nsid w:val="4F035C4A"/>
    <w:multiLevelType w:val="hybridMultilevel"/>
    <w:tmpl w:val="CB3AFF56"/>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8" w15:restartNumberingAfterBreak="0">
    <w:nsid w:val="52AE1DDA"/>
    <w:multiLevelType w:val="hybridMultilevel"/>
    <w:tmpl w:val="E940F316"/>
    <w:lvl w:ilvl="0" w:tplc="14090001">
      <w:start w:val="1"/>
      <w:numFmt w:val="bullet"/>
      <w:lvlText w:val=""/>
      <w:lvlJc w:val="left"/>
      <w:pPr>
        <w:ind w:left="6532" w:hanging="360"/>
      </w:pPr>
      <w:rPr>
        <w:rFonts w:ascii="Symbol" w:hAnsi="Symbol" w:hint="default"/>
      </w:rPr>
    </w:lvl>
    <w:lvl w:ilvl="1" w:tplc="14090003">
      <w:start w:val="1"/>
      <w:numFmt w:val="bullet"/>
      <w:lvlText w:val="o"/>
      <w:lvlJc w:val="left"/>
      <w:pPr>
        <w:ind w:left="7252" w:hanging="360"/>
      </w:pPr>
      <w:rPr>
        <w:rFonts w:ascii="Courier New" w:hAnsi="Courier New" w:cs="Courier New" w:hint="default"/>
      </w:rPr>
    </w:lvl>
    <w:lvl w:ilvl="2" w:tplc="14090005" w:tentative="1">
      <w:start w:val="1"/>
      <w:numFmt w:val="bullet"/>
      <w:lvlText w:val=""/>
      <w:lvlJc w:val="left"/>
      <w:pPr>
        <w:ind w:left="7972" w:hanging="360"/>
      </w:pPr>
      <w:rPr>
        <w:rFonts w:ascii="Wingdings" w:hAnsi="Wingdings" w:hint="default"/>
      </w:rPr>
    </w:lvl>
    <w:lvl w:ilvl="3" w:tplc="14090001" w:tentative="1">
      <w:start w:val="1"/>
      <w:numFmt w:val="bullet"/>
      <w:lvlText w:val=""/>
      <w:lvlJc w:val="left"/>
      <w:pPr>
        <w:ind w:left="8692" w:hanging="360"/>
      </w:pPr>
      <w:rPr>
        <w:rFonts w:ascii="Symbol" w:hAnsi="Symbol" w:hint="default"/>
      </w:rPr>
    </w:lvl>
    <w:lvl w:ilvl="4" w:tplc="14090003" w:tentative="1">
      <w:start w:val="1"/>
      <w:numFmt w:val="bullet"/>
      <w:lvlText w:val="o"/>
      <w:lvlJc w:val="left"/>
      <w:pPr>
        <w:ind w:left="9412" w:hanging="360"/>
      </w:pPr>
      <w:rPr>
        <w:rFonts w:ascii="Courier New" w:hAnsi="Courier New" w:cs="Courier New" w:hint="default"/>
      </w:rPr>
    </w:lvl>
    <w:lvl w:ilvl="5" w:tplc="14090005" w:tentative="1">
      <w:start w:val="1"/>
      <w:numFmt w:val="bullet"/>
      <w:lvlText w:val=""/>
      <w:lvlJc w:val="left"/>
      <w:pPr>
        <w:ind w:left="10132" w:hanging="360"/>
      </w:pPr>
      <w:rPr>
        <w:rFonts w:ascii="Wingdings" w:hAnsi="Wingdings" w:hint="default"/>
      </w:rPr>
    </w:lvl>
    <w:lvl w:ilvl="6" w:tplc="14090001" w:tentative="1">
      <w:start w:val="1"/>
      <w:numFmt w:val="bullet"/>
      <w:lvlText w:val=""/>
      <w:lvlJc w:val="left"/>
      <w:pPr>
        <w:ind w:left="10852" w:hanging="360"/>
      </w:pPr>
      <w:rPr>
        <w:rFonts w:ascii="Symbol" w:hAnsi="Symbol" w:hint="default"/>
      </w:rPr>
    </w:lvl>
    <w:lvl w:ilvl="7" w:tplc="14090003" w:tentative="1">
      <w:start w:val="1"/>
      <w:numFmt w:val="bullet"/>
      <w:lvlText w:val="o"/>
      <w:lvlJc w:val="left"/>
      <w:pPr>
        <w:ind w:left="11572" w:hanging="360"/>
      </w:pPr>
      <w:rPr>
        <w:rFonts w:ascii="Courier New" w:hAnsi="Courier New" w:cs="Courier New" w:hint="default"/>
      </w:rPr>
    </w:lvl>
    <w:lvl w:ilvl="8" w:tplc="14090005" w:tentative="1">
      <w:start w:val="1"/>
      <w:numFmt w:val="bullet"/>
      <w:lvlText w:val=""/>
      <w:lvlJc w:val="left"/>
      <w:pPr>
        <w:ind w:left="12292" w:hanging="360"/>
      </w:pPr>
      <w:rPr>
        <w:rFonts w:ascii="Wingdings" w:hAnsi="Wingdings" w:hint="default"/>
      </w:rPr>
    </w:lvl>
  </w:abstractNum>
  <w:abstractNum w:abstractNumId="29" w15:restartNumberingAfterBreak="0">
    <w:nsid w:val="57D3083C"/>
    <w:multiLevelType w:val="hybridMultilevel"/>
    <w:tmpl w:val="25629694"/>
    <w:lvl w:ilvl="0" w:tplc="4C327BC8">
      <w:start w:val="22"/>
      <w:numFmt w:val="bullet"/>
      <w:lvlText w:val=""/>
      <w:lvlJc w:val="left"/>
      <w:pPr>
        <w:ind w:left="1079" w:hanging="360"/>
      </w:pPr>
      <w:rPr>
        <w:rFonts w:ascii="Symbol" w:eastAsiaTheme="minorHAnsi" w:hAnsi="Symbol" w:cs="Arial" w:hint="default"/>
      </w:rPr>
    </w:lvl>
    <w:lvl w:ilvl="1" w:tplc="14090003" w:tentative="1">
      <w:start w:val="1"/>
      <w:numFmt w:val="bullet"/>
      <w:lvlText w:val="o"/>
      <w:lvlJc w:val="left"/>
      <w:pPr>
        <w:ind w:left="1799" w:hanging="360"/>
      </w:pPr>
      <w:rPr>
        <w:rFonts w:ascii="Courier New" w:hAnsi="Courier New" w:cs="Courier New" w:hint="default"/>
      </w:rPr>
    </w:lvl>
    <w:lvl w:ilvl="2" w:tplc="14090005" w:tentative="1">
      <w:start w:val="1"/>
      <w:numFmt w:val="bullet"/>
      <w:lvlText w:val=""/>
      <w:lvlJc w:val="left"/>
      <w:pPr>
        <w:ind w:left="2519" w:hanging="360"/>
      </w:pPr>
      <w:rPr>
        <w:rFonts w:ascii="Wingdings" w:hAnsi="Wingdings" w:hint="default"/>
      </w:rPr>
    </w:lvl>
    <w:lvl w:ilvl="3" w:tplc="14090001" w:tentative="1">
      <w:start w:val="1"/>
      <w:numFmt w:val="bullet"/>
      <w:lvlText w:val=""/>
      <w:lvlJc w:val="left"/>
      <w:pPr>
        <w:ind w:left="3239" w:hanging="360"/>
      </w:pPr>
      <w:rPr>
        <w:rFonts w:ascii="Symbol" w:hAnsi="Symbol" w:hint="default"/>
      </w:rPr>
    </w:lvl>
    <w:lvl w:ilvl="4" w:tplc="14090003" w:tentative="1">
      <w:start w:val="1"/>
      <w:numFmt w:val="bullet"/>
      <w:lvlText w:val="o"/>
      <w:lvlJc w:val="left"/>
      <w:pPr>
        <w:ind w:left="3959" w:hanging="360"/>
      </w:pPr>
      <w:rPr>
        <w:rFonts w:ascii="Courier New" w:hAnsi="Courier New" w:cs="Courier New" w:hint="default"/>
      </w:rPr>
    </w:lvl>
    <w:lvl w:ilvl="5" w:tplc="14090005" w:tentative="1">
      <w:start w:val="1"/>
      <w:numFmt w:val="bullet"/>
      <w:lvlText w:val=""/>
      <w:lvlJc w:val="left"/>
      <w:pPr>
        <w:ind w:left="4679" w:hanging="360"/>
      </w:pPr>
      <w:rPr>
        <w:rFonts w:ascii="Wingdings" w:hAnsi="Wingdings" w:hint="default"/>
      </w:rPr>
    </w:lvl>
    <w:lvl w:ilvl="6" w:tplc="14090001" w:tentative="1">
      <w:start w:val="1"/>
      <w:numFmt w:val="bullet"/>
      <w:lvlText w:val=""/>
      <w:lvlJc w:val="left"/>
      <w:pPr>
        <w:ind w:left="5399" w:hanging="360"/>
      </w:pPr>
      <w:rPr>
        <w:rFonts w:ascii="Symbol" w:hAnsi="Symbol" w:hint="default"/>
      </w:rPr>
    </w:lvl>
    <w:lvl w:ilvl="7" w:tplc="14090003" w:tentative="1">
      <w:start w:val="1"/>
      <w:numFmt w:val="bullet"/>
      <w:lvlText w:val="o"/>
      <w:lvlJc w:val="left"/>
      <w:pPr>
        <w:ind w:left="6119" w:hanging="360"/>
      </w:pPr>
      <w:rPr>
        <w:rFonts w:ascii="Courier New" w:hAnsi="Courier New" w:cs="Courier New" w:hint="default"/>
      </w:rPr>
    </w:lvl>
    <w:lvl w:ilvl="8" w:tplc="14090005" w:tentative="1">
      <w:start w:val="1"/>
      <w:numFmt w:val="bullet"/>
      <w:lvlText w:val=""/>
      <w:lvlJc w:val="left"/>
      <w:pPr>
        <w:ind w:left="6839" w:hanging="360"/>
      </w:pPr>
      <w:rPr>
        <w:rFonts w:ascii="Wingdings" w:hAnsi="Wingdings" w:hint="default"/>
      </w:rPr>
    </w:lvl>
  </w:abstractNum>
  <w:abstractNum w:abstractNumId="30" w15:restartNumberingAfterBreak="0">
    <w:nsid w:val="5A232A95"/>
    <w:multiLevelType w:val="hybridMultilevel"/>
    <w:tmpl w:val="A1721EEA"/>
    <w:lvl w:ilvl="0" w:tplc="94062BAA">
      <w:start w:val="8"/>
      <w:numFmt w:val="bullet"/>
      <w:lvlText w:val="-"/>
      <w:lvlJc w:val="left"/>
      <w:pPr>
        <w:ind w:left="810" w:hanging="360"/>
      </w:pPr>
      <w:rPr>
        <w:rFonts w:ascii="Calibri" w:eastAsia="Times New Roman" w:hAnsi="Calibri" w:cstheme="minorHAnsi" w:hint="default"/>
      </w:rPr>
    </w:lvl>
    <w:lvl w:ilvl="1" w:tplc="14090003" w:tentative="1">
      <w:start w:val="1"/>
      <w:numFmt w:val="bullet"/>
      <w:lvlText w:val="o"/>
      <w:lvlJc w:val="left"/>
      <w:pPr>
        <w:ind w:left="1530" w:hanging="360"/>
      </w:pPr>
      <w:rPr>
        <w:rFonts w:ascii="Courier New" w:hAnsi="Courier New" w:cs="Courier New" w:hint="default"/>
      </w:rPr>
    </w:lvl>
    <w:lvl w:ilvl="2" w:tplc="14090005" w:tentative="1">
      <w:start w:val="1"/>
      <w:numFmt w:val="bullet"/>
      <w:lvlText w:val=""/>
      <w:lvlJc w:val="left"/>
      <w:pPr>
        <w:ind w:left="2250" w:hanging="360"/>
      </w:pPr>
      <w:rPr>
        <w:rFonts w:ascii="Wingdings" w:hAnsi="Wingdings" w:hint="default"/>
      </w:rPr>
    </w:lvl>
    <w:lvl w:ilvl="3" w:tplc="14090001" w:tentative="1">
      <w:start w:val="1"/>
      <w:numFmt w:val="bullet"/>
      <w:lvlText w:val=""/>
      <w:lvlJc w:val="left"/>
      <w:pPr>
        <w:ind w:left="2970" w:hanging="360"/>
      </w:pPr>
      <w:rPr>
        <w:rFonts w:ascii="Symbol" w:hAnsi="Symbol" w:hint="default"/>
      </w:rPr>
    </w:lvl>
    <w:lvl w:ilvl="4" w:tplc="14090003" w:tentative="1">
      <w:start w:val="1"/>
      <w:numFmt w:val="bullet"/>
      <w:lvlText w:val="o"/>
      <w:lvlJc w:val="left"/>
      <w:pPr>
        <w:ind w:left="3690" w:hanging="360"/>
      </w:pPr>
      <w:rPr>
        <w:rFonts w:ascii="Courier New" w:hAnsi="Courier New" w:cs="Courier New" w:hint="default"/>
      </w:rPr>
    </w:lvl>
    <w:lvl w:ilvl="5" w:tplc="14090005" w:tentative="1">
      <w:start w:val="1"/>
      <w:numFmt w:val="bullet"/>
      <w:lvlText w:val=""/>
      <w:lvlJc w:val="left"/>
      <w:pPr>
        <w:ind w:left="4410" w:hanging="360"/>
      </w:pPr>
      <w:rPr>
        <w:rFonts w:ascii="Wingdings" w:hAnsi="Wingdings" w:hint="default"/>
      </w:rPr>
    </w:lvl>
    <w:lvl w:ilvl="6" w:tplc="14090001" w:tentative="1">
      <w:start w:val="1"/>
      <w:numFmt w:val="bullet"/>
      <w:lvlText w:val=""/>
      <w:lvlJc w:val="left"/>
      <w:pPr>
        <w:ind w:left="5130" w:hanging="360"/>
      </w:pPr>
      <w:rPr>
        <w:rFonts w:ascii="Symbol" w:hAnsi="Symbol" w:hint="default"/>
      </w:rPr>
    </w:lvl>
    <w:lvl w:ilvl="7" w:tplc="14090003" w:tentative="1">
      <w:start w:val="1"/>
      <w:numFmt w:val="bullet"/>
      <w:lvlText w:val="o"/>
      <w:lvlJc w:val="left"/>
      <w:pPr>
        <w:ind w:left="5850" w:hanging="360"/>
      </w:pPr>
      <w:rPr>
        <w:rFonts w:ascii="Courier New" w:hAnsi="Courier New" w:cs="Courier New" w:hint="default"/>
      </w:rPr>
    </w:lvl>
    <w:lvl w:ilvl="8" w:tplc="14090005" w:tentative="1">
      <w:start w:val="1"/>
      <w:numFmt w:val="bullet"/>
      <w:lvlText w:val=""/>
      <w:lvlJc w:val="left"/>
      <w:pPr>
        <w:ind w:left="6570" w:hanging="360"/>
      </w:pPr>
      <w:rPr>
        <w:rFonts w:ascii="Wingdings" w:hAnsi="Wingdings" w:hint="default"/>
      </w:rPr>
    </w:lvl>
  </w:abstractNum>
  <w:abstractNum w:abstractNumId="31" w15:restartNumberingAfterBreak="0">
    <w:nsid w:val="5B6D36D5"/>
    <w:multiLevelType w:val="hybridMultilevel"/>
    <w:tmpl w:val="35404FFC"/>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32" w15:restartNumberingAfterBreak="0">
    <w:nsid w:val="5FD42543"/>
    <w:multiLevelType w:val="hybridMultilevel"/>
    <w:tmpl w:val="8A48834A"/>
    <w:lvl w:ilvl="0" w:tplc="BADC12DA">
      <w:numFmt w:val="bullet"/>
      <w:lvlText w:val="•"/>
      <w:lvlJc w:val="left"/>
      <w:pPr>
        <w:ind w:left="720" w:hanging="360"/>
      </w:pPr>
      <w:rPr>
        <w:rFonts w:hint="default"/>
        <w:lang w:val="en-US" w:eastAsia="en-US" w:bidi="ar-SA"/>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3" w15:restartNumberingAfterBreak="0">
    <w:nsid w:val="62023AE6"/>
    <w:multiLevelType w:val="hybridMultilevel"/>
    <w:tmpl w:val="81622BC8"/>
    <w:lvl w:ilvl="0" w:tplc="4A02AF18">
      <w:start w:val="22"/>
      <w:numFmt w:val="bullet"/>
      <w:lvlText w:val=""/>
      <w:lvlJc w:val="left"/>
      <w:pPr>
        <w:ind w:left="1080" w:hanging="360"/>
      </w:pPr>
      <w:rPr>
        <w:rFonts w:ascii="Symbol" w:eastAsiaTheme="minorHAnsi" w:hAnsi="Symbo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4" w15:restartNumberingAfterBreak="0">
    <w:nsid w:val="66632576"/>
    <w:multiLevelType w:val="hybridMultilevel"/>
    <w:tmpl w:val="9D404AD6"/>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5" w15:restartNumberingAfterBreak="0">
    <w:nsid w:val="67CD6B43"/>
    <w:multiLevelType w:val="hybridMultilevel"/>
    <w:tmpl w:val="C494D592"/>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6" w15:restartNumberingAfterBreak="0">
    <w:nsid w:val="686D60AF"/>
    <w:multiLevelType w:val="hybridMultilevel"/>
    <w:tmpl w:val="B1E2B7B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7" w15:restartNumberingAfterBreak="0">
    <w:nsid w:val="68EB5FC2"/>
    <w:multiLevelType w:val="hybridMultilevel"/>
    <w:tmpl w:val="DA3CC37C"/>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38" w15:restartNumberingAfterBreak="0">
    <w:nsid w:val="6B17230D"/>
    <w:multiLevelType w:val="hybridMultilevel"/>
    <w:tmpl w:val="E1922FA8"/>
    <w:lvl w:ilvl="0" w:tplc="C73A879C">
      <w:start w:val="1"/>
      <w:numFmt w:val="decimal"/>
      <w:lvlText w:val="%1."/>
      <w:lvlJc w:val="left"/>
      <w:pPr>
        <w:ind w:left="720" w:hanging="360"/>
      </w:pPr>
      <w:rPr>
        <w:rFonts w:hint="default"/>
        <w:sz w:val="22"/>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9" w15:restartNumberingAfterBreak="0">
    <w:nsid w:val="6DC90F42"/>
    <w:multiLevelType w:val="hybridMultilevel"/>
    <w:tmpl w:val="AD2873FE"/>
    <w:lvl w:ilvl="0" w:tplc="AEAC6FA6">
      <w:start w:val="1"/>
      <w:numFmt w:val="decimal"/>
      <w:lvlText w:val="%1."/>
      <w:lvlJc w:val="left"/>
      <w:pPr>
        <w:ind w:left="480" w:hanging="360"/>
      </w:pPr>
      <w:rPr>
        <w:rFonts w:hint="default"/>
      </w:rPr>
    </w:lvl>
    <w:lvl w:ilvl="1" w:tplc="14090019" w:tentative="1">
      <w:start w:val="1"/>
      <w:numFmt w:val="lowerLetter"/>
      <w:lvlText w:val="%2."/>
      <w:lvlJc w:val="left"/>
      <w:pPr>
        <w:ind w:left="1200" w:hanging="360"/>
      </w:pPr>
    </w:lvl>
    <w:lvl w:ilvl="2" w:tplc="1409001B" w:tentative="1">
      <w:start w:val="1"/>
      <w:numFmt w:val="lowerRoman"/>
      <w:lvlText w:val="%3."/>
      <w:lvlJc w:val="right"/>
      <w:pPr>
        <w:ind w:left="1920" w:hanging="180"/>
      </w:pPr>
    </w:lvl>
    <w:lvl w:ilvl="3" w:tplc="1409000F" w:tentative="1">
      <w:start w:val="1"/>
      <w:numFmt w:val="decimal"/>
      <w:lvlText w:val="%4."/>
      <w:lvlJc w:val="left"/>
      <w:pPr>
        <w:ind w:left="2640" w:hanging="360"/>
      </w:pPr>
    </w:lvl>
    <w:lvl w:ilvl="4" w:tplc="14090019" w:tentative="1">
      <w:start w:val="1"/>
      <w:numFmt w:val="lowerLetter"/>
      <w:lvlText w:val="%5."/>
      <w:lvlJc w:val="left"/>
      <w:pPr>
        <w:ind w:left="3360" w:hanging="360"/>
      </w:pPr>
    </w:lvl>
    <w:lvl w:ilvl="5" w:tplc="1409001B" w:tentative="1">
      <w:start w:val="1"/>
      <w:numFmt w:val="lowerRoman"/>
      <w:lvlText w:val="%6."/>
      <w:lvlJc w:val="right"/>
      <w:pPr>
        <w:ind w:left="4080" w:hanging="180"/>
      </w:pPr>
    </w:lvl>
    <w:lvl w:ilvl="6" w:tplc="1409000F" w:tentative="1">
      <w:start w:val="1"/>
      <w:numFmt w:val="decimal"/>
      <w:lvlText w:val="%7."/>
      <w:lvlJc w:val="left"/>
      <w:pPr>
        <w:ind w:left="4800" w:hanging="360"/>
      </w:pPr>
    </w:lvl>
    <w:lvl w:ilvl="7" w:tplc="14090019" w:tentative="1">
      <w:start w:val="1"/>
      <w:numFmt w:val="lowerLetter"/>
      <w:lvlText w:val="%8."/>
      <w:lvlJc w:val="left"/>
      <w:pPr>
        <w:ind w:left="5520" w:hanging="360"/>
      </w:pPr>
    </w:lvl>
    <w:lvl w:ilvl="8" w:tplc="1409001B" w:tentative="1">
      <w:start w:val="1"/>
      <w:numFmt w:val="lowerRoman"/>
      <w:lvlText w:val="%9."/>
      <w:lvlJc w:val="right"/>
      <w:pPr>
        <w:ind w:left="6240" w:hanging="180"/>
      </w:pPr>
    </w:lvl>
  </w:abstractNum>
  <w:abstractNum w:abstractNumId="40" w15:restartNumberingAfterBreak="0">
    <w:nsid w:val="756F786B"/>
    <w:multiLevelType w:val="hybridMultilevel"/>
    <w:tmpl w:val="C974FD16"/>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1" w15:restartNumberingAfterBreak="0">
    <w:nsid w:val="759A6EF3"/>
    <w:multiLevelType w:val="hybridMultilevel"/>
    <w:tmpl w:val="1DD86E8A"/>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2" w15:restartNumberingAfterBreak="0">
    <w:nsid w:val="75A47537"/>
    <w:multiLevelType w:val="hybridMultilevel"/>
    <w:tmpl w:val="DCF2D21A"/>
    <w:lvl w:ilvl="0" w:tplc="0206088A">
      <w:start w:val="1"/>
      <w:numFmt w:val="decimal"/>
      <w:lvlText w:val="%1."/>
      <w:lvlJc w:val="left"/>
      <w:pPr>
        <w:ind w:left="720" w:hanging="360"/>
      </w:pPr>
      <w:rPr>
        <w:rFonts w:hint="default"/>
        <w:b/>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3" w15:restartNumberingAfterBreak="0">
    <w:nsid w:val="768511C7"/>
    <w:multiLevelType w:val="hybridMultilevel"/>
    <w:tmpl w:val="8010583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4" w15:restartNumberingAfterBreak="0">
    <w:nsid w:val="78257665"/>
    <w:multiLevelType w:val="hybridMultilevel"/>
    <w:tmpl w:val="B91A91FC"/>
    <w:lvl w:ilvl="0" w:tplc="FF143368">
      <w:start w:val="1"/>
      <w:numFmt w:val="decimal"/>
      <w:lvlText w:val="%1."/>
      <w:lvlJc w:val="left"/>
      <w:pPr>
        <w:ind w:left="683" w:hanging="360"/>
      </w:pPr>
      <w:rPr>
        <w:rFonts w:ascii="Arial MT" w:eastAsia="Arial MT" w:hAnsi="Arial MT" w:cs="Arial MT" w:hint="default"/>
        <w:spacing w:val="-1"/>
        <w:w w:val="100"/>
        <w:sz w:val="22"/>
        <w:szCs w:val="22"/>
        <w:lang w:val="en-US" w:eastAsia="en-US" w:bidi="ar-SA"/>
      </w:rPr>
    </w:lvl>
    <w:lvl w:ilvl="1" w:tplc="AB04304E">
      <w:numFmt w:val="bullet"/>
      <w:lvlText w:val="•"/>
      <w:lvlJc w:val="left"/>
      <w:pPr>
        <w:ind w:left="1132" w:hanging="360"/>
      </w:pPr>
      <w:rPr>
        <w:rFonts w:hint="default"/>
        <w:lang w:val="en-US" w:eastAsia="en-US" w:bidi="ar-SA"/>
      </w:rPr>
    </w:lvl>
    <w:lvl w:ilvl="2" w:tplc="9DD22336">
      <w:numFmt w:val="bullet"/>
      <w:lvlText w:val="•"/>
      <w:lvlJc w:val="left"/>
      <w:pPr>
        <w:ind w:left="1585" w:hanging="360"/>
      </w:pPr>
      <w:rPr>
        <w:rFonts w:hint="default"/>
        <w:lang w:val="en-US" w:eastAsia="en-US" w:bidi="ar-SA"/>
      </w:rPr>
    </w:lvl>
    <w:lvl w:ilvl="3" w:tplc="194AA068">
      <w:numFmt w:val="bullet"/>
      <w:lvlText w:val="•"/>
      <w:lvlJc w:val="left"/>
      <w:pPr>
        <w:ind w:left="2037" w:hanging="360"/>
      </w:pPr>
      <w:rPr>
        <w:rFonts w:hint="default"/>
        <w:lang w:val="en-US" w:eastAsia="en-US" w:bidi="ar-SA"/>
      </w:rPr>
    </w:lvl>
    <w:lvl w:ilvl="4" w:tplc="31EC70EC">
      <w:numFmt w:val="bullet"/>
      <w:lvlText w:val="•"/>
      <w:lvlJc w:val="left"/>
      <w:pPr>
        <w:ind w:left="2490" w:hanging="360"/>
      </w:pPr>
      <w:rPr>
        <w:rFonts w:hint="default"/>
        <w:lang w:val="en-US" w:eastAsia="en-US" w:bidi="ar-SA"/>
      </w:rPr>
    </w:lvl>
    <w:lvl w:ilvl="5" w:tplc="79C299AA">
      <w:numFmt w:val="bullet"/>
      <w:lvlText w:val="•"/>
      <w:lvlJc w:val="left"/>
      <w:pPr>
        <w:ind w:left="2942" w:hanging="360"/>
      </w:pPr>
      <w:rPr>
        <w:rFonts w:hint="default"/>
        <w:lang w:val="en-US" w:eastAsia="en-US" w:bidi="ar-SA"/>
      </w:rPr>
    </w:lvl>
    <w:lvl w:ilvl="6" w:tplc="B5C0146C">
      <w:numFmt w:val="bullet"/>
      <w:lvlText w:val="•"/>
      <w:lvlJc w:val="left"/>
      <w:pPr>
        <w:ind w:left="3395" w:hanging="360"/>
      </w:pPr>
      <w:rPr>
        <w:rFonts w:hint="default"/>
        <w:lang w:val="en-US" w:eastAsia="en-US" w:bidi="ar-SA"/>
      </w:rPr>
    </w:lvl>
    <w:lvl w:ilvl="7" w:tplc="D0804EC4">
      <w:numFmt w:val="bullet"/>
      <w:lvlText w:val="•"/>
      <w:lvlJc w:val="left"/>
      <w:pPr>
        <w:ind w:left="3847" w:hanging="360"/>
      </w:pPr>
      <w:rPr>
        <w:rFonts w:hint="default"/>
        <w:lang w:val="en-US" w:eastAsia="en-US" w:bidi="ar-SA"/>
      </w:rPr>
    </w:lvl>
    <w:lvl w:ilvl="8" w:tplc="0B889A6A">
      <w:numFmt w:val="bullet"/>
      <w:lvlText w:val="•"/>
      <w:lvlJc w:val="left"/>
      <w:pPr>
        <w:ind w:left="4300" w:hanging="360"/>
      </w:pPr>
      <w:rPr>
        <w:rFonts w:hint="default"/>
        <w:lang w:val="en-US" w:eastAsia="en-US" w:bidi="ar-SA"/>
      </w:rPr>
    </w:lvl>
  </w:abstractNum>
  <w:num w:numId="1" w16cid:durableId="1548834748">
    <w:abstractNumId w:val="25"/>
  </w:num>
  <w:num w:numId="2" w16cid:durableId="1528568999">
    <w:abstractNumId w:val="18"/>
  </w:num>
  <w:num w:numId="3" w16cid:durableId="516045800">
    <w:abstractNumId w:val="30"/>
  </w:num>
  <w:num w:numId="4" w16cid:durableId="583075459">
    <w:abstractNumId w:val="15"/>
  </w:num>
  <w:num w:numId="5" w16cid:durableId="1941136576">
    <w:abstractNumId w:val="20"/>
  </w:num>
  <w:num w:numId="6" w16cid:durableId="1207453315">
    <w:abstractNumId w:val="20"/>
  </w:num>
  <w:num w:numId="7" w16cid:durableId="1886672354">
    <w:abstractNumId w:val="8"/>
  </w:num>
  <w:num w:numId="8" w16cid:durableId="1100639921">
    <w:abstractNumId w:val="14"/>
  </w:num>
  <w:num w:numId="9" w16cid:durableId="617760684">
    <w:abstractNumId w:val="16"/>
  </w:num>
  <w:num w:numId="10" w16cid:durableId="1187720754">
    <w:abstractNumId w:val="36"/>
  </w:num>
  <w:num w:numId="11" w16cid:durableId="485899131">
    <w:abstractNumId w:val="28"/>
  </w:num>
  <w:num w:numId="12" w16cid:durableId="592516799">
    <w:abstractNumId w:val="31"/>
  </w:num>
  <w:num w:numId="13" w16cid:durableId="2069643079">
    <w:abstractNumId w:val="37"/>
  </w:num>
  <w:num w:numId="14" w16cid:durableId="1754277101">
    <w:abstractNumId w:val="17"/>
  </w:num>
  <w:num w:numId="15" w16cid:durableId="245194729">
    <w:abstractNumId w:val="20"/>
  </w:num>
  <w:num w:numId="16" w16cid:durableId="1736659862">
    <w:abstractNumId w:val="4"/>
  </w:num>
  <w:num w:numId="17" w16cid:durableId="2019699287">
    <w:abstractNumId w:val="9"/>
  </w:num>
  <w:num w:numId="18" w16cid:durableId="1644189017">
    <w:abstractNumId w:val="43"/>
  </w:num>
  <w:num w:numId="19" w16cid:durableId="85812512">
    <w:abstractNumId w:val="2"/>
  </w:num>
  <w:num w:numId="20" w16cid:durableId="996345363">
    <w:abstractNumId w:val="22"/>
  </w:num>
  <w:num w:numId="21" w16cid:durableId="673922032">
    <w:abstractNumId w:val="35"/>
  </w:num>
  <w:num w:numId="22" w16cid:durableId="393284395">
    <w:abstractNumId w:val="13"/>
  </w:num>
  <w:num w:numId="23" w16cid:durableId="441923691">
    <w:abstractNumId w:val="19"/>
  </w:num>
  <w:num w:numId="24" w16cid:durableId="486094962">
    <w:abstractNumId w:val="27"/>
  </w:num>
  <w:num w:numId="25" w16cid:durableId="1598366231">
    <w:abstractNumId w:val="11"/>
  </w:num>
  <w:num w:numId="26" w16cid:durableId="959067162">
    <w:abstractNumId w:val="12"/>
  </w:num>
  <w:num w:numId="27" w16cid:durableId="1504248604">
    <w:abstractNumId w:val="6"/>
  </w:num>
  <w:num w:numId="28" w16cid:durableId="1139608910">
    <w:abstractNumId w:val="5"/>
  </w:num>
  <w:num w:numId="29" w16cid:durableId="1096437649">
    <w:abstractNumId w:val="33"/>
  </w:num>
  <w:num w:numId="30" w16cid:durableId="1511412863">
    <w:abstractNumId w:val="29"/>
  </w:num>
  <w:num w:numId="31" w16cid:durableId="1164853743">
    <w:abstractNumId w:val="26"/>
  </w:num>
  <w:num w:numId="32" w16cid:durableId="989139924">
    <w:abstractNumId w:val="24"/>
  </w:num>
  <w:num w:numId="33" w16cid:durableId="752974588">
    <w:abstractNumId w:val="10"/>
  </w:num>
  <w:num w:numId="34" w16cid:durableId="1641614163">
    <w:abstractNumId w:val="41"/>
  </w:num>
  <w:num w:numId="35" w16cid:durableId="26687539">
    <w:abstractNumId w:val="40"/>
  </w:num>
  <w:num w:numId="36" w16cid:durableId="1113213208">
    <w:abstractNumId w:val="3"/>
  </w:num>
  <w:num w:numId="37" w16cid:durableId="1929851657">
    <w:abstractNumId w:val="1"/>
  </w:num>
  <w:num w:numId="38" w16cid:durableId="1107770053">
    <w:abstractNumId w:val="39"/>
  </w:num>
  <w:num w:numId="39" w16cid:durableId="617102551">
    <w:abstractNumId w:val="0"/>
  </w:num>
  <w:num w:numId="40" w16cid:durableId="618613506">
    <w:abstractNumId w:val="21"/>
  </w:num>
  <w:num w:numId="41" w16cid:durableId="578246072">
    <w:abstractNumId w:val="32"/>
  </w:num>
  <w:num w:numId="42" w16cid:durableId="76292481">
    <w:abstractNumId w:val="44"/>
  </w:num>
  <w:num w:numId="43" w16cid:durableId="1459300196">
    <w:abstractNumId w:val="7"/>
  </w:num>
  <w:num w:numId="44" w16cid:durableId="306320898">
    <w:abstractNumId w:val="42"/>
  </w:num>
  <w:num w:numId="45" w16cid:durableId="1128864170">
    <w:abstractNumId w:val="34"/>
  </w:num>
  <w:num w:numId="46" w16cid:durableId="102923868">
    <w:abstractNumId w:val="38"/>
  </w:num>
  <w:num w:numId="47" w16cid:durableId="149514083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426"/>
    <w:rsid w:val="00000035"/>
    <w:rsid w:val="00000107"/>
    <w:rsid w:val="00002164"/>
    <w:rsid w:val="000024B6"/>
    <w:rsid w:val="000032E0"/>
    <w:rsid w:val="0000371C"/>
    <w:rsid w:val="0000383E"/>
    <w:rsid w:val="00003B79"/>
    <w:rsid w:val="00003F55"/>
    <w:rsid w:val="000040AE"/>
    <w:rsid w:val="00004E32"/>
    <w:rsid w:val="000053EF"/>
    <w:rsid w:val="000056D3"/>
    <w:rsid w:val="00005A5F"/>
    <w:rsid w:val="00005BB1"/>
    <w:rsid w:val="00005CCE"/>
    <w:rsid w:val="0001044F"/>
    <w:rsid w:val="0001105F"/>
    <w:rsid w:val="000111DC"/>
    <w:rsid w:val="00011467"/>
    <w:rsid w:val="00011800"/>
    <w:rsid w:val="00011AE8"/>
    <w:rsid w:val="00011DB7"/>
    <w:rsid w:val="00012A53"/>
    <w:rsid w:val="0001309A"/>
    <w:rsid w:val="00013E31"/>
    <w:rsid w:val="00014239"/>
    <w:rsid w:val="000154A6"/>
    <w:rsid w:val="00016071"/>
    <w:rsid w:val="0001646B"/>
    <w:rsid w:val="00016687"/>
    <w:rsid w:val="00016D00"/>
    <w:rsid w:val="00017906"/>
    <w:rsid w:val="00020436"/>
    <w:rsid w:val="00020668"/>
    <w:rsid w:val="00020CD6"/>
    <w:rsid w:val="0002184A"/>
    <w:rsid w:val="00021ECB"/>
    <w:rsid w:val="000235CE"/>
    <w:rsid w:val="0002382C"/>
    <w:rsid w:val="00023BDE"/>
    <w:rsid w:val="00023E9B"/>
    <w:rsid w:val="0002484A"/>
    <w:rsid w:val="00025124"/>
    <w:rsid w:val="00025840"/>
    <w:rsid w:val="000263F8"/>
    <w:rsid w:val="000270D4"/>
    <w:rsid w:val="000271F7"/>
    <w:rsid w:val="000304D8"/>
    <w:rsid w:val="000312DF"/>
    <w:rsid w:val="0003179D"/>
    <w:rsid w:val="0003186A"/>
    <w:rsid w:val="0003205F"/>
    <w:rsid w:val="0003209F"/>
    <w:rsid w:val="000328FA"/>
    <w:rsid w:val="00032E3F"/>
    <w:rsid w:val="00033079"/>
    <w:rsid w:val="0003329C"/>
    <w:rsid w:val="00034375"/>
    <w:rsid w:val="00034851"/>
    <w:rsid w:val="0003577D"/>
    <w:rsid w:val="00035864"/>
    <w:rsid w:val="00036743"/>
    <w:rsid w:val="0004087A"/>
    <w:rsid w:val="00040B80"/>
    <w:rsid w:val="000423D8"/>
    <w:rsid w:val="0004245B"/>
    <w:rsid w:val="00043727"/>
    <w:rsid w:val="00044051"/>
    <w:rsid w:val="000440CA"/>
    <w:rsid w:val="000445A2"/>
    <w:rsid w:val="00044C31"/>
    <w:rsid w:val="00045E54"/>
    <w:rsid w:val="0004608B"/>
    <w:rsid w:val="00047713"/>
    <w:rsid w:val="000479B8"/>
    <w:rsid w:val="00050FAB"/>
    <w:rsid w:val="00051845"/>
    <w:rsid w:val="00052980"/>
    <w:rsid w:val="00052EEA"/>
    <w:rsid w:val="000539CC"/>
    <w:rsid w:val="00053E3A"/>
    <w:rsid w:val="00053E8C"/>
    <w:rsid w:val="000546ED"/>
    <w:rsid w:val="000549CE"/>
    <w:rsid w:val="00054E6E"/>
    <w:rsid w:val="00055111"/>
    <w:rsid w:val="000556BE"/>
    <w:rsid w:val="00055A75"/>
    <w:rsid w:val="00055C26"/>
    <w:rsid w:val="00055FA9"/>
    <w:rsid w:val="00056E4F"/>
    <w:rsid w:val="00060748"/>
    <w:rsid w:val="00061010"/>
    <w:rsid w:val="000612B2"/>
    <w:rsid w:val="0006168D"/>
    <w:rsid w:val="0006302D"/>
    <w:rsid w:val="000630FD"/>
    <w:rsid w:val="00063287"/>
    <w:rsid w:val="0006333F"/>
    <w:rsid w:val="000638E4"/>
    <w:rsid w:val="00063954"/>
    <w:rsid w:val="00063EA2"/>
    <w:rsid w:val="000646CC"/>
    <w:rsid w:val="00065A9A"/>
    <w:rsid w:val="00065BDC"/>
    <w:rsid w:val="00070583"/>
    <w:rsid w:val="000705EA"/>
    <w:rsid w:val="00070A92"/>
    <w:rsid w:val="00073FD5"/>
    <w:rsid w:val="00074A71"/>
    <w:rsid w:val="00074BC5"/>
    <w:rsid w:val="00075671"/>
    <w:rsid w:val="000767D9"/>
    <w:rsid w:val="00076AA7"/>
    <w:rsid w:val="00077CB5"/>
    <w:rsid w:val="000809D6"/>
    <w:rsid w:val="00080B83"/>
    <w:rsid w:val="0008104C"/>
    <w:rsid w:val="0008122F"/>
    <w:rsid w:val="0008152D"/>
    <w:rsid w:val="00081D1B"/>
    <w:rsid w:val="00081F2F"/>
    <w:rsid w:val="00082934"/>
    <w:rsid w:val="00082D0E"/>
    <w:rsid w:val="00083700"/>
    <w:rsid w:val="00083CCB"/>
    <w:rsid w:val="000842A1"/>
    <w:rsid w:val="00084567"/>
    <w:rsid w:val="00084C88"/>
    <w:rsid w:val="000856C2"/>
    <w:rsid w:val="000862EA"/>
    <w:rsid w:val="00086865"/>
    <w:rsid w:val="00086F90"/>
    <w:rsid w:val="0008703F"/>
    <w:rsid w:val="0008782A"/>
    <w:rsid w:val="0009070E"/>
    <w:rsid w:val="00090E64"/>
    <w:rsid w:val="00091700"/>
    <w:rsid w:val="00092519"/>
    <w:rsid w:val="00093597"/>
    <w:rsid w:val="000948C6"/>
    <w:rsid w:val="000950B3"/>
    <w:rsid w:val="000954DE"/>
    <w:rsid w:val="000973B2"/>
    <w:rsid w:val="000976C3"/>
    <w:rsid w:val="000A0857"/>
    <w:rsid w:val="000A0FAF"/>
    <w:rsid w:val="000A12AE"/>
    <w:rsid w:val="000A1A70"/>
    <w:rsid w:val="000A1CF7"/>
    <w:rsid w:val="000A1D8F"/>
    <w:rsid w:val="000A209A"/>
    <w:rsid w:val="000A3132"/>
    <w:rsid w:val="000A3E0A"/>
    <w:rsid w:val="000A4937"/>
    <w:rsid w:val="000A4ECA"/>
    <w:rsid w:val="000A4FCD"/>
    <w:rsid w:val="000A64C1"/>
    <w:rsid w:val="000A668A"/>
    <w:rsid w:val="000A6C16"/>
    <w:rsid w:val="000A7470"/>
    <w:rsid w:val="000B0E24"/>
    <w:rsid w:val="000B1959"/>
    <w:rsid w:val="000B2998"/>
    <w:rsid w:val="000B2ADE"/>
    <w:rsid w:val="000B2C7C"/>
    <w:rsid w:val="000B320D"/>
    <w:rsid w:val="000B37BF"/>
    <w:rsid w:val="000B3887"/>
    <w:rsid w:val="000B3B60"/>
    <w:rsid w:val="000B3E73"/>
    <w:rsid w:val="000B3F58"/>
    <w:rsid w:val="000B4A83"/>
    <w:rsid w:val="000B4BC3"/>
    <w:rsid w:val="000B57A3"/>
    <w:rsid w:val="000B5867"/>
    <w:rsid w:val="000B5B98"/>
    <w:rsid w:val="000B600A"/>
    <w:rsid w:val="000B64C2"/>
    <w:rsid w:val="000B6563"/>
    <w:rsid w:val="000B6C41"/>
    <w:rsid w:val="000B7537"/>
    <w:rsid w:val="000B7E94"/>
    <w:rsid w:val="000C0782"/>
    <w:rsid w:val="000C0997"/>
    <w:rsid w:val="000C0A80"/>
    <w:rsid w:val="000C1AA6"/>
    <w:rsid w:val="000C3145"/>
    <w:rsid w:val="000C331F"/>
    <w:rsid w:val="000C413E"/>
    <w:rsid w:val="000C42F5"/>
    <w:rsid w:val="000C4797"/>
    <w:rsid w:val="000C5960"/>
    <w:rsid w:val="000C6137"/>
    <w:rsid w:val="000C6917"/>
    <w:rsid w:val="000C6DA3"/>
    <w:rsid w:val="000C6E46"/>
    <w:rsid w:val="000C6E5E"/>
    <w:rsid w:val="000C6F43"/>
    <w:rsid w:val="000C7C63"/>
    <w:rsid w:val="000D0CD2"/>
    <w:rsid w:val="000D12E1"/>
    <w:rsid w:val="000D1C9D"/>
    <w:rsid w:val="000D1F8A"/>
    <w:rsid w:val="000D243C"/>
    <w:rsid w:val="000D2945"/>
    <w:rsid w:val="000D2DE2"/>
    <w:rsid w:val="000D3775"/>
    <w:rsid w:val="000D3B60"/>
    <w:rsid w:val="000D46FE"/>
    <w:rsid w:val="000D4D85"/>
    <w:rsid w:val="000D5534"/>
    <w:rsid w:val="000D579A"/>
    <w:rsid w:val="000D5818"/>
    <w:rsid w:val="000D6820"/>
    <w:rsid w:val="000D6D62"/>
    <w:rsid w:val="000E0D5A"/>
    <w:rsid w:val="000E1100"/>
    <w:rsid w:val="000E23F8"/>
    <w:rsid w:val="000E285B"/>
    <w:rsid w:val="000E3F29"/>
    <w:rsid w:val="000E41B8"/>
    <w:rsid w:val="000E4A48"/>
    <w:rsid w:val="000E5C81"/>
    <w:rsid w:val="000E7107"/>
    <w:rsid w:val="000E7A3E"/>
    <w:rsid w:val="000F17B2"/>
    <w:rsid w:val="000F25C8"/>
    <w:rsid w:val="000F3471"/>
    <w:rsid w:val="000F507C"/>
    <w:rsid w:val="000F55EC"/>
    <w:rsid w:val="000F6ABB"/>
    <w:rsid w:val="000F6BD7"/>
    <w:rsid w:val="000F6CE8"/>
    <w:rsid w:val="0010018C"/>
    <w:rsid w:val="001002BC"/>
    <w:rsid w:val="0010031A"/>
    <w:rsid w:val="00100752"/>
    <w:rsid w:val="001010AB"/>
    <w:rsid w:val="00101393"/>
    <w:rsid w:val="001016A0"/>
    <w:rsid w:val="001025D0"/>
    <w:rsid w:val="00102DC9"/>
    <w:rsid w:val="0010332D"/>
    <w:rsid w:val="00103500"/>
    <w:rsid w:val="00103B69"/>
    <w:rsid w:val="001042AE"/>
    <w:rsid w:val="0010481A"/>
    <w:rsid w:val="001049FE"/>
    <w:rsid w:val="00104AB2"/>
    <w:rsid w:val="00104D00"/>
    <w:rsid w:val="00104E14"/>
    <w:rsid w:val="00105098"/>
    <w:rsid w:val="0010632C"/>
    <w:rsid w:val="00106887"/>
    <w:rsid w:val="00106F63"/>
    <w:rsid w:val="001075A1"/>
    <w:rsid w:val="00110A59"/>
    <w:rsid w:val="00110C0C"/>
    <w:rsid w:val="001117DC"/>
    <w:rsid w:val="00111883"/>
    <w:rsid w:val="0011234E"/>
    <w:rsid w:val="0011237B"/>
    <w:rsid w:val="00112ABC"/>
    <w:rsid w:val="00112DDD"/>
    <w:rsid w:val="001138DD"/>
    <w:rsid w:val="001140D0"/>
    <w:rsid w:val="001141B3"/>
    <w:rsid w:val="00115381"/>
    <w:rsid w:val="00115726"/>
    <w:rsid w:val="001158C8"/>
    <w:rsid w:val="00115D34"/>
    <w:rsid w:val="0011600E"/>
    <w:rsid w:val="0011725C"/>
    <w:rsid w:val="00117F11"/>
    <w:rsid w:val="00120A41"/>
    <w:rsid w:val="00120AB3"/>
    <w:rsid w:val="00120E20"/>
    <w:rsid w:val="00121979"/>
    <w:rsid w:val="001219F9"/>
    <w:rsid w:val="0012262F"/>
    <w:rsid w:val="001232DC"/>
    <w:rsid w:val="00124681"/>
    <w:rsid w:val="001246F1"/>
    <w:rsid w:val="00125568"/>
    <w:rsid w:val="00125D60"/>
    <w:rsid w:val="0012678F"/>
    <w:rsid w:val="00126981"/>
    <w:rsid w:val="00127644"/>
    <w:rsid w:val="00127A11"/>
    <w:rsid w:val="00127A1E"/>
    <w:rsid w:val="00127AA6"/>
    <w:rsid w:val="00127D38"/>
    <w:rsid w:val="0013021B"/>
    <w:rsid w:val="00131711"/>
    <w:rsid w:val="00131A17"/>
    <w:rsid w:val="00131AA4"/>
    <w:rsid w:val="001325CB"/>
    <w:rsid w:val="00132912"/>
    <w:rsid w:val="00133B4D"/>
    <w:rsid w:val="00134C0B"/>
    <w:rsid w:val="001354A0"/>
    <w:rsid w:val="0013550B"/>
    <w:rsid w:val="001374BE"/>
    <w:rsid w:val="00137B07"/>
    <w:rsid w:val="00140180"/>
    <w:rsid w:val="0014084B"/>
    <w:rsid w:val="00140AEB"/>
    <w:rsid w:val="00140F44"/>
    <w:rsid w:val="00141816"/>
    <w:rsid w:val="00141BD8"/>
    <w:rsid w:val="001421F7"/>
    <w:rsid w:val="00142324"/>
    <w:rsid w:val="00142ECA"/>
    <w:rsid w:val="0014375F"/>
    <w:rsid w:val="00143C1F"/>
    <w:rsid w:val="00144255"/>
    <w:rsid w:val="001443C8"/>
    <w:rsid w:val="00144D66"/>
    <w:rsid w:val="00145B88"/>
    <w:rsid w:val="00147420"/>
    <w:rsid w:val="00147A17"/>
    <w:rsid w:val="00147C3F"/>
    <w:rsid w:val="00147D59"/>
    <w:rsid w:val="00150931"/>
    <w:rsid w:val="00150FD8"/>
    <w:rsid w:val="00151305"/>
    <w:rsid w:val="0015153B"/>
    <w:rsid w:val="00152135"/>
    <w:rsid w:val="001521CF"/>
    <w:rsid w:val="0015267E"/>
    <w:rsid w:val="00152DC7"/>
    <w:rsid w:val="0015333D"/>
    <w:rsid w:val="00153CDB"/>
    <w:rsid w:val="001548DC"/>
    <w:rsid w:val="001554E4"/>
    <w:rsid w:val="00155782"/>
    <w:rsid w:val="00155ED3"/>
    <w:rsid w:val="001562DF"/>
    <w:rsid w:val="00156A0C"/>
    <w:rsid w:val="0015764C"/>
    <w:rsid w:val="00160263"/>
    <w:rsid w:val="0016090F"/>
    <w:rsid w:val="00160E7D"/>
    <w:rsid w:val="001610A5"/>
    <w:rsid w:val="001617F8"/>
    <w:rsid w:val="00163633"/>
    <w:rsid w:val="00163756"/>
    <w:rsid w:val="00163B09"/>
    <w:rsid w:val="00164E32"/>
    <w:rsid w:val="00165DBB"/>
    <w:rsid w:val="001662E9"/>
    <w:rsid w:val="001663C8"/>
    <w:rsid w:val="001669A7"/>
    <w:rsid w:val="00166D9E"/>
    <w:rsid w:val="00167461"/>
    <w:rsid w:val="00167BE4"/>
    <w:rsid w:val="00170C46"/>
    <w:rsid w:val="00171107"/>
    <w:rsid w:val="001719D0"/>
    <w:rsid w:val="00171F4E"/>
    <w:rsid w:val="001734EB"/>
    <w:rsid w:val="001745EB"/>
    <w:rsid w:val="0017464C"/>
    <w:rsid w:val="001758B4"/>
    <w:rsid w:val="00176A50"/>
    <w:rsid w:val="00176BCB"/>
    <w:rsid w:val="001774D5"/>
    <w:rsid w:val="0018038E"/>
    <w:rsid w:val="00180554"/>
    <w:rsid w:val="00180CE6"/>
    <w:rsid w:val="00180E65"/>
    <w:rsid w:val="001814F4"/>
    <w:rsid w:val="0018238B"/>
    <w:rsid w:val="001827FC"/>
    <w:rsid w:val="00183C04"/>
    <w:rsid w:val="00184B00"/>
    <w:rsid w:val="00184C87"/>
    <w:rsid w:val="00184D01"/>
    <w:rsid w:val="0018566F"/>
    <w:rsid w:val="00185E6A"/>
    <w:rsid w:val="00185FDE"/>
    <w:rsid w:val="001867DB"/>
    <w:rsid w:val="001867FC"/>
    <w:rsid w:val="001874E9"/>
    <w:rsid w:val="00187BBC"/>
    <w:rsid w:val="00187E22"/>
    <w:rsid w:val="00190F94"/>
    <w:rsid w:val="0019124C"/>
    <w:rsid w:val="00191321"/>
    <w:rsid w:val="001918ED"/>
    <w:rsid w:val="001922C9"/>
    <w:rsid w:val="001923F7"/>
    <w:rsid w:val="00192716"/>
    <w:rsid w:val="00193084"/>
    <w:rsid w:val="00193A7F"/>
    <w:rsid w:val="00194058"/>
    <w:rsid w:val="001945D9"/>
    <w:rsid w:val="00194B13"/>
    <w:rsid w:val="00195426"/>
    <w:rsid w:val="00195800"/>
    <w:rsid w:val="0019599E"/>
    <w:rsid w:val="00195F03"/>
    <w:rsid w:val="00196BBC"/>
    <w:rsid w:val="0019774D"/>
    <w:rsid w:val="00197EEF"/>
    <w:rsid w:val="001A019F"/>
    <w:rsid w:val="001A0DC7"/>
    <w:rsid w:val="001A0E22"/>
    <w:rsid w:val="001A1322"/>
    <w:rsid w:val="001A2109"/>
    <w:rsid w:val="001A287B"/>
    <w:rsid w:val="001A36D2"/>
    <w:rsid w:val="001A50D7"/>
    <w:rsid w:val="001A582B"/>
    <w:rsid w:val="001A5D92"/>
    <w:rsid w:val="001A67E0"/>
    <w:rsid w:val="001A6EB0"/>
    <w:rsid w:val="001A7EA6"/>
    <w:rsid w:val="001B0C4A"/>
    <w:rsid w:val="001B101F"/>
    <w:rsid w:val="001B135D"/>
    <w:rsid w:val="001B1904"/>
    <w:rsid w:val="001B1EC2"/>
    <w:rsid w:val="001B1F0F"/>
    <w:rsid w:val="001B1F41"/>
    <w:rsid w:val="001B2604"/>
    <w:rsid w:val="001B2A65"/>
    <w:rsid w:val="001B2CEC"/>
    <w:rsid w:val="001B3279"/>
    <w:rsid w:val="001B36E9"/>
    <w:rsid w:val="001B3906"/>
    <w:rsid w:val="001B455F"/>
    <w:rsid w:val="001B5302"/>
    <w:rsid w:val="001B5ACD"/>
    <w:rsid w:val="001C03D8"/>
    <w:rsid w:val="001C1260"/>
    <w:rsid w:val="001C153A"/>
    <w:rsid w:val="001C1DB4"/>
    <w:rsid w:val="001C3F2A"/>
    <w:rsid w:val="001C4571"/>
    <w:rsid w:val="001C48EA"/>
    <w:rsid w:val="001C4B5A"/>
    <w:rsid w:val="001C4FF2"/>
    <w:rsid w:val="001C54FC"/>
    <w:rsid w:val="001C6161"/>
    <w:rsid w:val="001C6AD0"/>
    <w:rsid w:val="001C7BDA"/>
    <w:rsid w:val="001D0665"/>
    <w:rsid w:val="001D086E"/>
    <w:rsid w:val="001D0F57"/>
    <w:rsid w:val="001D106E"/>
    <w:rsid w:val="001D1729"/>
    <w:rsid w:val="001D172E"/>
    <w:rsid w:val="001D1E1C"/>
    <w:rsid w:val="001D2668"/>
    <w:rsid w:val="001D2EF2"/>
    <w:rsid w:val="001D3B93"/>
    <w:rsid w:val="001D3CE2"/>
    <w:rsid w:val="001D44C4"/>
    <w:rsid w:val="001D4ECD"/>
    <w:rsid w:val="001D541C"/>
    <w:rsid w:val="001D5504"/>
    <w:rsid w:val="001D7F0A"/>
    <w:rsid w:val="001E0728"/>
    <w:rsid w:val="001E17DC"/>
    <w:rsid w:val="001E1ABE"/>
    <w:rsid w:val="001E2086"/>
    <w:rsid w:val="001E23A3"/>
    <w:rsid w:val="001E271A"/>
    <w:rsid w:val="001E2F48"/>
    <w:rsid w:val="001E3DFF"/>
    <w:rsid w:val="001E4436"/>
    <w:rsid w:val="001E53E6"/>
    <w:rsid w:val="001E5427"/>
    <w:rsid w:val="001E7297"/>
    <w:rsid w:val="001E7F86"/>
    <w:rsid w:val="001F0D8A"/>
    <w:rsid w:val="001F0D8B"/>
    <w:rsid w:val="001F1621"/>
    <w:rsid w:val="001F27C0"/>
    <w:rsid w:val="001F3BB7"/>
    <w:rsid w:val="001F5814"/>
    <w:rsid w:val="001F5D56"/>
    <w:rsid w:val="001F5E2E"/>
    <w:rsid w:val="001F6244"/>
    <w:rsid w:val="001F6DB5"/>
    <w:rsid w:val="001F7989"/>
    <w:rsid w:val="002004CD"/>
    <w:rsid w:val="002011A8"/>
    <w:rsid w:val="00201AD5"/>
    <w:rsid w:val="00202E6F"/>
    <w:rsid w:val="00203124"/>
    <w:rsid w:val="0020341F"/>
    <w:rsid w:val="00203D9A"/>
    <w:rsid w:val="00203F7D"/>
    <w:rsid w:val="0020430A"/>
    <w:rsid w:val="00205BF4"/>
    <w:rsid w:val="00206762"/>
    <w:rsid w:val="002069DF"/>
    <w:rsid w:val="00206B1C"/>
    <w:rsid w:val="00207B03"/>
    <w:rsid w:val="00211574"/>
    <w:rsid w:val="00211B64"/>
    <w:rsid w:val="0021213C"/>
    <w:rsid w:val="0021270D"/>
    <w:rsid w:val="00212D5F"/>
    <w:rsid w:val="00213A6A"/>
    <w:rsid w:val="00213F20"/>
    <w:rsid w:val="0021415C"/>
    <w:rsid w:val="00214D97"/>
    <w:rsid w:val="00215534"/>
    <w:rsid w:val="002158AB"/>
    <w:rsid w:val="002164DB"/>
    <w:rsid w:val="00216FA0"/>
    <w:rsid w:val="0021750A"/>
    <w:rsid w:val="002178BC"/>
    <w:rsid w:val="00217D17"/>
    <w:rsid w:val="00220030"/>
    <w:rsid w:val="00220231"/>
    <w:rsid w:val="00220640"/>
    <w:rsid w:val="00221553"/>
    <w:rsid w:val="00221921"/>
    <w:rsid w:val="00221A53"/>
    <w:rsid w:val="00221FF5"/>
    <w:rsid w:val="002220DB"/>
    <w:rsid w:val="002224D1"/>
    <w:rsid w:val="00222A1B"/>
    <w:rsid w:val="0022316D"/>
    <w:rsid w:val="00223327"/>
    <w:rsid w:val="00223AC6"/>
    <w:rsid w:val="00224C1F"/>
    <w:rsid w:val="00225020"/>
    <w:rsid w:val="00225FA4"/>
    <w:rsid w:val="00226365"/>
    <w:rsid w:val="00227438"/>
    <w:rsid w:val="00227E2C"/>
    <w:rsid w:val="00230075"/>
    <w:rsid w:val="00230803"/>
    <w:rsid w:val="0023197D"/>
    <w:rsid w:val="00231A0F"/>
    <w:rsid w:val="0023206B"/>
    <w:rsid w:val="002329CF"/>
    <w:rsid w:val="00233F6A"/>
    <w:rsid w:val="00234356"/>
    <w:rsid w:val="0023489D"/>
    <w:rsid w:val="002349A6"/>
    <w:rsid w:val="002351BA"/>
    <w:rsid w:val="00235467"/>
    <w:rsid w:val="0023549E"/>
    <w:rsid w:val="00236267"/>
    <w:rsid w:val="0023788F"/>
    <w:rsid w:val="00237969"/>
    <w:rsid w:val="00240954"/>
    <w:rsid w:val="002409C3"/>
    <w:rsid w:val="002414EE"/>
    <w:rsid w:val="002433A7"/>
    <w:rsid w:val="00243C85"/>
    <w:rsid w:val="00244793"/>
    <w:rsid w:val="00245C6C"/>
    <w:rsid w:val="00246A60"/>
    <w:rsid w:val="0024790A"/>
    <w:rsid w:val="00247910"/>
    <w:rsid w:val="002503FF"/>
    <w:rsid w:val="0025064C"/>
    <w:rsid w:val="00251E02"/>
    <w:rsid w:val="00251EDB"/>
    <w:rsid w:val="002525FD"/>
    <w:rsid w:val="00252864"/>
    <w:rsid w:val="00252BEC"/>
    <w:rsid w:val="002533DE"/>
    <w:rsid w:val="00253B15"/>
    <w:rsid w:val="00253CC6"/>
    <w:rsid w:val="00254836"/>
    <w:rsid w:val="0025576D"/>
    <w:rsid w:val="00255794"/>
    <w:rsid w:val="0025660F"/>
    <w:rsid w:val="0025677D"/>
    <w:rsid w:val="00256AD8"/>
    <w:rsid w:val="0025712D"/>
    <w:rsid w:val="00257915"/>
    <w:rsid w:val="00260374"/>
    <w:rsid w:val="0026055D"/>
    <w:rsid w:val="00261062"/>
    <w:rsid w:val="00261564"/>
    <w:rsid w:val="00261D5F"/>
    <w:rsid w:val="00261E83"/>
    <w:rsid w:val="0026356C"/>
    <w:rsid w:val="00263B8A"/>
    <w:rsid w:val="00263FC9"/>
    <w:rsid w:val="00264112"/>
    <w:rsid w:val="00264345"/>
    <w:rsid w:val="00264E31"/>
    <w:rsid w:val="00265406"/>
    <w:rsid w:val="00265617"/>
    <w:rsid w:val="00266459"/>
    <w:rsid w:val="00266B6F"/>
    <w:rsid w:val="00267367"/>
    <w:rsid w:val="0026759A"/>
    <w:rsid w:val="00267804"/>
    <w:rsid w:val="002679FB"/>
    <w:rsid w:val="00267E4E"/>
    <w:rsid w:val="00271104"/>
    <w:rsid w:val="0027174C"/>
    <w:rsid w:val="00271860"/>
    <w:rsid w:val="00272180"/>
    <w:rsid w:val="00272AB6"/>
    <w:rsid w:val="00274853"/>
    <w:rsid w:val="00274F03"/>
    <w:rsid w:val="002755AB"/>
    <w:rsid w:val="00276E34"/>
    <w:rsid w:val="002771C9"/>
    <w:rsid w:val="00277266"/>
    <w:rsid w:val="002779C6"/>
    <w:rsid w:val="0028012E"/>
    <w:rsid w:val="002801C8"/>
    <w:rsid w:val="00280F8D"/>
    <w:rsid w:val="00283400"/>
    <w:rsid w:val="00283C19"/>
    <w:rsid w:val="00283F96"/>
    <w:rsid w:val="0028415D"/>
    <w:rsid w:val="0028470E"/>
    <w:rsid w:val="00284B07"/>
    <w:rsid w:val="00284CE1"/>
    <w:rsid w:val="00286AE5"/>
    <w:rsid w:val="00286BD3"/>
    <w:rsid w:val="00286E1E"/>
    <w:rsid w:val="002872C7"/>
    <w:rsid w:val="00287660"/>
    <w:rsid w:val="00287C5F"/>
    <w:rsid w:val="002909F7"/>
    <w:rsid w:val="00290C3D"/>
    <w:rsid w:val="002918C2"/>
    <w:rsid w:val="0029237B"/>
    <w:rsid w:val="002923DF"/>
    <w:rsid w:val="00292675"/>
    <w:rsid w:val="00292D7E"/>
    <w:rsid w:val="002933FF"/>
    <w:rsid w:val="00293823"/>
    <w:rsid w:val="00293C3C"/>
    <w:rsid w:val="00293DB4"/>
    <w:rsid w:val="0029442D"/>
    <w:rsid w:val="00294471"/>
    <w:rsid w:val="00295717"/>
    <w:rsid w:val="00295976"/>
    <w:rsid w:val="00297568"/>
    <w:rsid w:val="00297A60"/>
    <w:rsid w:val="002A0B42"/>
    <w:rsid w:val="002A0CAD"/>
    <w:rsid w:val="002A257D"/>
    <w:rsid w:val="002A368D"/>
    <w:rsid w:val="002A3A69"/>
    <w:rsid w:val="002A3EE3"/>
    <w:rsid w:val="002A6238"/>
    <w:rsid w:val="002A6569"/>
    <w:rsid w:val="002A713F"/>
    <w:rsid w:val="002A75F1"/>
    <w:rsid w:val="002A7722"/>
    <w:rsid w:val="002A7E44"/>
    <w:rsid w:val="002B0487"/>
    <w:rsid w:val="002B0E6D"/>
    <w:rsid w:val="002B10BC"/>
    <w:rsid w:val="002B1D2B"/>
    <w:rsid w:val="002B1EB2"/>
    <w:rsid w:val="002B2D2B"/>
    <w:rsid w:val="002B380F"/>
    <w:rsid w:val="002B3871"/>
    <w:rsid w:val="002B49CC"/>
    <w:rsid w:val="002B4B8B"/>
    <w:rsid w:val="002B569A"/>
    <w:rsid w:val="002B58DD"/>
    <w:rsid w:val="002B6B5B"/>
    <w:rsid w:val="002B6D3B"/>
    <w:rsid w:val="002B721A"/>
    <w:rsid w:val="002B7A8D"/>
    <w:rsid w:val="002B7CB7"/>
    <w:rsid w:val="002B7EE0"/>
    <w:rsid w:val="002C01CC"/>
    <w:rsid w:val="002C18D5"/>
    <w:rsid w:val="002C27ED"/>
    <w:rsid w:val="002C354C"/>
    <w:rsid w:val="002C35A5"/>
    <w:rsid w:val="002C373D"/>
    <w:rsid w:val="002C3F43"/>
    <w:rsid w:val="002C4148"/>
    <w:rsid w:val="002C4BDE"/>
    <w:rsid w:val="002C4F19"/>
    <w:rsid w:val="002C691B"/>
    <w:rsid w:val="002C6D2F"/>
    <w:rsid w:val="002D081C"/>
    <w:rsid w:val="002D0B4B"/>
    <w:rsid w:val="002D17B3"/>
    <w:rsid w:val="002D205A"/>
    <w:rsid w:val="002D2113"/>
    <w:rsid w:val="002D231D"/>
    <w:rsid w:val="002D3149"/>
    <w:rsid w:val="002D4019"/>
    <w:rsid w:val="002D4180"/>
    <w:rsid w:val="002D44DA"/>
    <w:rsid w:val="002D551B"/>
    <w:rsid w:val="002D58FC"/>
    <w:rsid w:val="002D6811"/>
    <w:rsid w:val="002D6E9D"/>
    <w:rsid w:val="002D740E"/>
    <w:rsid w:val="002D764C"/>
    <w:rsid w:val="002D767B"/>
    <w:rsid w:val="002D78E9"/>
    <w:rsid w:val="002D7BF3"/>
    <w:rsid w:val="002E011A"/>
    <w:rsid w:val="002E0878"/>
    <w:rsid w:val="002E117A"/>
    <w:rsid w:val="002E12DF"/>
    <w:rsid w:val="002E1C50"/>
    <w:rsid w:val="002E1E21"/>
    <w:rsid w:val="002E20F8"/>
    <w:rsid w:val="002E2335"/>
    <w:rsid w:val="002E2A20"/>
    <w:rsid w:val="002E3524"/>
    <w:rsid w:val="002E3EED"/>
    <w:rsid w:val="002E4ED2"/>
    <w:rsid w:val="002E50E7"/>
    <w:rsid w:val="002E62D7"/>
    <w:rsid w:val="002E6313"/>
    <w:rsid w:val="002E63EA"/>
    <w:rsid w:val="002E65AE"/>
    <w:rsid w:val="002E68A6"/>
    <w:rsid w:val="002E6D03"/>
    <w:rsid w:val="002E78AA"/>
    <w:rsid w:val="002F0FCE"/>
    <w:rsid w:val="002F1272"/>
    <w:rsid w:val="002F179F"/>
    <w:rsid w:val="002F2EC9"/>
    <w:rsid w:val="002F3350"/>
    <w:rsid w:val="002F4479"/>
    <w:rsid w:val="002F4BE1"/>
    <w:rsid w:val="002F50E0"/>
    <w:rsid w:val="002F5573"/>
    <w:rsid w:val="002F5E90"/>
    <w:rsid w:val="002F5FF5"/>
    <w:rsid w:val="002F6534"/>
    <w:rsid w:val="002F7584"/>
    <w:rsid w:val="002F7AF6"/>
    <w:rsid w:val="00300B38"/>
    <w:rsid w:val="00301035"/>
    <w:rsid w:val="00301B08"/>
    <w:rsid w:val="00301CC5"/>
    <w:rsid w:val="0030276E"/>
    <w:rsid w:val="00302E80"/>
    <w:rsid w:val="0030523B"/>
    <w:rsid w:val="003058A1"/>
    <w:rsid w:val="00305D1B"/>
    <w:rsid w:val="00306FB5"/>
    <w:rsid w:val="003072DF"/>
    <w:rsid w:val="00307E0A"/>
    <w:rsid w:val="003103E8"/>
    <w:rsid w:val="003105CD"/>
    <w:rsid w:val="0031151F"/>
    <w:rsid w:val="00311AA2"/>
    <w:rsid w:val="0031242D"/>
    <w:rsid w:val="0031258B"/>
    <w:rsid w:val="003126B3"/>
    <w:rsid w:val="00313408"/>
    <w:rsid w:val="00313AE4"/>
    <w:rsid w:val="00314593"/>
    <w:rsid w:val="00315D57"/>
    <w:rsid w:val="00316EE2"/>
    <w:rsid w:val="003176BB"/>
    <w:rsid w:val="00320986"/>
    <w:rsid w:val="00320E95"/>
    <w:rsid w:val="003212BC"/>
    <w:rsid w:val="00321344"/>
    <w:rsid w:val="00321E79"/>
    <w:rsid w:val="003227C0"/>
    <w:rsid w:val="00324854"/>
    <w:rsid w:val="003248BB"/>
    <w:rsid w:val="00324964"/>
    <w:rsid w:val="003259E1"/>
    <w:rsid w:val="00325C38"/>
    <w:rsid w:val="003262F5"/>
    <w:rsid w:val="0032632E"/>
    <w:rsid w:val="003266EB"/>
    <w:rsid w:val="00326A5F"/>
    <w:rsid w:val="003279F3"/>
    <w:rsid w:val="00327A94"/>
    <w:rsid w:val="0033006E"/>
    <w:rsid w:val="003311DF"/>
    <w:rsid w:val="00332157"/>
    <w:rsid w:val="003323CF"/>
    <w:rsid w:val="00332949"/>
    <w:rsid w:val="00332D79"/>
    <w:rsid w:val="00334D40"/>
    <w:rsid w:val="00334E56"/>
    <w:rsid w:val="003354B0"/>
    <w:rsid w:val="00335AF0"/>
    <w:rsid w:val="003361DD"/>
    <w:rsid w:val="00337F5B"/>
    <w:rsid w:val="00340985"/>
    <w:rsid w:val="00340D10"/>
    <w:rsid w:val="0034157D"/>
    <w:rsid w:val="003416B9"/>
    <w:rsid w:val="00341864"/>
    <w:rsid w:val="00341A9C"/>
    <w:rsid w:val="00344EE6"/>
    <w:rsid w:val="0034551D"/>
    <w:rsid w:val="0034576B"/>
    <w:rsid w:val="00345A18"/>
    <w:rsid w:val="00345E1B"/>
    <w:rsid w:val="0034743F"/>
    <w:rsid w:val="003474C3"/>
    <w:rsid w:val="00347844"/>
    <w:rsid w:val="003515CC"/>
    <w:rsid w:val="00352971"/>
    <w:rsid w:val="00352C63"/>
    <w:rsid w:val="003533D8"/>
    <w:rsid w:val="00353FC1"/>
    <w:rsid w:val="0035564C"/>
    <w:rsid w:val="00356221"/>
    <w:rsid w:val="0035641E"/>
    <w:rsid w:val="00356B42"/>
    <w:rsid w:val="00356ED3"/>
    <w:rsid w:val="00357FAA"/>
    <w:rsid w:val="003602D1"/>
    <w:rsid w:val="003606E4"/>
    <w:rsid w:val="00360704"/>
    <w:rsid w:val="0036099B"/>
    <w:rsid w:val="003613BD"/>
    <w:rsid w:val="0036155E"/>
    <w:rsid w:val="003619A7"/>
    <w:rsid w:val="00364224"/>
    <w:rsid w:val="00365C99"/>
    <w:rsid w:val="00365EB6"/>
    <w:rsid w:val="00366E81"/>
    <w:rsid w:val="00370C20"/>
    <w:rsid w:val="00370FF2"/>
    <w:rsid w:val="00371D4D"/>
    <w:rsid w:val="003731CC"/>
    <w:rsid w:val="003742A5"/>
    <w:rsid w:val="00374904"/>
    <w:rsid w:val="003749A4"/>
    <w:rsid w:val="00375845"/>
    <w:rsid w:val="00376A44"/>
    <w:rsid w:val="00376A7A"/>
    <w:rsid w:val="00377122"/>
    <w:rsid w:val="003801CE"/>
    <w:rsid w:val="003817D6"/>
    <w:rsid w:val="003819BD"/>
    <w:rsid w:val="00381D7A"/>
    <w:rsid w:val="00382C21"/>
    <w:rsid w:val="00384EFA"/>
    <w:rsid w:val="00384F4C"/>
    <w:rsid w:val="00385700"/>
    <w:rsid w:val="003857FF"/>
    <w:rsid w:val="00385843"/>
    <w:rsid w:val="00385BC0"/>
    <w:rsid w:val="0038622A"/>
    <w:rsid w:val="0038671B"/>
    <w:rsid w:val="00386D56"/>
    <w:rsid w:val="003876CF"/>
    <w:rsid w:val="003877F4"/>
    <w:rsid w:val="00387E1E"/>
    <w:rsid w:val="00391030"/>
    <w:rsid w:val="00392C9C"/>
    <w:rsid w:val="00392FC5"/>
    <w:rsid w:val="0039385E"/>
    <w:rsid w:val="00393C02"/>
    <w:rsid w:val="0039412A"/>
    <w:rsid w:val="00394B2F"/>
    <w:rsid w:val="00394D0B"/>
    <w:rsid w:val="00395758"/>
    <w:rsid w:val="003968A7"/>
    <w:rsid w:val="00396DFD"/>
    <w:rsid w:val="003A0E03"/>
    <w:rsid w:val="003A13A5"/>
    <w:rsid w:val="003A1C65"/>
    <w:rsid w:val="003A1E12"/>
    <w:rsid w:val="003A22FD"/>
    <w:rsid w:val="003A254D"/>
    <w:rsid w:val="003A28BD"/>
    <w:rsid w:val="003A2CEB"/>
    <w:rsid w:val="003A5514"/>
    <w:rsid w:val="003A6509"/>
    <w:rsid w:val="003A6DDE"/>
    <w:rsid w:val="003A7646"/>
    <w:rsid w:val="003A7E89"/>
    <w:rsid w:val="003B012D"/>
    <w:rsid w:val="003B080A"/>
    <w:rsid w:val="003B0CB3"/>
    <w:rsid w:val="003B135F"/>
    <w:rsid w:val="003B1DD9"/>
    <w:rsid w:val="003B2218"/>
    <w:rsid w:val="003B32F6"/>
    <w:rsid w:val="003B3691"/>
    <w:rsid w:val="003B3F55"/>
    <w:rsid w:val="003B4617"/>
    <w:rsid w:val="003B500B"/>
    <w:rsid w:val="003B5393"/>
    <w:rsid w:val="003B5AAB"/>
    <w:rsid w:val="003B5C7F"/>
    <w:rsid w:val="003B5EB7"/>
    <w:rsid w:val="003B668E"/>
    <w:rsid w:val="003B6BA7"/>
    <w:rsid w:val="003B79E2"/>
    <w:rsid w:val="003C04B5"/>
    <w:rsid w:val="003C19BF"/>
    <w:rsid w:val="003C1EAE"/>
    <w:rsid w:val="003C2187"/>
    <w:rsid w:val="003C2286"/>
    <w:rsid w:val="003C2D23"/>
    <w:rsid w:val="003C2ED8"/>
    <w:rsid w:val="003C31D1"/>
    <w:rsid w:val="003C3AC0"/>
    <w:rsid w:val="003C3CE6"/>
    <w:rsid w:val="003C42DA"/>
    <w:rsid w:val="003C44FE"/>
    <w:rsid w:val="003C4B5A"/>
    <w:rsid w:val="003C4D1E"/>
    <w:rsid w:val="003C4DF7"/>
    <w:rsid w:val="003C5A6F"/>
    <w:rsid w:val="003C6101"/>
    <w:rsid w:val="003C62AE"/>
    <w:rsid w:val="003C6484"/>
    <w:rsid w:val="003C6592"/>
    <w:rsid w:val="003C6825"/>
    <w:rsid w:val="003C6A70"/>
    <w:rsid w:val="003C7CAB"/>
    <w:rsid w:val="003D050E"/>
    <w:rsid w:val="003D058F"/>
    <w:rsid w:val="003D0EDD"/>
    <w:rsid w:val="003D1461"/>
    <w:rsid w:val="003D1B81"/>
    <w:rsid w:val="003D204A"/>
    <w:rsid w:val="003D2503"/>
    <w:rsid w:val="003D2BE3"/>
    <w:rsid w:val="003D2FAC"/>
    <w:rsid w:val="003D37AC"/>
    <w:rsid w:val="003D3DE7"/>
    <w:rsid w:val="003D3DE8"/>
    <w:rsid w:val="003D5957"/>
    <w:rsid w:val="003D5A36"/>
    <w:rsid w:val="003D6140"/>
    <w:rsid w:val="003D652D"/>
    <w:rsid w:val="003D66CE"/>
    <w:rsid w:val="003D6737"/>
    <w:rsid w:val="003D797D"/>
    <w:rsid w:val="003E127A"/>
    <w:rsid w:val="003E22DE"/>
    <w:rsid w:val="003E22F0"/>
    <w:rsid w:val="003E268B"/>
    <w:rsid w:val="003E2EAF"/>
    <w:rsid w:val="003E3A2F"/>
    <w:rsid w:val="003E3ECF"/>
    <w:rsid w:val="003E3F8B"/>
    <w:rsid w:val="003E429E"/>
    <w:rsid w:val="003E45A7"/>
    <w:rsid w:val="003E47D7"/>
    <w:rsid w:val="003E4C90"/>
    <w:rsid w:val="003E5174"/>
    <w:rsid w:val="003E5352"/>
    <w:rsid w:val="003E5371"/>
    <w:rsid w:val="003E5DC1"/>
    <w:rsid w:val="003E5E2F"/>
    <w:rsid w:val="003E5E33"/>
    <w:rsid w:val="003E6A55"/>
    <w:rsid w:val="003F00E5"/>
    <w:rsid w:val="003F0503"/>
    <w:rsid w:val="003F08A8"/>
    <w:rsid w:val="003F0FAC"/>
    <w:rsid w:val="003F2319"/>
    <w:rsid w:val="003F26AB"/>
    <w:rsid w:val="003F282B"/>
    <w:rsid w:val="003F284C"/>
    <w:rsid w:val="003F2AD3"/>
    <w:rsid w:val="003F3366"/>
    <w:rsid w:val="003F3925"/>
    <w:rsid w:val="003F3BA9"/>
    <w:rsid w:val="003F417D"/>
    <w:rsid w:val="003F461D"/>
    <w:rsid w:val="003F4829"/>
    <w:rsid w:val="003F56A2"/>
    <w:rsid w:val="003F5804"/>
    <w:rsid w:val="003F5A21"/>
    <w:rsid w:val="004017A2"/>
    <w:rsid w:val="004026D7"/>
    <w:rsid w:val="00403065"/>
    <w:rsid w:val="00403863"/>
    <w:rsid w:val="00403B65"/>
    <w:rsid w:val="004044C4"/>
    <w:rsid w:val="00404924"/>
    <w:rsid w:val="0040686B"/>
    <w:rsid w:val="004072CB"/>
    <w:rsid w:val="00407C54"/>
    <w:rsid w:val="004106DE"/>
    <w:rsid w:val="00410F29"/>
    <w:rsid w:val="00410F9C"/>
    <w:rsid w:val="0041137D"/>
    <w:rsid w:val="00411E12"/>
    <w:rsid w:val="004145AB"/>
    <w:rsid w:val="004145C2"/>
    <w:rsid w:val="00414BBC"/>
    <w:rsid w:val="00415236"/>
    <w:rsid w:val="00415A96"/>
    <w:rsid w:val="0041699A"/>
    <w:rsid w:val="00416C52"/>
    <w:rsid w:val="00417F5A"/>
    <w:rsid w:val="004228A7"/>
    <w:rsid w:val="00422BFA"/>
    <w:rsid w:val="004231D3"/>
    <w:rsid w:val="00423DC1"/>
    <w:rsid w:val="00424033"/>
    <w:rsid w:val="0042441E"/>
    <w:rsid w:val="00425D9C"/>
    <w:rsid w:val="00427031"/>
    <w:rsid w:val="00427B23"/>
    <w:rsid w:val="00430050"/>
    <w:rsid w:val="00431893"/>
    <w:rsid w:val="00432FDD"/>
    <w:rsid w:val="00433537"/>
    <w:rsid w:val="004335FC"/>
    <w:rsid w:val="00433914"/>
    <w:rsid w:val="00434315"/>
    <w:rsid w:val="0043499B"/>
    <w:rsid w:val="00434F70"/>
    <w:rsid w:val="00435D97"/>
    <w:rsid w:val="00436471"/>
    <w:rsid w:val="004365D8"/>
    <w:rsid w:val="00436634"/>
    <w:rsid w:val="00436771"/>
    <w:rsid w:val="004374A9"/>
    <w:rsid w:val="004374AA"/>
    <w:rsid w:val="004378A9"/>
    <w:rsid w:val="004401E4"/>
    <w:rsid w:val="00440539"/>
    <w:rsid w:val="00440783"/>
    <w:rsid w:val="00441823"/>
    <w:rsid w:val="00444BBD"/>
    <w:rsid w:val="00445F1B"/>
    <w:rsid w:val="0044615C"/>
    <w:rsid w:val="004462A4"/>
    <w:rsid w:val="0044691F"/>
    <w:rsid w:val="00446C33"/>
    <w:rsid w:val="00447058"/>
    <w:rsid w:val="0045028D"/>
    <w:rsid w:val="00452841"/>
    <w:rsid w:val="00452C5F"/>
    <w:rsid w:val="00452C71"/>
    <w:rsid w:val="00452F7E"/>
    <w:rsid w:val="0045441F"/>
    <w:rsid w:val="004555C8"/>
    <w:rsid w:val="00455BCB"/>
    <w:rsid w:val="00456070"/>
    <w:rsid w:val="00456327"/>
    <w:rsid w:val="00456493"/>
    <w:rsid w:val="00456C4D"/>
    <w:rsid w:val="004578BB"/>
    <w:rsid w:val="00457D8A"/>
    <w:rsid w:val="00457E65"/>
    <w:rsid w:val="00460313"/>
    <w:rsid w:val="0046165E"/>
    <w:rsid w:val="00461920"/>
    <w:rsid w:val="00461B57"/>
    <w:rsid w:val="00462166"/>
    <w:rsid w:val="004621C5"/>
    <w:rsid w:val="0046473A"/>
    <w:rsid w:val="00464F14"/>
    <w:rsid w:val="00465061"/>
    <w:rsid w:val="00465895"/>
    <w:rsid w:val="00465E86"/>
    <w:rsid w:val="004665C2"/>
    <w:rsid w:val="00466642"/>
    <w:rsid w:val="004676C3"/>
    <w:rsid w:val="00467B16"/>
    <w:rsid w:val="00467B67"/>
    <w:rsid w:val="0047076C"/>
    <w:rsid w:val="00470A32"/>
    <w:rsid w:val="00472480"/>
    <w:rsid w:val="00472597"/>
    <w:rsid w:val="00473D08"/>
    <w:rsid w:val="00474AE4"/>
    <w:rsid w:val="00475027"/>
    <w:rsid w:val="00475EE4"/>
    <w:rsid w:val="00476CFA"/>
    <w:rsid w:val="00476D9D"/>
    <w:rsid w:val="00477B77"/>
    <w:rsid w:val="00480F11"/>
    <w:rsid w:val="0048137A"/>
    <w:rsid w:val="00481531"/>
    <w:rsid w:val="00481A7F"/>
    <w:rsid w:val="00481B8C"/>
    <w:rsid w:val="00481F03"/>
    <w:rsid w:val="0048204E"/>
    <w:rsid w:val="00483E2D"/>
    <w:rsid w:val="00483E4D"/>
    <w:rsid w:val="0048409E"/>
    <w:rsid w:val="00484C3A"/>
    <w:rsid w:val="00485389"/>
    <w:rsid w:val="004853C6"/>
    <w:rsid w:val="00485B34"/>
    <w:rsid w:val="0048659B"/>
    <w:rsid w:val="00486EB9"/>
    <w:rsid w:val="004872F1"/>
    <w:rsid w:val="0048769E"/>
    <w:rsid w:val="00490567"/>
    <w:rsid w:val="004907D4"/>
    <w:rsid w:val="00490BE2"/>
    <w:rsid w:val="004912E0"/>
    <w:rsid w:val="00492A19"/>
    <w:rsid w:val="004938F5"/>
    <w:rsid w:val="00493D8E"/>
    <w:rsid w:val="0049403B"/>
    <w:rsid w:val="00494D3B"/>
    <w:rsid w:val="00494F11"/>
    <w:rsid w:val="00495381"/>
    <w:rsid w:val="00496855"/>
    <w:rsid w:val="00497418"/>
    <w:rsid w:val="0049768B"/>
    <w:rsid w:val="0049771E"/>
    <w:rsid w:val="00497F9F"/>
    <w:rsid w:val="004A06A6"/>
    <w:rsid w:val="004A0821"/>
    <w:rsid w:val="004A0A03"/>
    <w:rsid w:val="004A0A24"/>
    <w:rsid w:val="004A0ACF"/>
    <w:rsid w:val="004A0ED8"/>
    <w:rsid w:val="004A168E"/>
    <w:rsid w:val="004A1BC8"/>
    <w:rsid w:val="004A2080"/>
    <w:rsid w:val="004A214A"/>
    <w:rsid w:val="004A21CD"/>
    <w:rsid w:val="004A25C9"/>
    <w:rsid w:val="004A2642"/>
    <w:rsid w:val="004A3A5B"/>
    <w:rsid w:val="004A4B36"/>
    <w:rsid w:val="004A4E4E"/>
    <w:rsid w:val="004A5628"/>
    <w:rsid w:val="004A5956"/>
    <w:rsid w:val="004A5CA0"/>
    <w:rsid w:val="004A5DA9"/>
    <w:rsid w:val="004A72BC"/>
    <w:rsid w:val="004B0428"/>
    <w:rsid w:val="004B0562"/>
    <w:rsid w:val="004B09E7"/>
    <w:rsid w:val="004B0AFB"/>
    <w:rsid w:val="004B0B7A"/>
    <w:rsid w:val="004B0E45"/>
    <w:rsid w:val="004B154B"/>
    <w:rsid w:val="004B16E9"/>
    <w:rsid w:val="004B1915"/>
    <w:rsid w:val="004B2A31"/>
    <w:rsid w:val="004B3D94"/>
    <w:rsid w:val="004B5635"/>
    <w:rsid w:val="004B5B98"/>
    <w:rsid w:val="004B6229"/>
    <w:rsid w:val="004B6606"/>
    <w:rsid w:val="004B6B1D"/>
    <w:rsid w:val="004B6B68"/>
    <w:rsid w:val="004B6CEF"/>
    <w:rsid w:val="004B72F8"/>
    <w:rsid w:val="004B74F6"/>
    <w:rsid w:val="004B7CC7"/>
    <w:rsid w:val="004B7F7E"/>
    <w:rsid w:val="004C04DD"/>
    <w:rsid w:val="004C1420"/>
    <w:rsid w:val="004C1B61"/>
    <w:rsid w:val="004C220E"/>
    <w:rsid w:val="004C2447"/>
    <w:rsid w:val="004C275A"/>
    <w:rsid w:val="004C3871"/>
    <w:rsid w:val="004C41D3"/>
    <w:rsid w:val="004C4B1C"/>
    <w:rsid w:val="004C505E"/>
    <w:rsid w:val="004C5219"/>
    <w:rsid w:val="004C5405"/>
    <w:rsid w:val="004C54CA"/>
    <w:rsid w:val="004C625D"/>
    <w:rsid w:val="004C6FF5"/>
    <w:rsid w:val="004D0942"/>
    <w:rsid w:val="004D09AB"/>
    <w:rsid w:val="004D0D7D"/>
    <w:rsid w:val="004D0EFD"/>
    <w:rsid w:val="004D102D"/>
    <w:rsid w:val="004D108D"/>
    <w:rsid w:val="004D10D7"/>
    <w:rsid w:val="004D1133"/>
    <w:rsid w:val="004D1E2D"/>
    <w:rsid w:val="004D2149"/>
    <w:rsid w:val="004D28F7"/>
    <w:rsid w:val="004D3DF3"/>
    <w:rsid w:val="004D3E6A"/>
    <w:rsid w:val="004D4A89"/>
    <w:rsid w:val="004D4E94"/>
    <w:rsid w:val="004D52A2"/>
    <w:rsid w:val="004D596D"/>
    <w:rsid w:val="004D6140"/>
    <w:rsid w:val="004D6F91"/>
    <w:rsid w:val="004D7F99"/>
    <w:rsid w:val="004E0001"/>
    <w:rsid w:val="004E03EE"/>
    <w:rsid w:val="004E0C5D"/>
    <w:rsid w:val="004E0E30"/>
    <w:rsid w:val="004E0E5E"/>
    <w:rsid w:val="004E1B2A"/>
    <w:rsid w:val="004E1D13"/>
    <w:rsid w:val="004E1DE9"/>
    <w:rsid w:val="004E33D7"/>
    <w:rsid w:val="004E45C6"/>
    <w:rsid w:val="004E594E"/>
    <w:rsid w:val="004E5F37"/>
    <w:rsid w:val="004E6FBB"/>
    <w:rsid w:val="004F04FD"/>
    <w:rsid w:val="004F0814"/>
    <w:rsid w:val="004F0A2B"/>
    <w:rsid w:val="004F1D66"/>
    <w:rsid w:val="004F2361"/>
    <w:rsid w:val="004F3493"/>
    <w:rsid w:val="004F3C68"/>
    <w:rsid w:val="004F4310"/>
    <w:rsid w:val="004F4A65"/>
    <w:rsid w:val="004F4EB6"/>
    <w:rsid w:val="004F52D3"/>
    <w:rsid w:val="004F6120"/>
    <w:rsid w:val="004F673C"/>
    <w:rsid w:val="004F679C"/>
    <w:rsid w:val="004F6B8B"/>
    <w:rsid w:val="004F75EB"/>
    <w:rsid w:val="0050016F"/>
    <w:rsid w:val="00500391"/>
    <w:rsid w:val="005015FD"/>
    <w:rsid w:val="0050193F"/>
    <w:rsid w:val="00501AFA"/>
    <w:rsid w:val="00502F74"/>
    <w:rsid w:val="0050313C"/>
    <w:rsid w:val="00504140"/>
    <w:rsid w:val="0050558B"/>
    <w:rsid w:val="00505F01"/>
    <w:rsid w:val="00505FED"/>
    <w:rsid w:val="00506DE4"/>
    <w:rsid w:val="00507F23"/>
    <w:rsid w:val="00510341"/>
    <w:rsid w:val="00510AF5"/>
    <w:rsid w:val="00510F7A"/>
    <w:rsid w:val="00511767"/>
    <w:rsid w:val="00511D8F"/>
    <w:rsid w:val="00512423"/>
    <w:rsid w:val="005128CE"/>
    <w:rsid w:val="0051303A"/>
    <w:rsid w:val="0051316E"/>
    <w:rsid w:val="005145EE"/>
    <w:rsid w:val="00514BEB"/>
    <w:rsid w:val="00514E23"/>
    <w:rsid w:val="00514E55"/>
    <w:rsid w:val="00515D48"/>
    <w:rsid w:val="00515E87"/>
    <w:rsid w:val="00515EFD"/>
    <w:rsid w:val="005160FB"/>
    <w:rsid w:val="00516389"/>
    <w:rsid w:val="005175E8"/>
    <w:rsid w:val="0052030A"/>
    <w:rsid w:val="005219DB"/>
    <w:rsid w:val="00522475"/>
    <w:rsid w:val="00522D9B"/>
    <w:rsid w:val="00524AB9"/>
    <w:rsid w:val="00524D5D"/>
    <w:rsid w:val="005268DD"/>
    <w:rsid w:val="00526ACF"/>
    <w:rsid w:val="00527A70"/>
    <w:rsid w:val="005300C5"/>
    <w:rsid w:val="00530948"/>
    <w:rsid w:val="00530A8D"/>
    <w:rsid w:val="0053104E"/>
    <w:rsid w:val="005314D1"/>
    <w:rsid w:val="00531A68"/>
    <w:rsid w:val="00531BBE"/>
    <w:rsid w:val="00532060"/>
    <w:rsid w:val="00532984"/>
    <w:rsid w:val="00533CA8"/>
    <w:rsid w:val="00533FFA"/>
    <w:rsid w:val="005347AA"/>
    <w:rsid w:val="00534C13"/>
    <w:rsid w:val="005352BC"/>
    <w:rsid w:val="005402E4"/>
    <w:rsid w:val="00540C97"/>
    <w:rsid w:val="0054128A"/>
    <w:rsid w:val="005414AC"/>
    <w:rsid w:val="00541711"/>
    <w:rsid w:val="00541722"/>
    <w:rsid w:val="005434CA"/>
    <w:rsid w:val="00543CA6"/>
    <w:rsid w:val="0054406A"/>
    <w:rsid w:val="005443CD"/>
    <w:rsid w:val="00544B4C"/>
    <w:rsid w:val="005458B4"/>
    <w:rsid w:val="00546412"/>
    <w:rsid w:val="0054690D"/>
    <w:rsid w:val="0054698D"/>
    <w:rsid w:val="00546A2C"/>
    <w:rsid w:val="00547D27"/>
    <w:rsid w:val="005502F0"/>
    <w:rsid w:val="005508BD"/>
    <w:rsid w:val="0055122C"/>
    <w:rsid w:val="00551CE9"/>
    <w:rsid w:val="00551E11"/>
    <w:rsid w:val="00552C7E"/>
    <w:rsid w:val="00552CC6"/>
    <w:rsid w:val="0055382F"/>
    <w:rsid w:val="0055445F"/>
    <w:rsid w:val="00556551"/>
    <w:rsid w:val="00556E0E"/>
    <w:rsid w:val="00557595"/>
    <w:rsid w:val="00557FD7"/>
    <w:rsid w:val="005604A1"/>
    <w:rsid w:val="00561A19"/>
    <w:rsid w:val="00561FFA"/>
    <w:rsid w:val="00562333"/>
    <w:rsid w:val="005627FC"/>
    <w:rsid w:val="00562908"/>
    <w:rsid w:val="005629B9"/>
    <w:rsid w:val="00562CFB"/>
    <w:rsid w:val="00562E34"/>
    <w:rsid w:val="00562F9C"/>
    <w:rsid w:val="00563888"/>
    <w:rsid w:val="005646BB"/>
    <w:rsid w:val="005656E0"/>
    <w:rsid w:val="0056597D"/>
    <w:rsid w:val="005660E5"/>
    <w:rsid w:val="0056624E"/>
    <w:rsid w:val="00566A2E"/>
    <w:rsid w:val="005675C7"/>
    <w:rsid w:val="00567819"/>
    <w:rsid w:val="00570FC1"/>
    <w:rsid w:val="00571244"/>
    <w:rsid w:val="0057129C"/>
    <w:rsid w:val="00571912"/>
    <w:rsid w:val="00572545"/>
    <w:rsid w:val="005748B3"/>
    <w:rsid w:val="005749E6"/>
    <w:rsid w:val="00574E77"/>
    <w:rsid w:val="00575D19"/>
    <w:rsid w:val="00576DCC"/>
    <w:rsid w:val="0057703B"/>
    <w:rsid w:val="00577415"/>
    <w:rsid w:val="005777EF"/>
    <w:rsid w:val="00577DA5"/>
    <w:rsid w:val="00580504"/>
    <w:rsid w:val="005824AF"/>
    <w:rsid w:val="00582B00"/>
    <w:rsid w:val="00582C60"/>
    <w:rsid w:val="00583200"/>
    <w:rsid w:val="00583464"/>
    <w:rsid w:val="00584A3F"/>
    <w:rsid w:val="00584DB7"/>
    <w:rsid w:val="005854D3"/>
    <w:rsid w:val="005862D2"/>
    <w:rsid w:val="005864A3"/>
    <w:rsid w:val="0058658D"/>
    <w:rsid w:val="005867CB"/>
    <w:rsid w:val="00586A21"/>
    <w:rsid w:val="0058767D"/>
    <w:rsid w:val="005876DD"/>
    <w:rsid w:val="00587AEB"/>
    <w:rsid w:val="00587B83"/>
    <w:rsid w:val="00591AC1"/>
    <w:rsid w:val="00591D20"/>
    <w:rsid w:val="005922E4"/>
    <w:rsid w:val="00593940"/>
    <w:rsid w:val="00595874"/>
    <w:rsid w:val="005959BA"/>
    <w:rsid w:val="00595AD0"/>
    <w:rsid w:val="00595BE5"/>
    <w:rsid w:val="00596121"/>
    <w:rsid w:val="0059672A"/>
    <w:rsid w:val="00597592"/>
    <w:rsid w:val="005A093C"/>
    <w:rsid w:val="005A0B8C"/>
    <w:rsid w:val="005A123F"/>
    <w:rsid w:val="005A1EC8"/>
    <w:rsid w:val="005A23E8"/>
    <w:rsid w:val="005A2589"/>
    <w:rsid w:val="005A2DA9"/>
    <w:rsid w:val="005A315B"/>
    <w:rsid w:val="005A3E5F"/>
    <w:rsid w:val="005A4712"/>
    <w:rsid w:val="005A4F40"/>
    <w:rsid w:val="005A58FA"/>
    <w:rsid w:val="005A6C1B"/>
    <w:rsid w:val="005A6C93"/>
    <w:rsid w:val="005A7D17"/>
    <w:rsid w:val="005B0F79"/>
    <w:rsid w:val="005B1D5B"/>
    <w:rsid w:val="005B218A"/>
    <w:rsid w:val="005B28F5"/>
    <w:rsid w:val="005B290B"/>
    <w:rsid w:val="005B2D1C"/>
    <w:rsid w:val="005B4754"/>
    <w:rsid w:val="005B50FA"/>
    <w:rsid w:val="005B5257"/>
    <w:rsid w:val="005B5874"/>
    <w:rsid w:val="005B62B0"/>
    <w:rsid w:val="005B6571"/>
    <w:rsid w:val="005B6CEB"/>
    <w:rsid w:val="005B6D4A"/>
    <w:rsid w:val="005B7291"/>
    <w:rsid w:val="005B7CC3"/>
    <w:rsid w:val="005C0304"/>
    <w:rsid w:val="005C067B"/>
    <w:rsid w:val="005C08AD"/>
    <w:rsid w:val="005C0AC4"/>
    <w:rsid w:val="005C0C71"/>
    <w:rsid w:val="005C1AFB"/>
    <w:rsid w:val="005C23A7"/>
    <w:rsid w:val="005C2A79"/>
    <w:rsid w:val="005C2FEA"/>
    <w:rsid w:val="005C44D5"/>
    <w:rsid w:val="005C5361"/>
    <w:rsid w:val="005C56F3"/>
    <w:rsid w:val="005C5778"/>
    <w:rsid w:val="005C57DC"/>
    <w:rsid w:val="005C5D18"/>
    <w:rsid w:val="005C638D"/>
    <w:rsid w:val="005C7138"/>
    <w:rsid w:val="005C75A6"/>
    <w:rsid w:val="005D091F"/>
    <w:rsid w:val="005D0F2A"/>
    <w:rsid w:val="005D1967"/>
    <w:rsid w:val="005D1A27"/>
    <w:rsid w:val="005D1E8E"/>
    <w:rsid w:val="005D245A"/>
    <w:rsid w:val="005D269A"/>
    <w:rsid w:val="005D29B8"/>
    <w:rsid w:val="005D2C30"/>
    <w:rsid w:val="005D3175"/>
    <w:rsid w:val="005D3563"/>
    <w:rsid w:val="005D3E0A"/>
    <w:rsid w:val="005D41BD"/>
    <w:rsid w:val="005D6292"/>
    <w:rsid w:val="005D637E"/>
    <w:rsid w:val="005D7BC9"/>
    <w:rsid w:val="005D7D67"/>
    <w:rsid w:val="005E0218"/>
    <w:rsid w:val="005E0C67"/>
    <w:rsid w:val="005E19F3"/>
    <w:rsid w:val="005E20B8"/>
    <w:rsid w:val="005E21A9"/>
    <w:rsid w:val="005E320E"/>
    <w:rsid w:val="005E33A2"/>
    <w:rsid w:val="005E522C"/>
    <w:rsid w:val="005E55DB"/>
    <w:rsid w:val="005E5C5D"/>
    <w:rsid w:val="005E7647"/>
    <w:rsid w:val="005E7C66"/>
    <w:rsid w:val="005E7FAD"/>
    <w:rsid w:val="005F05BB"/>
    <w:rsid w:val="005F07BE"/>
    <w:rsid w:val="005F0823"/>
    <w:rsid w:val="005F12E7"/>
    <w:rsid w:val="005F2301"/>
    <w:rsid w:val="005F3132"/>
    <w:rsid w:val="005F323D"/>
    <w:rsid w:val="005F466F"/>
    <w:rsid w:val="005F4737"/>
    <w:rsid w:val="005F4ED7"/>
    <w:rsid w:val="005F533F"/>
    <w:rsid w:val="005F5349"/>
    <w:rsid w:val="005F574B"/>
    <w:rsid w:val="005F64A2"/>
    <w:rsid w:val="005F75C4"/>
    <w:rsid w:val="005F7637"/>
    <w:rsid w:val="005F7661"/>
    <w:rsid w:val="005F78DF"/>
    <w:rsid w:val="006009B9"/>
    <w:rsid w:val="00600FB5"/>
    <w:rsid w:val="006019D5"/>
    <w:rsid w:val="006023E2"/>
    <w:rsid w:val="00602B00"/>
    <w:rsid w:val="00603304"/>
    <w:rsid w:val="00603D79"/>
    <w:rsid w:val="00603FD6"/>
    <w:rsid w:val="0060449D"/>
    <w:rsid w:val="00604669"/>
    <w:rsid w:val="00605CF8"/>
    <w:rsid w:val="00605FF7"/>
    <w:rsid w:val="00606399"/>
    <w:rsid w:val="006064D4"/>
    <w:rsid w:val="00607E10"/>
    <w:rsid w:val="00607F47"/>
    <w:rsid w:val="006103E6"/>
    <w:rsid w:val="00610538"/>
    <w:rsid w:val="00610776"/>
    <w:rsid w:val="0061116C"/>
    <w:rsid w:val="006111F2"/>
    <w:rsid w:val="006117EB"/>
    <w:rsid w:val="00611A1C"/>
    <w:rsid w:val="00612E4B"/>
    <w:rsid w:val="0061393B"/>
    <w:rsid w:val="00613A5E"/>
    <w:rsid w:val="00613C1A"/>
    <w:rsid w:val="00613CB1"/>
    <w:rsid w:val="00614161"/>
    <w:rsid w:val="00614403"/>
    <w:rsid w:val="0061489D"/>
    <w:rsid w:val="00614900"/>
    <w:rsid w:val="00614BEE"/>
    <w:rsid w:val="00614C2A"/>
    <w:rsid w:val="00616261"/>
    <w:rsid w:val="00616745"/>
    <w:rsid w:val="00616808"/>
    <w:rsid w:val="00616FBE"/>
    <w:rsid w:val="00617089"/>
    <w:rsid w:val="00617FF2"/>
    <w:rsid w:val="00620603"/>
    <w:rsid w:val="0062102B"/>
    <w:rsid w:val="006218E1"/>
    <w:rsid w:val="00621937"/>
    <w:rsid w:val="0062252D"/>
    <w:rsid w:val="00622C36"/>
    <w:rsid w:val="00622CBC"/>
    <w:rsid w:val="00623B8F"/>
    <w:rsid w:val="00623EFC"/>
    <w:rsid w:val="00624094"/>
    <w:rsid w:val="00624D0A"/>
    <w:rsid w:val="00624D44"/>
    <w:rsid w:val="00625470"/>
    <w:rsid w:val="006255FB"/>
    <w:rsid w:val="0062564C"/>
    <w:rsid w:val="006267EF"/>
    <w:rsid w:val="00627A83"/>
    <w:rsid w:val="00627CF3"/>
    <w:rsid w:val="006303F4"/>
    <w:rsid w:val="006305ED"/>
    <w:rsid w:val="00630D3E"/>
    <w:rsid w:val="00630F4B"/>
    <w:rsid w:val="00631033"/>
    <w:rsid w:val="00631277"/>
    <w:rsid w:val="00632506"/>
    <w:rsid w:val="00633149"/>
    <w:rsid w:val="00635A7A"/>
    <w:rsid w:val="00636E0C"/>
    <w:rsid w:val="006370BC"/>
    <w:rsid w:val="00640169"/>
    <w:rsid w:val="006402CC"/>
    <w:rsid w:val="00640B60"/>
    <w:rsid w:val="00640D05"/>
    <w:rsid w:val="00641352"/>
    <w:rsid w:val="00644C82"/>
    <w:rsid w:val="00645320"/>
    <w:rsid w:val="006453E3"/>
    <w:rsid w:val="00645C78"/>
    <w:rsid w:val="00645D3E"/>
    <w:rsid w:val="0064617E"/>
    <w:rsid w:val="0064697D"/>
    <w:rsid w:val="00647228"/>
    <w:rsid w:val="006472A3"/>
    <w:rsid w:val="0064733B"/>
    <w:rsid w:val="006517D9"/>
    <w:rsid w:val="00651F88"/>
    <w:rsid w:val="0065233F"/>
    <w:rsid w:val="00652E52"/>
    <w:rsid w:val="00653499"/>
    <w:rsid w:val="0065402B"/>
    <w:rsid w:val="006542EB"/>
    <w:rsid w:val="00654A57"/>
    <w:rsid w:val="0065593E"/>
    <w:rsid w:val="006559CB"/>
    <w:rsid w:val="00655E52"/>
    <w:rsid w:val="00656117"/>
    <w:rsid w:val="00656679"/>
    <w:rsid w:val="00657421"/>
    <w:rsid w:val="006604B5"/>
    <w:rsid w:val="00661537"/>
    <w:rsid w:val="00661CEB"/>
    <w:rsid w:val="00661D43"/>
    <w:rsid w:val="00662802"/>
    <w:rsid w:val="00662889"/>
    <w:rsid w:val="0066326F"/>
    <w:rsid w:val="0066358C"/>
    <w:rsid w:val="0066364B"/>
    <w:rsid w:val="006639B9"/>
    <w:rsid w:val="00663DB7"/>
    <w:rsid w:val="006641A7"/>
    <w:rsid w:val="00664623"/>
    <w:rsid w:val="0066492D"/>
    <w:rsid w:val="00664D34"/>
    <w:rsid w:val="00664F70"/>
    <w:rsid w:val="00665C58"/>
    <w:rsid w:val="0066612C"/>
    <w:rsid w:val="0066666E"/>
    <w:rsid w:val="00666F89"/>
    <w:rsid w:val="006671D0"/>
    <w:rsid w:val="00667833"/>
    <w:rsid w:val="00671280"/>
    <w:rsid w:val="0067262D"/>
    <w:rsid w:val="00672D97"/>
    <w:rsid w:val="00673066"/>
    <w:rsid w:val="00673A6D"/>
    <w:rsid w:val="00673D46"/>
    <w:rsid w:val="00674D67"/>
    <w:rsid w:val="00675022"/>
    <w:rsid w:val="0067580C"/>
    <w:rsid w:val="00676775"/>
    <w:rsid w:val="00677359"/>
    <w:rsid w:val="00677A1E"/>
    <w:rsid w:val="006808B7"/>
    <w:rsid w:val="00680B73"/>
    <w:rsid w:val="00680BDD"/>
    <w:rsid w:val="0068117F"/>
    <w:rsid w:val="00681211"/>
    <w:rsid w:val="00681ABC"/>
    <w:rsid w:val="00681FC3"/>
    <w:rsid w:val="006826D0"/>
    <w:rsid w:val="00682AB4"/>
    <w:rsid w:val="00683885"/>
    <w:rsid w:val="00683C27"/>
    <w:rsid w:val="00683F3C"/>
    <w:rsid w:val="00684B15"/>
    <w:rsid w:val="00685C59"/>
    <w:rsid w:val="0068644C"/>
    <w:rsid w:val="00687FF7"/>
    <w:rsid w:val="00690046"/>
    <w:rsid w:val="00690CF8"/>
    <w:rsid w:val="00690E64"/>
    <w:rsid w:val="006912F6"/>
    <w:rsid w:val="00691614"/>
    <w:rsid w:val="00691D39"/>
    <w:rsid w:val="00692742"/>
    <w:rsid w:val="00692A30"/>
    <w:rsid w:val="00692E28"/>
    <w:rsid w:val="00693761"/>
    <w:rsid w:val="00694584"/>
    <w:rsid w:val="00694EF2"/>
    <w:rsid w:val="00695429"/>
    <w:rsid w:val="00695A99"/>
    <w:rsid w:val="006A0378"/>
    <w:rsid w:val="006A08F0"/>
    <w:rsid w:val="006A0F8D"/>
    <w:rsid w:val="006A1070"/>
    <w:rsid w:val="006A15CF"/>
    <w:rsid w:val="006A1A52"/>
    <w:rsid w:val="006A24FF"/>
    <w:rsid w:val="006A2EF9"/>
    <w:rsid w:val="006A3F3C"/>
    <w:rsid w:val="006A406F"/>
    <w:rsid w:val="006A44D5"/>
    <w:rsid w:val="006A46B4"/>
    <w:rsid w:val="006A57F7"/>
    <w:rsid w:val="006A64A6"/>
    <w:rsid w:val="006A65AF"/>
    <w:rsid w:val="006A67D3"/>
    <w:rsid w:val="006A7A00"/>
    <w:rsid w:val="006A7BAB"/>
    <w:rsid w:val="006B05A8"/>
    <w:rsid w:val="006B1EE8"/>
    <w:rsid w:val="006B25D4"/>
    <w:rsid w:val="006B260F"/>
    <w:rsid w:val="006B2A45"/>
    <w:rsid w:val="006B3E67"/>
    <w:rsid w:val="006B4814"/>
    <w:rsid w:val="006B605D"/>
    <w:rsid w:val="006B673C"/>
    <w:rsid w:val="006B69AC"/>
    <w:rsid w:val="006B6A89"/>
    <w:rsid w:val="006B6C2E"/>
    <w:rsid w:val="006B7573"/>
    <w:rsid w:val="006B7A66"/>
    <w:rsid w:val="006B7F7B"/>
    <w:rsid w:val="006C0ABA"/>
    <w:rsid w:val="006C0C40"/>
    <w:rsid w:val="006C13B8"/>
    <w:rsid w:val="006C1B51"/>
    <w:rsid w:val="006C2E12"/>
    <w:rsid w:val="006C30A5"/>
    <w:rsid w:val="006C3517"/>
    <w:rsid w:val="006C36A6"/>
    <w:rsid w:val="006C3766"/>
    <w:rsid w:val="006C3825"/>
    <w:rsid w:val="006C3C10"/>
    <w:rsid w:val="006C45C9"/>
    <w:rsid w:val="006C4A60"/>
    <w:rsid w:val="006C5D58"/>
    <w:rsid w:val="006C5E63"/>
    <w:rsid w:val="006C5F95"/>
    <w:rsid w:val="006C64F0"/>
    <w:rsid w:val="006C6FB2"/>
    <w:rsid w:val="006C77E5"/>
    <w:rsid w:val="006D0D4C"/>
    <w:rsid w:val="006D181A"/>
    <w:rsid w:val="006D18A4"/>
    <w:rsid w:val="006D2B5D"/>
    <w:rsid w:val="006D33FC"/>
    <w:rsid w:val="006D3401"/>
    <w:rsid w:val="006D39BC"/>
    <w:rsid w:val="006D420E"/>
    <w:rsid w:val="006D4525"/>
    <w:rsid w:val="006D472F"/>
    <w:rsid w:val="006D478E"/>
    <w:rsid w:val="006D554D"/>
    <w:rsid w:val="006D5969"/>
    <w:rsid w:val="006D5B83"/>
    <w:rsid w:val="006D5FE2"/>
    <w:rsid w:val="006D61B2"/>
    <w:rsid w:val="006D6BFC"/>
    <w:rsid w:val="006D6EEB"/>
    <w:rsid w:val="006D70D6"/>
    <w:rsid w:val="006D73FD"/>
    <w:rsid w:val="006D7F8D"/>
    <w:rsid w:val="006E02C3"/>
    <w:rsid w:val="006E03CD"/>
    <w:rsid w:val="006E0CBC"/>
    <w:rsid w:val="006E1157"/>
    <w:rsid w:val="006E1C41"/>
    <w:rsid w:val="006E1D0C"/>
    <w:rsid w:val="006E1FE1"/>
    <w:rsid w:val="006E370D"/>
    <w:rsid w:val="006E427B"/>
    <w:rsid w:val="006E43C8"/>
    <w:rsid w:val="006E4550"/>
    <w:rsid w:val="006E4555"/>
    <w:rsid w:val="006E5335"/>
    <w:rsid w:val="006F0F42"/>
    <w:rsid w:val="006F17B8"/>
    <w:rsid w:val="006F2057"/>
    <w:rsid w:val="006F26D4"/>
    <w:rsid w:val="006F410E"/>
    <w:rsid w:val="006F469C"/>
    <w:rsid w:val="006F5609"/>
    <w:rsid w:val="006F566A"/>
    <w:rsid w:val="006F5C1D"/>
    <w:rsid w:val="006F5C7B"/>
    <w:rsid w:val="006F7392"/>
    <w:rsid w:val="006F7A7C"/>
    <w:rsid w:val="006F7B13"/>
    <w:rsid w:val="0070010E"/>
    <w:rsid w:val="007004DD"/>
    <w:rsid w:val="00700877"/>
    <w:rsid w:val="00700C13"/>
    <w:rsid w:val="00701047"/>
    <w:rsid w:val="0070151D"/>
    <w:rsid w:val="0070160F"/>
    <w:rsid w:val="007025EE"/>
    <w:rsid w:val="0070295F"/>
    <w:rsid w:val="007030A5"/>
    <w:rsid w:val="007031AD"/>
    <w:rsid w:val="00703416"/>
    <w:rsid w:val="0070477D"/>
    <w:rsid w:val="00704EF3"/>
    <w:rsid w:val="00705193"/>
    <w:rsid w:val="007058A7"/>
    <w:rsid w:val="00705A44"/>
    <w:rsid w:val="00705A72"/>
    <w:rsid w:val="00705E07"/>
    <w:rsid w:val="00706718"/>
    <w:rsid w:val="007069DE"/>
    <w:rsid w:val="0070712F"/>
    <w:rsid w:val="007071E0"/>
    <w:rsid w:val="007076BD"/>
    <w:rsid w:val="00707BD2"/>
    <w:rsid w:val="00707F55"/>
    <w:rsid w:val="007102F9"/>
    <w:rsid w:val="00710610"/>
    <w:rsid w:val="00711E09"/>
    <w:rsid w:val="007149CD"/>
    <w:rsid w:val="0071636F"/>
    <w:rsid w:val="00717188"/>
    <w:rsid w:val="00717EBA"/>
    <w:rsid w:val="00721080"/>
    <w:rsid w:val="0072245D"/>
    <w:rsid w:val="00722465"/>
    <w:rsid w:val="007224C8"/>
    <w:rsid w:val="0072289D"/>
    <w:rsid w:val="00723BE8"/>
    <w:rsid w:val="00723DD1"/>
    <w:rsid w:val="00724341"/>
    <w:rsid w:val="007253F6"/>
    <w:rsid w:val="00725638"/>
    <w:rsid w:val="00725655"/>
    <w:rsid w:val="0072590B"/>
    <w:rsid w:val="00725D73"/>
    <w:rsid w:val="00726987"/>
    <w:rsid w:val="00726CB2"/>
    <w:rsid w:val="00727010"/>
    <w:rsid w:val="007277A9"/>
    <w:rsid w:val="00727ABA"/>
    <w:rsid w:val="00730FC0"/>
    <w:rsid w:val="00731089"/>
    <w:rsid w:val="00731736"/>
    <w:rsid w:val="00731CE8"/>
    <w:rsid w:val="0073229C"/>
    <w:rsid w:val="007331C7"/>
    <w:rsid w:val="007338F1"/>
    <w:rsid w:val="00733ECB"/>
    <w:rsid w:val="00735738"/>
    <w:rsid w:val="00735925"/>
    <w:rsid w:val="00735B04"/>
    <w:rsid w:val="00735DD7"/>
    <w:rsid w:val="00735FF0"/>
    <w:rsid w:val="00736D80"/>
    <w:rsid w:val="00737E84"/>
    <w:rsid w:val="0074022F"/>
    <w:rsid w:val="00740E49"/>
    <w:rsid w:val="0074113F"/>
    <w:rsid w:val="0074191D"/>
    <w:rsid w:val="00741A9C"/>
    <w:rsid w:val="00741DB0"/>
    <w:rsid w:val="00741F63"/>
    <w:rsid w:val="007422C3"/>
    <w:rsid w:val="00743F8A"/>
    <w:rsid w:val="007446EC"/>
    <w:rsid w:val="00747CAE"/>
    <w:rsid w:val="0075066B"/>
    <w:rsid w:val="00750693"/>
    <w:rsid w:val="00750C1B"/>
    <w:rsid w:val="007511CA"/>
    <w:rsid w:val="00751AFA"/>
    <w:rsid w:val="00751C5B"/>
    <w:rsid w:val="0075242F"/>
    <w:rsid w:val="00752650"/>
    <w:rsid w:val="00752AF2"/>
    <w:rsid w:val="00753131"/>
    <w:rsid w:val="007532CC"/>
    <w:rsid w:val="0075333F"/>
    <w:rsid w:val="007537ED"/>
    <w:rsid w:val="00753AE7"/>
    <w:rsid w:val="0075403B"/>
    <w:rsid w:val="0075434C"/>
    <w:rsid w:val="00754484"/>
    <w:rsid w:val="0075490F"/>
    <w:rsid w:val="00755389"/>
    <w:rsid w:val="00755C5C"/>
    <w:rsid w:val="0075604A"/>
    <w:rsid w:val="00756970"/>
    <w:rsid w:val="00756E29"/>
    <w:rsid w:val="00757824"/>
    <w:rsid w:val="00760AF8"/>
    <w:rsid w:val="00761F45"/>
    <w:rsid w:val="00761F9E"/>
    <w:rsid w:val="00763839"/>
    <w:rsid w:val="007639FD"/>
    <w:rsid w:val="00763A1F"/>
    <w:rsid w:val="00763D7E"/>
    <w:rsid w:val="0076403D"/>
    <w:rsid w:val="00764CD0"/>
    <w:rsid w:val="00764DBC"/>
    <w:rsid w:val="00765EB3"/>
    <w:rsid w:val="00766E5E"/>
    <w:rsid w:val="00767C75"/>
    <w:rsid w:val="00770597"/>
    <w:rsid w:val="007708AC"/>
    <w:rsid w:val="00773844"/>
    <w:rsid w:val="0077446E"/>
    <w:rsid w:val="007746AB"/>
    <w:rsid w:val="00774A25"/>
    <w:rsid w:val="00774C49"/>
    <w:rsid w:val="00777A26"/>
    <w:rsid w:val="00777A28"/>
    <w:rsid w:val="00780FAF"/>
    <w:rsid w:val="007811A9"/>
    <w:rsid w:val="00782280"/>
    <w:rsid w:val="007824F2"/>
    <w:rsid w:val="00782752"/>
    <w:rsid w:val="00782D47"/>
    <w:rsid w:val="00782FCD"/>
    <w:rsid w:val="00783453"/>
    <w:rsid w:val="00783F63"/>
    <w:rsid w:val="00784636"/>
    <w:rsid w:val="007852FE"/>
    <w:rsid w:val="00785B9C"/>
    <w:rsid w:val="00785BCE"/>
    <w:rsid w:val="007866DE"/>
    <w:rsid w:val="007874B0"/>
    <w:rsid w:val="00787920"/>
    <w:rsid w:val="0079141A"/>
    <w:rsid w:val="00791513"/>
    <w:rsid w:val="00791991"/>
    <w:rsid w:val="007920FD"/>
    <w:rsid w:val="00792C45"/>
    <w:rsid w:val="0079308C"/>
    <w:rsid w:val="007930EE"/>
    <w:rsid w:val="00793F1D"/>
    <w:rsid w:val="00795C55"/>
    <w:rsid w:val="00795F39"/>
    <w:rsid w:val="007974C5"/>
    <w:rsid w:val="007A0827"/>
    <w:rsid w:val="007A09DE"/>
    <w:rsid w:val="007A0B5A"/>
    <w:rsid w:val="007A0BD5"/>
    <w:rsid w:val="007A171E"/>
    <w:rsid w:val="007A277C"/>
    <w:rsid w:val="007A3468"/>
    <w:rsid w:val="007A3E0B"/>
    <w:rsid w:val="007A48CA"/>
    <w:rsid w:val="007A5426"/>
    <w:rsid w:val="007A556E"/>
    <w:rsid w:val="007A60A5"/>
    <w:rsid w:val="007A653F"/>
    <w:rsid w:val="007A65EA"/>
    <w:rsid w:val="007A6AEA"/>
    <w:rsid w:val="007A7189"/>
    <w:rsid w:val="007A752B"/>
    <w:rsid w:val="007A753A"/>
    <w:rsid w:val="007A7C96"/>
    <w:rsid w:val="007B01D5"/>
    <w:rsid w:val="007B0988"/>
    <w:rsid w:val="007B1A7E"/>
    <w:rsid w:val="007B1B1C"/>
    <w:rsid w:val="007B1FCC"/>
    <w:rsid w:val="007B33E8"/>
    <w:rsid w:val="007B407F"/>
    <w:rsid w:val="007B44BE"/>
    <w:rsid w:val="007B44D8"/>
    <w:rsid w:val="007B4AB1"/>
    <w:rsid w:val="007B59BC"/>
    <w:rsid w:val="007B5C7F"/>
    <w:rsid w:val="007B6957"/>
    <w:rsid w:val="007B6B47"/>
    <w:rsid w:val="007B75DC"/>
    <w:rsid w:val="007C0696"/>
    <w:rsid w:val="007C0D36"/>
    <w:rsid w:val="007C135C"/>
    <w:rsid w:val="007C1434"/>
    <w:rsid w:val="007C1609"/>
    <w:rsid w:val="007C1DDC"/>
    <w:rsid w:val="007C1FEF"/>
    <w:rsid w:val="007C21B8"/>
    <w:rsid w:val="007C248E"/>
    <w:rsid w:val="007C2535"/>
    <w:rsid w:val="007C2AF9"/>
    <w:rsid w:val="007C390C"/>
    <w:rsid w:val="007C4BDE"/>
    <w:rsid w:val="007C6312"/>
    <w:rsid w:val="007C6BDA"/>
    <w:rsid w:val="007C6C31"/>
    <w:rsid w:val="007C7F7B"/>
    <w:rsid w:val="007D00AD"/>
    <w:rsid w:val="007D0537"/>
    <w:rsid w:val="007D0940"/>
    <w:rsid w:val="007D0C9A"/>
    <w:rsid w:val="007D0EA5"/>
    <w:rsid w:val="007D22A0"/>
    <w:rsid w:val="007D2AE1"/>
    <w:rsid w:val="007D34ED"/>
    <w:rsid w:val="007D3AC0"/>
    <w:rsid w:val="007D3BBF"/>
    <w:rsid w:val="007D464C"/>
    <w:rsid w:val="007D4E6C"/>
    <w:rsid w:val="007D4E96"/>
    <w:rsid w:val="007D5248"/>
    <w:rsid w:val="007D593C"/>
    <w:rsid w:val="007D73F1"/>
    <w:rsid w:val="007D7794"/>
    <w:rsid w:val="007D79EA"/>
    <w:rsid w:val="007D7BA4"/>
    <w:rsid w:val="007D7BB2"/>
    <w:rsid w:val="007E1A82"/>
    <w:rsid w:val="007E1CD7"/>
    <w:rsid w:val="007E31B2"/>
    <w:rsid w:val="007E4064"/>
    <w:rsid w:val="007E4A92"/>
    <w:rsid w:val="007E4D73"/>
    <w:rsid w:val="007E4F09"/>
    <w:rsid w:val="007E55D2"/>
    <w:rsid w:val="007E6402"/>
    <w:rsid w:val="007E675E"/>
    <w:rsid w:val="007E70C1"/>
    <w:rsid w:val="007E716B"/>
    <w:rsid w:val="007F00C3"/>
    <w:rsid w:val="007F0116"/>
    <w:rsid w:val="007F03AC"/>
    <w:rsid w:val="007F08F5"/>
    <w:rsid w:val="007F0B2A"/>
    <w:rsid w:val="007F0C62"/>
    <w:rsid w:val="007F0CB0"/>
    <w:rsid w:val="007F0E33"/>
    <w:rsid w:val="007F0F1F"/>
    <w:rsid w:val="007F1529"/>
    <w:rsid w:val="007F2BC1"/>
    <w:rsid w:val="007F2DBC"/>
    <w:rsid w:val="007F35A5"/>
    <w:rsid w:val="007F37E6"/>
    <w:rsid w:val="007F4BB4"/>
    <w:rsid w:val="007F5422"/>
    <w:rsid w:val="007F5E4B"/>
    <w:rsid w:val="007F5EFC"/>
    <w:rsid w:val="007F6339"/>
    <w:rsid w:val="007F653A"/>
    <w:rsid w:val="007F7295"/>
    <w:rsid w:val="007F72AC"/>
    <w:rsid w:val="007F7844"/>
    <w:rsid w:val="008006BB"/>
    <w:rsid w:val="00800C1A"/>
    <w:rsid w:val="0080177D"/>
    <w:rsid w:val="00801B0D"/>
    <w:rsid w:val="00801E49"/>
    <w:rsid w:val="00802FE1"/>
    <w:rsid w:val="00803135"/>
    <w:rsid w:val="00803498"/>
    <w:rsid w:val="00804C01"/>
    <w:rsid w:val="008053AD"/>
    <w:rsid w:val="008055DC"/>
    <w:rsid w:val="00805609"/>
    <w:rsid w:val="00805DBE"/>
    <w:rsid w:val="00806965"/>
    <w:rsid w:val="00806C06"/>
    <w:rsid w:val="00807034"/>
    <w:rsid w:val="008073B4"/>
    <w:rsid w:val="00807CF5"/>
    <w:rsid w:val="0081045D"/>
    <w:rsid w:val="0081182C"/>
    <w:rsid w:val="00812668"/>
    <w:rsid w:val="00812D35"/>
    <w:rsid w:val="00813E0E"/>
    <w:rsid w:val="008147E7"/>
    <w:rsid w:val="00815B5C"/>
    <w:rsid w:val="00817147"/>
    <w:rsid w:val="00817604"/>
    <w:rsid w:val="00817CF4"/>
    <w:rsid w:val="00817D7B"/>
    <w:rsid w:val="00817F7C"/>
    <w:rsid w:val="00820369"/>
    <w:rsid w:val="00822338"/>
    <w:rsid w:val="00822774"/>
    <w:rsid w:val="0082304C"/>
    <w:rsid w:val="0082348B"/>
    <w:rsid w:val="00823A2A"/>
    <w:rsid w:val="00823B53"/>
    <w:rsid w:val="00824946"/>
    <w:rsid w:val="008251A3"/>
    <w:rsid w:val="0082589A"/>
    <w:rsid w:val="008263C9"/>
    <w:rsid w:val="008266AD"/>
    <w:rsid w:val="008270F1"/>
    <w:rsid w:val="00830AFC"/>
    <w:rsid w:val="00830BA1"/>
    <w:rsid w:val="00830CBD"/>
    <w:rsid w:val="00830EEF"/>
    <w:rsid w:val="008311F2"/>
    <w:rsid w:val="00831464"/>
    <w:rsid w:val="008316AB"/>
    <w:rsid w:val="00832602"/>
    <w:rsid w:val="00832719"/>
    <w:rsid w:val="008327D5"/>
    <w:rsid w:val="0083295E"/>
    <w:rsid w:val="00832C15"/>
    <w:rsid w:val="00833807"/>
    <w:rsid w:val="00833A7B"/>
    <w:rsid w:val="00833B62"/>
    <w:rsid w:val="008357C6"/>
    <w:rsid w:val="008359B2"/>
    <w:rsid w:val="00836444"/>
    <w:rsid w:val="008367D6"/>
    <w:rsid w:val="00837D77"/>
    <w:rsid w:val="00840503"/>
    <w:rsid w:val="0084093D"/>
    <w:rsid w:val="00840AAA"/>
    <w:rsid w:val="00840C23"/>
    <w:rsid w:val="00840CDD"/>
    <w:rsid w:val="00840CF6"/>
    <w:rsid w:val="008412EB"/>
    <w:rsid w:val="008414DD"/>
    <w:rsid w:val="008423FF"/>
    <w:rsid w:val="0084311A"/>
    <w:rsid w:val="0084363A"/>
    <w:rsid w:val="00843893"/>
    <w:rsid w:val="00844183"/>
    <w:rsid w:val="008442F6"/>
    <w:rsid w:val="00844715"/>
    <w:rsid w:val="00845107"/>
    <w:rsid w:val="0084520A"/>
    <w:rsid w:val="00845BC9"/>
    <w:rsid w:val="00845FCE"/>
    <w:rsid w:val="00846BD0"/>
    <w:rsid w:val="008473B7"/>
    <w:rsid w:val="0084764E"/>
    <w:rsid w:val="008477B3"/>
    <w:rsid w:val="00847A6E"/>
    <w:rsid w:val="00847DAB"/>
    <w:rsid w:val="00847F2E"/>
    <w:rsid w:val="00850524"/>
    <w:rsid w:val="008509A5"/>
    <w:rsid w:val="00850BE7"/>
    <w:rsid w:val="00851A90"/>
    <w:rsid w:val="008525AC"/>
    <w:rsid w:val="008527DF"/>
    <w:rsid w:val="00852EBC"/>
    <w:rsid w:val="00852FA6"/>
    <w:rsid w:val="008536EE"/>
    <w:rsid w:val="008539CA"/>
    <w:rsid w:val="008550BF"/>
    <w:rsid w:val="0085518C"/>
    <w:rsid w:val="00855CBF"/>
    <w:rsid w:val="00855E6F"/>
    <w:rsid w:val="0085663E"/>
    <w:rsid w:val="00856C1C"/>
    <w:rsid w:val="00857366"/>
    <w:rsid w:val="008574B1"/>
    <w:rsid w:val="0085784D"/>
    <w:rsid w:val="008625B1"/>
    <w:rsid w:val="0086295D"/>
    <w:rsid w:val="00864673"/>
    <w:rsid w:val="008647F5"/>
    <w:rsid w:val="008649F0"/>
    <w:rsid w:val="008656FE"/>
    <w:rsid w:val="008657BF"/>
    <w:rsid w:val="008658E4"/>
    <w:rsid w:val="0086625A"/>
    <w:rsid w:val="00866B14"/>
    <w:rsid w:val="00866C43"/>
    <w:rsid w:val="008672AD"/>
    <w:rsid w:val="00867666"/>
    <w:rsid w:val="008707D0"/>
    <w:rsid w:val="008708A2"/>
    <w:rsid w:val="008716B6"/>
    <w:rsid w:val="00871F77"/>
    <w:rsid w:val="008720B3"/>
    <w:rsid w:val="008727FA"/>
    <w:rsid w:val="00872FA7"/>
    <w:rsid w:val="00873A52"/>
    <w:rsid w:val="00873CC5"/>
    <w:rsid w:val="0087504E"/>
    <w:rsid w:val="00875460"/>
    <w:rsid w:val="00875A24"/>
    <w:rsid w:val="00875D75"/>
    <w:rsid w:val="00875D89"/>
    <w:rsid w:val="00876810"/>
    <w:rsid w:val="00876DB7"/>
    <w:rsid w:val="00877ACD"/>
    <w:rsid w:val="00877C9D"/>
    <w:rsid w:val="008809AF"/>
    <w:rsid w:val="00881B14"/>
    <w:rsid w:val="00881F62"/>
    <w:rsid w:val="00882079"/>
    <w:rsid w:val="008827C7"/>
    <w:rsid w:val="008834DC"/>
    <w:rsid w:val="00884850"/>
    <w:rsid w:val="00884F67"/>
    <w:rsid w:val="0088509A"/>
    <w:rsid w:val="00885BB5"/>
    <w:rsid w:val="00885D75"/>
    <w:rsid w:val="00886AE1"/>
    <w:rsid w:val="00887AE4"/>
    <w:rsid w:val="00890EDE"/>
    <w:rsid w:val="00890F6A"/>
    <w:rsid w:val="00891621"/>
    <w:rsid w:val="0089262F"/>
    <w:rsid w:val="00892ADD"/>
    <w:rsid w:val="00893A78"/>
    <w:rsid w:val="00893F24"/>
    <w:rsid w:val="008940DB"/>
    <w:rsid w:val="008952CD"/>
    <w:rsid w:val="008953D9"/>
    <w:rsid w:val="00895630"/>
    <w:rsid w:val="00896012"/>
    <w:rsid w:val="00896D6B"/>
    <w:rsid w:val="00897373"/>
    <w:rsid w:val="00897AE1"/>
    <w:rsid w:val="008A1B1B"/>
    <w:rsid w:val="008A1FC9"/>
    <w:rsid w:val="008A2773"/>
    <w:rsid w:val="008A2BAF"/>
    <w:rsid w:val="008A2FAF"/>
    <w:rsid w:val="008A3016"/>
    <w:rsid w:val="008A344D"/>
    <w:rsid w:val="008A417B"/>
    <w:rsid w:val="008A4719"/>
    <w:rsid w:val="008A488B"/>
    <w:rsid w:val="008A518B"/>
    <w:rsid w:val="008A616A"/>
    <w:rsid w:val="008A6801"/>
    <w:rsid w:val="008A71B7"/>
    <w:rsid w:val="008A74F4"/>
    <w:rsid w:val="008A77D8"/>
    <w:rsid w:val="008B017C"/>
    <w:rsid w:val="008B01EF"/>
    <w:rsid w:val="008B12DC"/>
    <w:rsid w:val="008B1D69"/>
    <w:rsid w:val="008B1E85"/>
    <w:rsid w:val="008B2D16"/>
    <w:rsid w:val="008B3938"/>
    <w:rsid w:val="008B3C88"/>
    <w:rsid w:val="008B4B8F"/>
    <w:rsid w:val="008B6407"/>
    <w:rsid w:val="008B6C90"/>
    <w:rsid w:val="008B6DFF"/>
    <w:rsid w:val="008B7712"/>
    <w:rsid w:val="008B789C"/>
    <w:rsid w:val="008C045A"/>
    <w:rsid w:val="008C085C"/>
    <w:rsid w:val="008C0DF7"/>
    <w:rsid w:val="008C1268"/>
    <w:rsid w:val="008C195B"/>
    <w:rsid w:val="008C1E99"/>
    <w:rsid w:val="008C2761"/>
    <w:rsid w:val="008C2F4C"/>
    <w:rsid w:val="008C3674"/>
    <w:rsid w:val="008C3825"/>
    <w:rsid w:val="008C3F14"/>
    <w:rsid w:val="008C3FC7"/>
    <w:rsid w:val="008C3FDE"/>
    <w:rsid w:val="008C480B"/>
    <w:rsid w:val="008C4D89"/>
    <w:rsid w:val="008C4E02"/>
    <w:rsid w:val="008C4ECF"/>
    <w:rsid w:val="008C5CF5"/>
    <w:rsid w:val="008C6381"/>
    <w:rsid w:val="008C6EA7"/>
    <w:rsid w:val="008C77DA"/>
    <w:rsid w:val="008C7F7B"/>
    <w:rsid w:val="008D05B3"/>
    <w:rsid w:val="008D226B"/>
    <w:rsid w:val="008D25A5"/>
    <w:rsid w:val="008D2FC5"/>
    <w:rsid w:val="008D32A8"/>
    <w:rsid w:val="008D3632"/>
    <w:rsid w:val="008D3694"/>
    <w:rsid w:val="008D43D0"/>
    <w:rsid w:val="008D44C5"/>
    <w:rsid w:val="008D49ED"/>
    <w:rsid w:val="008D5173"/>
    <w:rsid w:val="008D6B5D"/>
    <w:rsid w:val="008E08B7"/>
    <w:rsid w:val="008E0F49"/>
    <w:rsid w:val="008E1E95"/>
    <w:rsid w:val="008E22CF"/>
    <w:rsid w:val="008E3CE7"/>
    <w:rsid w:val="008E4F52"/>
    <w:rsid w:val="008E5078"/>
    <w:rsid w:val="008E5B34"/>
    <w:rsid w:val="008E64BD"/>
    <w:rsid w:val="008E6C04"/>
    <w:rsid w:val="008E6D3E"/>
    <w:rsid w:val="008E75FA"/>
    <w:rsid w:val="008E78AC"/>
    <w:rsid w:val="008F02B9"/>
    <w:rsid w:val="008F0E02"/>
    <w:rsid w:val="008F0E2E"/>
    <w:rsid w:val="008F1266"/>
    <w:rsid w:val="008F14EA"/>
    <w:rsid w:val="008F2538"/>
    <w:rsid w:val="008F2783"/>
    <w:rsid w:val="008F29C6"/>
    <w:rsid w:val="008F3024"/>
    <w:rsid w:val="008F32A5"/>
    <w:rsid w:val="008F3CC0"/>
    <w:rsid w:val="008F4EA5"/>
    <w:rsid w:val="008F51A3"/>
    <w:rsid w:val="008F57DB"/>
    <w:rsid w:val="008F59A5"/>
    <w:rsid w:val="008F7E68"/>
    <w:rsid w:val="00900697"/>
    <w:rsid w:val="009009FB"/>
    <w:rsid w:val="00901611"/>
    <w:rsid w:val="009016F8"/>
    <w:rsid w:val="00902864"/>
    <w:rsid w:val="00902A88"/>
    <w:rsid w:val="00903016"/>
    <w:rsid w:val="00903864"/>
    <w:rsid w:val="009040AD"/>
    <w:rsid w:val="00904630"/>
    <w:rsid w:val="00905054"/>
    <w:rsid w:val="00905081"/>
    <w:rsid w:val="0090645B"/>
    <w:rsid w:val="0090699A"/>
    <w:rsid w:val="009074D5"/>
    <w:rsid w:val="00907DE0"/>
    <w:rsid w:val="0091007C"/>
    <w:rsid w:val="00911036"/>
    <w:rsid w:val="00911812"/>
    <w:rsid w:val="00911858"/>
    <w:rsid w:val="0091314B"/>
    <w:rsid w:val="0091351D"/>
    <w:rsid w:val="0091354A"/>
    <w:rsid w:val="00914649"/>
    <w:rsid w:val="00914793"/>
    <w:rsid w:val="009148B8"/>
    <w:rsid w:val="00914B06"/>
    <w:rsid w:val="00914DBB"/>
    <w:rsid w:val="00914E47"/>
    <w:rsid w:val="009152CD"/>
    <w:rsid w:val="00915D00"/>
    <w:rsid w:val="00916297"/>
    <w:rsid w:val="009169DA"/>
    <w:rsid w:val="00916EE2"/>
    <w:rsid w:val="00917B8E"/>
    <w:rsid w:val="0092067D"/>
    <w:rsid w:val="00920A12"/>
    <w:rsid w:val="00920B01"/>
    <w:rsid w:val="00920CCC"/>
    <w:rsid w:val="00921172"/>
    <w:rsid w:val="0092148C"/>
    <w:rsid w:val="00921A7A"/>
    <w:rsid w:val="0092239C"/>
    <w:rsid w:val="00922B39"/>
    <w:rsid w:val="00922CE4"/>
    <w:rsid w:val="00922E08"/>
    <w:rsid w:val="00923E1C"/>
    <w:rsid w:val="009243D5"/>
    <w:rsid w:val="0092440E"/>
    <w:rsid w:val="00924441"/>
    <w:rsid w:val="00924E0B"/>
    <w:rsid w:val="009267B4"/>
    <w:rsid w:val="0092712F"/>
    <w:rsid w:val="0093077F"/>
    <w:rsid w:val="0093091C"/>
    <w:rsid w:val="00930B61"/>
    <w:rsid w:val="00930F55"/>
    <w:rsid w:val="009319E4"/>
    <w:rsid w:val="00932A92"/>
    <w:rsid w:val="009337FD"/>
    <w:rsid w:val="00934D60"/>
    <w:rsid w:val="00937284"/>
    <w:rsid w:val="00937D84"/>
    <w:rsid w:val="00937FD5"/>
    <w:rsid w:val="009408D3"/>
    <w:rsid w:val="00941045"/>
    <w:rsid w:val="009410CA"/>
    <w:rsid w:val="009414EF"/>
    <w:rsid w:val="00941D53"/>
    <w:rsid w:val="00942228"/>
    <w:rsid w:val="00942608"/>
    <w:rsid w:val="0094290A"/>
    <w:rsid w:val="00942E14"/>
    <w:rsid w:val="009430E7"/>
    <w:rsid w:val="00943130"/>
    <w:rsid w:val="00944DED"/>
    <w:rsid w:val="0094518F"/>
    <w:rsid w:val="0094596A"/>
    <w:rsid w:val="00946415"/>
    <w:rsid w:val="00946741"/>
    <w:rsid w:val="00946C7B"/>
    <w:rsid w:val="00946EBF"/>
    <w:rsid w:val="0094720D"/>
    <w:rsid w:val="00947AE1"/>
    <w:rsid w:val="00947CB7"/>
    <w:rsid w:val="00947E2F"/>
    <w:rsid w:val="00951A8B"/>
    <w:rsid w:val="009525E5"/>
    <w:rsid w:val="00954E0B"/>
    <w:rsid w:val="00955557"/>
    <w:rsid w:val="00955AE1"/>
    <w:rsid w:val="00956CD8"/>
    <w:rsid w:val="00956EFA"/>
    <w:rsid w:val="0095708B"/>
    <w:rsid w:val="00957113"/>
    <w:rsid w:val="00957275"/>
    <w:rsid w:val="0095798A"/>
    <w:rsid w:val="00957B89"/>
    <w:rsid w:val="00957CB9"/>
    <w:rsid w:val="00960A0B"/>
    <w:rsid w:val="00961246"/>
    <w:rsid w:val="00961BBF"/>
    <w:rsid w:val="0096208F"/>
    <w:rsid w:val="00962430"/>
    <w:rsid w:val="009626CF"/>
    <w:rsid w:val="00963CA7"/>
    <w:rsid w:val="0096623E"/>
    <w:rsid w:val="00966C4B"/>
    <w:rsid w:val="009676BC"/>
    <w:rsid w:val="00967704"/>
    <w:rsid w:val="00967705"/>
    <w:rsid w:val="009677B1"/>
    <w:rsid w:val="009700BD"/>
    <w:rsid w:val="00970964"/>
    <w:rsid w:val="00970A38"/>
    <w:rsid w:val="00970CBD"/>
    <w:rsid w:val="00970E06"/>
    <w:rsid w:val="0097241A"/>
    <w:rsid w:val="00972599"/>
    <w:rsid w:val="009728A3"/>
    <w:rsid w:val="009768EE"/>
    <w:rsid w:val="00977118"/>
    <w:rsid w:val="00977BC9"/>
    <w:rsid w:val="00977DF0"/>
    <w:rsid w:val="009814FE"/>
    <w:rsid w:val="00981D8A"/>
    <w:rsid w:val="0098253A"/>
    <w:rsid w:val="00982FA4"/>
    <w:rsid w:val="009835B9"/>
    <w:rsid w:val="009841C5"/>
    <w:rsid w:val="00984A00"/>
    <w:rsid w:val="00984D0E"/>
    <w:rsid w:val="00984DB0"/>
    <w:rsid w:val="009854B0"/>
    <w:rsid w:val="0098678C"/>
    <w:rsid w:val="0098713D"/>
    <w:rsid w:val="00990DA7"/>
    <w:rsid w:val="00990DD5"/>
    <w:rsid w:val="00991113"/>
    <w:rsid w:val="00991F43"/>
    <w:rsid w:val="00991FA8"/>
    <w:rsid w:val="00992934"/>
    <w:rsid w:val="00992A26"/>
    <w:rsid w:val="00992EE1"/>
    <w:rsid w:val="0099364C"/>
    <w:rsid w:val="009937E3"/>
    <w:rsid w:val="009940A6"/>
    <w:rsid w:val="00994363"/>
    <w:rsid w:val="009945BA"/>
    <w:rsid w:val="009945BE"/>
    <w:rsid w:val="00995596"/>
    <w:rsid w:val="00995719"/>
    <w:rsid w:val="00995E14"/>
    <w:rsid w:val="00996B0D"/>
    <w:rsid w:val="00996DA2"/>
    <w:rsid w:val="00997F6F"/>
    <w:rsid w:val="009A06BD"/>
    <w:rsid w:val="009A0AA5"/>
    <w:rsid w:val="009A1816"/>
    <w:rsid w:val="009A1B99"/>
    <w:rsid w:val="009A1EF4"/>
    <w:rsid w:val="009A231A"/>
    <w:rsid w:val="009A23B4"/>
    <w:rsid w:val="009A2D80"/>
    <w:rsid w:val="009A2F2F"/>
    <w:rsid w:val="009A37CB"/>
    <w:rsid w:val="009A3ADE"/>
    <w:rsid w:val="009A4262"/>
    <w:rsid w:val="009A432A"/>
    <w:rsid w:val="009A522A"/>
    <w:rsid w:val="009A56CB"/>
    <w:rsid w:val="009A589E"/>
    <w:rsid w:val="009A59C9"/>
    <w:rsid w:val="009A5D10"/>
    <w:rsid w:val="009A6AD6"/>
    <w:rsid w:val="009A7FE0"/>
    <w:rsid w:val="009B0B63"/>
    <w:rsid w:val="009B16F2"/>
    <w:rsid w:val="009B1E1F"/>
    <w:rsid w:val="009B297F"/>
    <w:rsid w:val="009B2F9B"/>
    <w:rsid w:val="009B3F87"/>
    <w:rsid w:val="009B44F5"/>
    <w:rsid w:val="009B4EAF"/>
    <w:rsid w:val="009B541F"/>
    <w:rsid w:val="009B5564"/>
    <w:rsid w:val="009B7019"/>
    <w:rsid w:val="009C0274"/>
    <w:rsid w:val="009C0A0F"/>
    <w:rsid w:val="009C11E4"/>
    <w:rsid w:val="009C1419"/>
    <w:rsid w:val="009C17F9"/>
    <w:rsid w:val="009C19FB"/>
    <w:rsid w:val="009C239B"/>
    <w:rsid w:val="009C294C"/>
    <w:rsid w:val="009C298A"/>
    <w:rsid w:val="009C30DA"/>
    <w:rsid w:val="009C33D1"/>
    <w:rsid w:val="009C3A79"/>
    <w:rsid w:val="009C3FC8"/>
    <w:rsid w:val="009C4238"/>
    <w:rsid w:val="009C47A1"/>
    <w:rsid w:val="009C531F"/>
    <w:rsid w:val="009C56CC"/>
    <w:rsid w:val="009C6974"/>
    <w:rsid w:val="009C6C84"/>
    <w:rsid w:val="009C73A3"/>
    <w:rsid w:val="009C7B6D"/>
    <w:rsid w:val="009D0517"/>
    <w:rsid w:val="009D0FE9"/>
    <w:rsid w:val="009D12B4"/>
    <w:rsid w:val="009D12EA"/>
    <w:rsid w:val="009D1BF1"/>
    <w:rsid w:val="009D1EB4"/>
    <w:rsid w:val="009D2773"/>
    <w:rsid w:val="009D2FFE"/>
    <w:rsid w:val="009D36A6"/>
    <w:rsid w:val="009D3AD2"/>
    <w:rsid w:val="009D56F4"/>
    <w:rsid w:val="009D7075"/>
    <w:rsid w:val="009D74AA"/>
    <w:rsid w:val="009D7D6F"/>
    <w:rsid w:val="009D7EBD"/>
    <w:rsid w:val="009E1CEF"/>
    <w:rsid w:val="009E1E68"/>
    <w:rsid w:val="009E2B9C"/>
    <w:rsid w:val="009E380A"/>
    <w:rsid w:val="009E52F9"/>
    <w:rsid w:val="009E5522"/>
    <w:rsid w:val="009E56A2"/>
    <w:rsid w:val="009E5792"/>
    <w:rsid w:val="009E58D3"/>
    <w:rsid w:val="009E5C33"/>
    <w:rsid w:val="009E61F7"/>
    <w:rsid w:val="009E6DC7"/>
    <w:rsid w:val="009E6FAD"/>
    <w:rsid w:val="009E77D6"/>
    <w:rsid w:val="009E7E84"/>
    <w:rsid w:val="009F0E5B"/>
    <w:rsid w:val="009F116E"/>
    <w:rsid w:val="009F11C7"/>
    <w:rsid w:val="009F17AE"/>
    <w:rsid w:val="009F2113"/>
    <w:rsid w:val="009F2247"/>
    <w:rsid w:val="009F2942"/>
    <w:rsid w:val="009F29F4"/>
    <w:rsid w:val="009F2F57"/>
    <w:rsid w:val="009F31A4"/>
    <w:rsid w:val="009F4742"/>
    <w:rsid w:val="009F4B4F"/>
    <w:rsid w:val="009F4C0A"/>
    <w:rsid w:val="009F50BE"/>
    <w:rsid w:val="009F537F"/>
    <w:rsid w:val="009F5383"/>
    <w:rsid w:val="009F657D"/>
    <w:rsid w:val="009F73C2"/>
    <w:rsid w:val="009F7D16"/>
    <w:rsid w:val="00A00066"/>
    <w:rsid w:val="00A003FC"/>
    <w:rsid w:val="00A00E8C"/>
    <w:rsid w:val="00A011AF"/>
    <w:rsid w:val="00A012A6"/>
    <w:rsid w:val="00A0170F"/>
    <w:rsid w:val="00A01DAF"/>
    <w:rsid w:val="00A02AB5"/>
    <w:rsid w:val="00A0368C"/>
    <w:rsid w:val="00A03A06"/>
    <w:rsid w:val="00A04049"/>
    <w:rsid w:val="00A045B6"/>
    <w:rsid w:val="00A0464E"/>
    <w:rsid w:val="00A046BF"/>
    <w:rsid w:val="00A04CE5"/>
    <w:rsid w:val="00A0719B"/>
    <w:rsid w:val="00A07424"/>
    <w:rsid w:val="00A07CCF"/>
    <w:rsid w:val="00A07E33"/>
    <w:rsid w:val="00A10836"/>
    <w:rsid w:val="00A1126E"/>
    <w:rsid w:val="00A114EF"/>
    <w:rsid w:val="00A12A2A"/>
    <w:rsid w:val="00A12D95"/>
    <w:rsid w:val="00A12E40"/>
    <w:rsid w:val="00A134EA"/>
    <w:rsid w:val="00A13A69"/>
    <w:rsid w:val="00A14045"/>
    <w:rsid w:val="00A14426"/>
    <w:rsid w:val="00A14902"/>
    <w:rsid w:val="00A14F0D"/>
    <w:rsid w:val="00A15431"/>
    <w:rsid w:val="00A166EF"/>
    <w:rsid w:val="00A17AC2"/>
    <w:rsid w:val="00A17C21"/>
    <w:rsid w:val="00A2054F"/>
    <w:rsid w:val="00A207ED"/>
    <w:rsid w:val="00A21FCA"/>
    <w:rsid w:val="00A22216"/>
    <w:rsid w:val="00A22EEA"/>
    <w:rsid w:val="00A23CB7"/>
    <w:rsid w:val="00A23F3B"/>
    <w:rsid w:val="00A24CD7"/>
    <w:rsid w:val="00A24D00"/>
    <w:rsid w:val="00A259DE"/>
    <w:rsid w:val="00A2765C"/>
    <w:rsid w:val="00A303D3"/>
    <w:rsid w:val="00A304C3"/>
    <w:rsid w:val="00A308B9"/>
    <w:rsid w:val="00A3107C"/>
    <w:rsid w:val="00A319C8"/>
    <w:rsid w:val="00A319CA"/>
    <w:rsid w:val="00A3208C"/>
    <w:rsid w:val="00A3245B"/>
    <w:rsid w:val="00A32C2F"/>
    <w:rsid w:val="00A33277"/>
    <w:rsid w:val="00A332CC"/>
    <w:rsid w:val="00A33843"/>
    <w:rsid w:val="00A33BAC"/>
    <w:rsid w:val="00A33D6D"/>
    <w:rsid w:val="00A33DA4"/>
    <w:rsid w:val="00A35B4E"/>
    <w:rsid w:val="00A35D46"/>
    <w:rsid w:val="00A377FD"/>
    <w:rsid w:val="00A37863"/>
    <w:rsid w:val="00A378DD"/>
    <w:rsid w:val="00A37A13"/>
    <w:rsid w:val="00A4071F"/>
    <w:rsid w:val="00A408C0"/>
    <w:rsid w:val="00A41576"/>
    <w:rsid w:val="00A4287E"/>
    <w:rsid w:val="00A438C2"/>
    <w:rsid w:val="00A43C20"/>
    <w:rsid w:val="00A43C91"/>
    <w:rsid w:val="00A442EB"/>
    <w:rsid w:val="00A452A7"/>
    <w:rsid w:val="00A45462"/>
    <w:rsid w:val="00A4610E"/>
    <w:rsid w:val="00A46864"/>
    <w:rsid w:val="00A47390"/>
    <w:rsid w:val="00A478D6"/>
    <w:rsid w:val="00A47900"/>
    <w:rsid w:val="00A47D7E"/>
    <w:rsid w:val="00A507A9"/>
    <w:rsid w:val="00A50AAC"/>
    <w:rsid w:val="00A50D51"/>
    <w:rsid w:val="00A511AE"/>
    <w:rsid w:val="00A5292D"/>
    <w:rsid w:val="00A52F18"/>
    <w:rsid w:val="00A53341"/>
    <w:rsid w:val="00A53938"/>
    <w:rsid w:val="00A53C05"/>
    <w:rsid w:val="00A53DF2"/>
    <w:rsid w:val="00A5456F"/>
    <w:rsid w:val="00A5486F"/>
    <w:rsid w:val="00A555DB"/>
    <w:rsid w:val="00A557F9"/>
    <w:rsid w:val="00A55D85"/>
    <w:rsid w:val="00A567DB"/>
    <w:rsid w:val="00A56C6C"/>
    <w:rsid w:val="00A571BE"/>
    <w:rsid w:val="00A5793F"/>
    <w:rsid w:val="00A6089C"/>
    <w:rsid w:val="00A6091B"/>
    <w:rsid w:val="00A613B2"/>
    <w:rsid w:val="00A62354"/>
    <w:rsid w:val="00A62707"/>
    <w:rsid w:val="00A62E03"/>
    <w:rsid w:val="00A62ED3"/>
    <w:rsid w:val="00A63557"/>
    <w:rsid w:val="00A63AE4"/>
    <w:rsid w:val="00A65A7C"/>
    <w:rsid w:val="00A66318"/>
    <w:rsid w:val="00A70399"/>
    <w:rsid w:val="00A70A3B"/>
    <w:rsid w:val="00A70FA5"/>
    <w:rsid w:val="00A71319"/>
    <w:rsid w:val="00A715A4"/>
    <w:rsid w:val="00A717B4"/>
    <w:rsid w:val="00A723EC"/>
    <w:rsid w:val="00A72512"/>
    <w:rsid w:val="00A725F7"/>
    <w:rsid w:val="00A7278D"/>
    <w:rsid w:val="00A73402"/>
    <w:rsid w:val="00A739EC"/>
    <w:rsid w:val="00A73ACA"/>
    <w:rsid w:val="00A73D34"/>
    <w:rsid w:val="00A74300"/>
    <w:rsid w:val="00A75150"/>
    <w:rsid w:val="00A75526"/>
    <w:rsid w:val="00A755D2"/>
    <w:rsid w:val="00A75C39"/>
    <w:rsid w:val="00A76035"/>
    <w:rsid w:val="00A7701A"/>
    <w:rsid w:val="00A7790C"/>
    <w:rsid w:val="00A77E85"/>
    <w:rsid w:val="00A80342"/>
    <w:rsid w:val="00A80B94"/>
    <w:rsid w:val="00A80E9D"/>
    <w:rsid w:val="00A81672"/>
    <w:rsid w:val="00A81697"/>
    <w:rsid w:val="00A81BEE"/>
    <w:rsid w:val="00A81FD3"/>
    <w:rsid w:val="00A82244"/>
    <w:rsid w:val="00A82396"/>
    <w:rsid w:val="00A82747"/>
    <w:rsid w:val="00A82775"/>
    <w:rsid w:val="00A8288E"/>
    <w:rsid w:val="00A82E45"/>
    <w:rsid w:val="00A82E80"/>
    <w:rsid w:val="00A84663"/>
    <w:rsid w:val="00A84A10"/>
    <w:rsid w:val="00A8649C"/>
    <w:rsid w:val="00A86C1B"/>
    <w:rsid w:val="00A90F24"/>
    <w:rsid w:val="00A915AE"/>
    <w:rsid w:val="00A9183F"/>
    <w:rsid w:val="00A91998"/>
    <w:rsid w:val="00A91C20"/>
    <w:rsid w:val="00A91D7F"/>
    <w:rsid w:val="00A922FD"/>
    <w:rsid w:val="00A9238A"/>
    <w:rsid w:val="00A92AA2"/>
    <w:rsid w:val="00A93484"/>
    <w:rsid w:val="00A94C40"/>
    <w:rsid w:val="00A94FFA"/>
    <w:rsid w:val="00A95A18"/>
    <w:rsid w:val="00A95A4C"/>
    <w:rsid w:val="00A95C78"/>
    <w:rsid w:val="00A968D2"/>
    <w:rsid w:val="00A96EC7"/>
    <w:rsid w:val="00A9727C"/>
    <w:rsid w:val="00A973A4"/>
    <w:rsid w:val="00A9766C"/>
    <w:rsid w:val="00AA01B8"/>
    <w:rsid w:val="00AA03CA"/>
    <w:rsid w:val="00AA0CEE"/>
    <w:rsid w:val="00AA1503"/>
    <w:rsid w:val="00AA19ED"/>
    <w:rsid w:val="00AA1ADD"/>
    <w:rsid w:val="00AA1B5B"/>
    <w:rsid w:val="00AA2384"/>
    <w:rsid w:val="00AA31B8"/>
    <w:rsid w:val="00AA38A6"/>
    <w:rsid w:val="00AA4174"/>
    <w:rsid w:val="00AA41C3"/>
    <w:rsid w:val="00AA436B"/>
    <w:rsid w:val="00AA45C4"/>
    <w:rsid w:val="00AA4AA4"/>
    <w:rsid w:val="00AA4B1C"/>
    <w:rsid w:val="00AA4FF5"/>
    <w:rsid w:val="00AA598E"/>
    <w:rsid w:val="00AA59B7"/>
    <w:rsid w:val="00AA6BF4"/>
    <w:rsid w:val="00AA79B5"/>
    <w:rsid w:val="00AA7CD3"/>
    <w:rsid w:val="00AA7E09"/>
    <w:rsid w:val="00AA7E90"/>
    <w:rsid w:val="00AB2382"/>
    <w:rsid w:val="00AB25A7"/>
    <w:rsid w:val="00AB2FD3"/>
    <w:rsid w:val="00AB42BF"/>
    <w:rsid w:val="00AB42CF"/>
    <w:rsid w:val="00AB458D"/>
    <w:rsid w:val="00AB57C5"/>
    <w:rsid w:val="00AB5F98"/>
    <w:rsid w:val="00AB76D1"/>
    <w:rsid w:val="00AB76DE"/>
    <w:rsid w:val="00AB779A"/>
    <w:rsid w:val="00AC00B9"/>
    <w:rsid w:val="00AC0496"/>
    <w:rsid w:val="00AC2572"/>
    <w:rsid w:val="00AC2894"/>
    <w:rsid w:val="00AC323C"/>
    <w:rsid w:val="00AC33E0"/>
    <w:rsid w:val="00AC3BAE"/>
    <w:rsid w:val="00AC3BE9"/>
    <w:rsid w:val="00AC43BB"/>
    <w:rsid w:val="00AC4689"/>
    <w:rsid w:val="00AC4C6D"/>
    <w:rsid w:val="00AC52F1"/>
    <w:rsid w:val="00AC6D78"/>
    <w:rsid w:val="00AD083F"/>
    <w:rsid w:val="00AD0C13"/>
    <w:rsid w:val="00AD235A"/>
    <w:rsid w:val="00AD2A2B"/>
    <w:rsid w:val="00AD2C36"/>
    <w:rsid w:val="00AD2CBE"/>
    <w:rsid w:val="00AD40DC"/>
    <w:rsid w:val="00AD425F"/>
    <w:rsid w:val="00AD4563"/>
    <w:rsid w:val="00AD55B2"/>
    <w:rsid w:val="00AD603B"/>
    <w:rsid w:val="00AD6E8E"/>
    <w:rsid w:val="00AD739D"/>
    <w:rsid w:val="00AD744C"/>
    <w:rsid w:val="00AD7A02"/>
    <w:rsid w:val="00AE13EA"/>
    <w:rsid w:val="00AE1DDA"/>
    <w:rsid w:val="00AE2B0F"/>
    <w:rsid w:val="00AE346E"/>
    <w:rsid w:val="00AE3DFF"/>
    <w:rsid w:val="00AE45FF"/>
    <w:rsid w:val="00AE4B94"/>
    <w:rsid w:val="00AE509C"/>
    <w:rsid w:val="00AE533C"/>
    <w:rsid w:val="00AE5395"/>
    <w:rsid w:val="00AE5604"/>
    <w:rsid w:val="00AE5F58"/>
    <w:rsid w:val="00AE69E6"/>
    <w:rsid w:val="00AE6A50"/>
    <w:rsid w:val="00AE762F"/>
    <w:rsid w:val="00AE7E4C"/>
    <w:rsid w:val="00AF111D"/>
    <w:rsid w:val="00AF1DF9"/>
    <w:rsid w:val="00AF22F9"/>
    <w:rsid w:val="00AF295E"/>
    <w:rsid w:val="00AF2F71"/>
    <w:rsid w:val="00AF3DB7"/>
    <w:rsid w:val="00AF4B7F"/>
    <w:rsid w:val="00AF502B"/>
    <w:rsid w:val="00AF53A8"/>
    <w:rsid w:val="00AF5BB1"/>
    <w:rsid w:val="00AF61C2"/>
    <w:rsid w:val="00AF6DD0"/>
    <w:rsid w:val="00AF71B5"/>
    <w:rsid w:val="00B0020C"/>
    <w:rsid w:val="00B01124"/>
    <w:rsid w:val="00B012C9"/>
    <w:rsid w:val="00B0146B"/>
    <w:rsid w:val="00B01551"/>
    <w:rsid w:val="00B01AE4"/>
    <w:rsid w:val="00B01CED"/>
    <w:rsid w:val="00B02B5C"/>
    <w:rsid w:val="00B02E3D"/>
    <w:rsid w:val="00B03DFF"/>
    <w:rsid w:val="00B049D4"/>
    <w:rsid w:val="00B04B13"/>
    <w:rsid w:val="00B04DE6"/>
    <w:rsid w:val="00B053AB"/>
    <w:rsid w:val="00B067FA"/>
    <w:rsid w:val="00B06A79"/>
    <w:rsid w:val="00B073A6"/>
    <w:rsid w:val="00B102A9"/>
    <w:rsid w:val="00B10B52"/>
    <w:rsid w:val="00B12276"/>
    <w:rsid w:val="00B12367"/>
    <w:rsid w:val="00B12BF8"/>
    <w:rsid w:val="00B12D27"/>
    <w:rsid w:val="00B16CBE"/>
    <w:rsid w:val="00B16E99"/>
    <w:rsid w:val="00B17501"/>
    <w:rsid w:val="00B202B0"/>
    <w:rsid w:val="00B203E1"/>
    <w:rsid w:val="00B20405"/>
    <w:rsid w:val="00B2085B"/>
    <w:rsid w:val="00B20DE6"/>
    <w:rsid w:val="00B20E6F"/>
    <w:rsid w:val="00B2135C"/>
    <w:rsid w:val="00B214D3"/>
    <w:rsid w:val="00B21D10"/>
    <w:rsid w:val="00B22B7B"/>
    <w:rsid w:val="00B231D9"/>
    <w:rsid w:val="00B23431"/>
    <w:rsid w:val="00B2379F"/>
    <w:rsid w:val="00B24A7A"/>
    <w:rsid w:val="00B254D9"/>
    <w:rsid w:val="00B2560B"/>
    <w:rsid w:val="00B25E62"/>
    <w:rsid w:val="00B26571"/>
    <w:rsid w:val="00B269A1"/>
    <w:rsid w:val="00B27693"/>
    <w:rsid w:val="00B278B2"/>
    <w:rsid w:val="00B3063F"/>
    <w:rsid w:val="00B30A04"/>
    <w:rsid w:val="00B30CCD"/>
    <w:rsid w:val="00B31D81"/>
    <w:rsid w:val="00B31EF0"/>
    <w:rsid w:val="00B326C0"/>
    <w:rsid w:val="00B32B07"/>
    <w:rsid w:val="00B32DC8"/>
    <w:rsid w:val="00B33109"/>
    <w:rsid w:val="00B342C1"/>
    <w:rsid w:val="00B35022"/>
    <w:rsid w:val="00B35AD9"/>
    <w:rsid w:val="00B3692B"/>
    <w:rsid w:val="00B37216"/>
    <w:rsid w:val="00B37596"/>
    <w:rsid w:val="00B4072A"/>
    <w:rsid w:val="00B407DB"/>
    <w:rsid w:val="00B40CCA"/>
    <w:rsid w:val="00B40D03"/>
    <w:rsid w:val="00B410BD"/>
    <w:rsid w:val="00B410ED"/>
    <w:rsid w:val="00B41164"/>
    <w:rsid w:val="00B414C3"/>
    <w:rsid w:val="00B414F1"/>
    <w:rsid w:val="00B419B9"/>
    <w:rsid w:val="00B41D5C"/>
    <w:rsid w:val="00B4252A"/>
    <w:rsid w:val="00B447CF"/>
    <w:rsid w:val="00B45339"/>
    <w:rsid w:val="00B466EC"/>
    <w:rsid w:val="00B468E4"/>
    <w:rsid w:val="00B47A6E"/>
    <w:rsid w:val="00B47B6A"/>
    <w:rsid w:val="00B505C1"/>
    <w:rsid w:val="00B522A0"/>
    <w:rsid w:val="00B52881"/>
    <w:rsid w:val="00B52C3A"/>
    <w:rsid w:val="00B5357F"/>
    <w:rsid w:val="00B54270"/>
    <w:rsid w:val="00B5484C"/>
    <w:rsid w:val="00B54DC3"/>
    <w:rsid w:val="00B55068"/>
    <w:rsid w:val="00B55F2D"/>
    <w:rsid w:val="00B561B2"/>
    <w:rsid w:val="00B5667C"/>
    <w:rsid w:val="00B600F2"/>
    <w:rsid w:val="00B62175"/>
    <w:rsid w:val="00B6266A"/>
    <w:rsid w:val="00B63F04"/>
    <w:rsid w:val="00B64220"/>
    <w:rsid w:val="00B643EA"/>
    <w:rsid w:val="00B64784"/>
    <w:rsid w:val="00B65607"/>
    <w:rsid w:val="00B656B4"/>
    <w:rsid w:val="00B66DFC"/>
    <w:rsid w:val="00B66F0F"/>
    <w:rsid w:val="00B67E22"/>
    <w:rsid w:val="00B67F5F"/>
    <w:rsid w:val="00B708A3"/>
    <w:rsid w:val="00B72A69"/>
    <w:rsid w:val="00B72A7A"/>
    <w:rsid w:val="00B72EEB"/>
    <w:rsid w:val="00B7311E"/>
    <w:rsid w:val="00B7424F"/>
    <w:rsid w:val="00B759AE"/>
    <w:rsid w:val="00B75DE0"/>
    <w:rsid w:val="00B76DD5"/>
    <w:rsid w:val="00B76F51"/>
    <w:rsid w:val="00B775C2"/>
    <w:rsid w:val="00B77779"/>
    <w:rsid w:val="00B77DFE"/>
    <w:rsid w:val="00B80631"/>
    <w:rsid w:val="00B80AC5"/>
    <w:rsid w:val="00B8124B"/>
    <w:rsid w:val="00B81272"/>
    <w:rsid w:val="00B81314"/>
    <w:rsid w:val="00B82012"/>
    <w:rsid w:val="00B827D9"/>
    <w:rsid w:val="00B82DAB"/>
    <w:rsid w:val="00B82E6D"/>
    <w:rsid w:val="00B83142"/>
    <w:rsid w:val="00B832B9"/>
    <w:rsid w:val="00B83DC9"/>
    <w:rsid w:val="00B84A10"/>
    <w:rsid w:val="00B84A4D"/>
    <w:rsid w:val="00B84FC6"/>
    <w:rsid w:val="00B85257"/>
    <w:rsid w:val="00B85ACB"/>
    <w:rsid w:val="00B86459"/>
    <w:rsid w:val="00B8664D"/>
    <w:rsid w:val="00B8722D"/>
    <w:rsid w:val="00B87640"/>
    <w:rsid w:val="00B8782B"/>
    <w:rsid w:val="00B87ED4"/>
    <w:rsid w:val="00B87FC4"/>
    <w:rsid w:val="00B90140"/>
    <w:rsid w:val="00B9217C"/>
    <w:rsid w:val="00B924D8"/>
    <w:rsid w:val="00B925D2"/>
    <w:rsid w:val="00B92913"/>
    <w:rsid w:val="00B938CA"/>
    <w:rsid w:val="00B9435D"/>
    <w:rsid w:val="00B94B7C"/>
    <w:rsid w:val="00B9504A"/>
    <w:rsid w:val="00B951FF"/>
    <w:rsid w:val="00B9527B"/>
    <w:rsid w:val="00B95624"/>
    <w:rsid w:val="00B9566D"/>
    <w:rsid w:val="00B95AAD"/>
    <w:rsid w:val="00B96C66"/>
    <w:rsid w:val="00B97233"/>
    <w:rsid w:val="00BA0030"/>
    <w:rsid w:val="00BA06AF"/>
    <w:rsid w:val="00BA0B7A"/>
    <w:rsid w:val="00BA5212"/>
    <w:rsid w:val="00BA5551"/>
    <w:rsid w:val="00BA58E6"/>
    <w:rsid w:val="00BA6069"/>
    <w:rsid w:val="00BA618D"/>
    <w:rsid w:val="00BA6604"/>
    <w:rsid w:val="00BA680F"/>
    <w:rsid w:val="00BA6999"/>
    <w:rsid w:val="00BA7280"/>
    <w:rsid w:val="00BA7B55"/>
    <w:rsid w:val="00BB160F"/>
    <w:rsid w:val="00BB1B4E"/>
    <w:rsid w:val="00BB1D75"/>
    <w:rsid w:val="00BB23F2"/>
    <w:rsid w:val="00BB25B6"/>
    <w:rsid w:val="00BB30F8"/>
    <w:rsid w:val="00BB4D12"/>
    <w:rsid w:val="00BB5895"/>
    <w:rsid w:val="00BB6181"/>
    <w:rsid w:val="00BB6750"/>
    <w:rsid w:val="00BB77BC"/>
    <w:rsid w:val="00BB7B6E"/>
    <w:rsid w:val="00BC0075"/>
    <w:rsid w:val="00BC0406"/>
    <w:rsid w:val="00BC12BF"/>
    <w:rsid w:val="00BC18A8"/>
    <w:rsid w:val="00BC1C0B"/>
    <w:rsid w:val="00BC2065"/>
    <w:rsid w:val="00BC32A2"/>
    <w:rsid w:val="00BC34FC"/>
    <w:rsid w:val="00BC358B"/>
    <w:rsid w:val="00BC387C"/>
    <w:rsid w:val="00BC3E5C"/>
    <w:rsid w:val="00BC4D1A"/>
    <w:rsid w:val="00BC59EA"/>
    <w:rsid w:val="00BC5E35"/>
    <w:rsid w:val="00BC5F45"/>
    <w:rsid w:val="00BC62E7"/>
    <w:rsid w:val="00BC65C1"/>
    <w:rsid w:val="00BC6C71"/>
    <w:rsid w:val="00BD0E1A"/>
    <w:rsid w:val="00BD13C1"/>
    <w:rsid w:val="00BD1662"/>
    <w:rsid w:val="00BD17BB"/>
    <w:rsid w:val="00BD1AED"/>
    <w:rsid w:val="00BD2416"/>
    <w:rsid w:val="00BD4314"/>
    <w:rsid w:val="00BD48A2"/>
    <w:rsid w:val="00BD525E"/>
    <w:rsid w:val="00BD543A"/>
    <w:rsid w:val="00BD5E3D"/>
    <w:rsid w:val="00BD6043"/>
    <w:rsid w:val="00BD6B17"/>
    <w:rsid w:val="00BD6D3D"/>
    <w:rsid w:val="00BD7619"/>
    <w:rsid w:val="00BD7716"/>
    <w:rsid w:val="00BE0339"/>
    <w:rsid w:val="00BE068B"/>
    <w:rsid w:val="00BE06F6"/>
    <w:rsid w:val="00BE07F7"/>
    <w:rsid w:val="00BE272C"/>
    <w:rsid w:val="00BE29A9"/>
    <w:rsid w:val="00BE29DD"/>
    <w:rsid w:val="00BE29F5"/>
    <w:rsid w:val="00BE2FED"/>
    <w:rsid w:val="00BE30A8"/>
    <w:rsid w:val="00BE31F1"/>
    <w:rsid w:val="00BE3B53"/>
    <w:rsid w:val="00BE406A"/>
    <w:rsid w:val="00BE43BB"/>
    <w:rsid w:val="00BE50DD"/>
    <w:rsid w:val="00BE57E5"/>
    <w:rsid w:val="00BE5A0F"/>
    <w:rsid w:val="00BF0445"/>
    <w:rsid w:val="00BF1477"/>
    <w:rsid w:val="00BF1687"/>
    <w:rsid w:val="00BF221A"/>
    <w:rsid w:val="00BF25E2"/>
    <w:rsid w:val="00BF2CBF"/>
    <w:rsid w:val="00BF2D74"/>
    <w:rsid w:val="00BF328D"/>
    <w:rsid w:val="00BF37BF"/>
    <w:rsid w:val="00BF3AE9"/>
    <w:rsid w:val="00BF3C9B"/>
    <w:rsid w:val="00BF4953"/>
    <w:rsid w:val="00BF51BC"/>
    <w:rsid w:val="00BF5276"/>
    <w:rsid w:val="00BF5906"/>
    <w:rsid w:val="00BF5B86"/>
    <w:rsid w:val="00BF5CE3"/>
    <w:rsid w:val="00BF5EA1"/>
    <w:rsid w:val="00BF64CD"/>
    <w:rsid w:val="00BF64EC"/>
    <w:rsid w:val="00BF7670"/>
    <w:rsid w:val="00BF7B02"/>
    <w:rsid w:val="00C0000A"/>
    <w:rsid w:val="00C0065A"/>
    <w:rsid w:val="00C01021"/>
    <w:rsid w:val="00C01352"/>
    <w:rsid w:val="00C01E73"/>
    <w:rsid w:val="00C02382"/>
    <w:rsid w:val="00C0361A"/>
    <w:rsid w:val="00C0472A"/>
    <w:rsid w:val="00C0480B"/>
    <w:rsid w:val="00C063C8"/>
    <w:rsid w:val="00C07480"/>
    <w:rsid w:val="00C07C84"/>
    <w:rsid w:val="00C105CB"/>
    <w:rsid w:val="00C10EB0"/>
    <w:rsid w:val="00C11045"/>
    <w:rsid w:val="00C116FA"/>
    <w:rsid w:val="00C11A50"/>
    <w:rsid w:val="00C11BB5"/>
    <w:rsid w:val="00C1294C"/>
    <w:rsid w:val="00C12AEA"/>
    <w:rsid w:val="00C12C1C"/>
    <w:rsid w:val="00C12FFA"/>
    <w:rsid w:val="00C13041"/>
    <w:rsid w:val="00C13137"/>
    <w:rsid w:val="00C13943"/>
    <w:rsid w:val="00C13ADF"/>
    <w:rsid w:val="00C13B69"/>
    <w:rsid w:val="00C13CF1"/>
    <w:rsid w:val="00C13F6E"/>
    <w:rsid w:val="00C14974"/>
    <w:rsid w:val="00C14D4A"/>
    <w:rsid w:val="00C14FE0"/>
    <w:rsid w:val="00C152C8"/>
    <w:rsid w:val="00C16208"/>
    <w:rsid w:val="00C1678C"/>
    <w:rsid w:val="00C16B21"/>
    <w:rsid w:val="00C16C97"/>
    <w:rsid w:val="00C1735D"/>
    <w:rsid w:val="00C17D4A"/>
    <w:rsid w:val="00C17F05"/>
    <w:rsid w:val="00C20232"/>
    <w:rsid w:val="00C20291"/>
    <w:rsid w:val="00C20349"/>
    <w:rsid w:val="00C2060E"/>
    <w:rsid w:val="00C2083C"/>
    <w:rsid w:val="00C20E9D"/>
    <w:rsid w:val="00C2160E"/>
    <w:rsid w:val="00C2171D"/>
    <w:rsid w:val="00C22690"/>
    <w:rsid w:val="00C23671"/>
    <w:rsid w:val="00C23CB6"/>
    <w:rsid w:val="00C24698"/>
    <w:rsid w:val="00C24FDA"/>
    <w:rsid w:val="00C25FD1"/>
    <w:rsid w:val="00C2619D"/>
    <w:rsid w:val="00C279A5"/>
    <w:rsid w:val="00C27E9C"/>
    <w:rsid w:val="00C27F29"/>
    <w:rsid w:val="00C300B5"/>
    <w:rsid w:val="00C31E74"/>
    <w:rsid w:val="00C3299F"/>
    <w:rsid w:val="00C32AF3"/>
    <w:rsid w:val="00C32DD3"/>
    <w:rsid w:val="00C3320E"/>
    <w:rsid w:val="00C33797"/>
    <w:rsid w:val="00C33DC7"/>
    <w:rsid w:val="00C33F05"/>
    <w:rsid w:val="00C344BF"/>
    <w:rsid w:val="00C349F9"/>
    <w:rsid w:val="00C34EA7"/>
    <w:rsid w:val="00C35394"/>
    <w:rsid w:val="00C35684"/>
    <w:rsid w:val="00C3573D"/>
    <w:rsid w:val="00C357BF"/>
    <w:rsid w:val="00C35CB9"/>
    <w:rsid w:val="00C374BF"/>
    <w:rsid w:val="00C40D31"/>
    <w:rsid w:val="00C425D1"/>
    <w:rsid w:val="00C42686"/>
    <w:rsid w:val="00C4275E"/>
    <w:rsid w:val="00C43224"/>
    <w:rsid w:val="00C433E8"/>
    <w:rsid w:val="00C4398D"/>
    <w:rsid w:val="00C43C2D"/>
    <w:rsid w:val="00C44406"/>
    <w:rsid w:val="00C44A2E"/>
    <w:rsid w:val="00C46529"/>
    <w:rsid w:val="00C46A20"/>
    <w:rsid w:val="00C46BFA"/>
    <w:rsid w:val="00C46C88"/>
    <w:rsid w:val="00C47D03"/>
    <w:rsid w:val="00C507F9"/>
    <w:rsid w:val="00C50E91"/>
    <w:rsid w:val="00C517FB"/>
    <w:rsid w:val="00C5250A"/>
    <w:rsid w:val="00C5283D"/>
    <w:rsid w:val="00C53E16"/>
    <w:rsid w:val="00C5474D"/>
    <w:rsid w:val="00C54F46"/>
    <w:rsid w:val="00C5503D"/>
    <w:rsid w:val="00C55481"/>
    <w:rsid w:val="00C55792"/>
    <w:rsid w:val="00C57042"/>
    <w:rsid w:val="00C57D47"/>
    <w:rsid w:val="00C6085B"/>
    <w:rsid w:val="00C6163F"/>
    <w:rsid w:val="00C61809"/>
    <w:rsid w:val="00C62A32"/>
    <w:rsid w:val="00C62A75"/>
    <w:rsid w:val="00C62D1C"/>
    <w:rsid w:val="00C63065"/>
    <w:rsid w:val="00C63356"/>
    <w:rsid w:val="00C63BB8"/>
    <w:rsid w:val="00C64476"/>
    <w:rsid w:val="00C65921"/>
    <w:rsid w:val="00C66448"/>
    <w:rsid w:val="00C66EB7"/>
    <w:rsid w:val="00C66F51"/>
    <w:rsid w:val="00C67E66"/>
    <w:rsid w:val="00C70EF4"/>
    <w:rsid w:val="00C70FA3"/>
    <w:rsid w:val="00C719AF"/>
    <w:rsid w:val="00C720DA"/>
    <w:rsid w:val="00C727AF"/>
    <w:rsid w:val="00C72D13"/>
    <w:rsid w:val="00C73355"/>
    <w:rsid w:val="00C7388F"/>
    <w:rsid w:val="00C754DD"/>
    <w:rsid w:val="00C757CC"/>
    <w:rsid w:val="00C75B4B"/>
    <w:rsid w:val="00C765D6"/>
    <w:rsid w:val="00C76B9B"/>
    <w:rsid w:val="00C76FC8"/>
    <w:rsid w:val="00C807B3"/>
    <w:rsid w:val="00C80AD7"/>
    <w:rsid w:val="00C80E09"/>
    <w:rsid w:val="00C81475"/>
    <w:rsid w:val="00C81585"/>
    <w:rsid w:val="00C817C2"/>
    <w:rsid w:val="00C8186B"/>
    <w:rsid w:val="00C8188D"/>
    <w:rsid w:val="00C81A3E"/>
    <w:rsid w:val="00C81D6C"/>
    <w:rsid w:val="00C83795"/>
    <w:rsid w:val="00C83C4B"/>
    <w:rsid w:val="00C8404F"/>
    <w:rsid w:val="00C8458C"/>
    <w:rsid w:val="00C85973"/>
    <w:rsid w:val="00C8659F"/>
    <w:rsid w:val="00C87B2A"/>
    <w:rsid w:val="00C9006D"/>
    <w:rsid w:val="00C91758"/>
    <w:rsid w:val="00C91A99"/>
    <w:rsid w:val="00C91F64"/>
    <w:rsid w:val="00C9229D"/>
    <w:rsid w:val="00C923DC"/>
    <w:rsid w:val="00C92517"/>
    <w:rsid w:val="00C92D38"/>
    <w:rsid w:val="00C93222"/>
    <w:rsid w:val="00C94155"/>
    <w:rsid w:val="00C94CF6"/>
    <w:rsid w:val="00C95207"/>
    <w:rsid w:val="00C95673"/>
    <w:rsid w:val="00C969D3"/>
    <w:rsid w:val="00CA107C"/>
    <w:rsid w:val="00CA163B"/>
    <w:rsid w:val="00CA1CD7"/>
    <w:rsid w:val="00CA1D83"/>
    <w:rsid w:val="00CA29C1"/>
    <w:rsid w:val="00CA2DB7"/>
    <w:rsid w:val="00CA34E2"/>
    <w:rsid w:val="00CA36FE"/>
    <w:rsid w:val="00CA383F"/>
    <w:rsid w:val="00CA3A52"/>
    <w:rsid w:val="00CA3C81"/>
    <w:rsid w:val="00CA43E8"/>
    <w:rsid w:val="00CA467E"/>
    <w:rsid w:val="00CA4815"/>
    <w:rsid w:val="00CA4F8D"/>
    <w:rsid w:val="00CA509C"/>
    <w:rsid w:val="00CA5548"/>
    <w:rsid w:val="00CA575F"/>
    <w:rsid w:val="00CA62C3"/>
    <w:rsid w:val="00CA72E6"/>
    <w:rsid w:val="00CA73BE"/>
    <w:rsid w:val="00CB0750"/>
    <w:rsid w:val="00CB14F6"/>
    <w:rsid w:val="00CB1932"/>
    <w:rsid w:val="00CB1EEC"/>
    <w:rsid w:val="00CB1F07"/>
    <w:rsid w:val="00CB25DC"/>
    <w:rsid w:val="00CB290A"/>
    <w:rsid w:val="00CB3000"/>
    <w:rsid w:val="00CB3384"/>
    <w:rsid w:val="00CB3989"/>
    <w:rsid w:val="00CB3C8B"/>
    <w:rsid w:val="00CB41F7"/>
    <w:rsid w:val="00CB4457"/>
    <w:rsid w:val="00CB4681"/>
    <w:rsid w:val="00CB4A0B"/>
    <w:rsid w:val="00CB4C68"/>
    <w:rsid w:val="00CB57B6"/>
    <w:rsid w:val="00CB631F"/>
    <w:rsid w:val="00CB6FE2"/>
    <w:rsid w:val="00CB7D7F"/>
    <w:rsid w:val="00CC0612"/>
    <w:rsid w:val="00CC0CDE"/>
    <w:rsid w:val="00CC11EF"/>
    <w:rsid w:val="00CC1AF4"/>
    <w:rsid w:val="00CC1B59"/>
    <w:rsid w:val="00CC2284"/>
    <w:rsid w:val="00CC30FD"/>
    <w:rsid w:val="00CC3A6A"/>
    <w:rsid w:val="00CC3CBC"/>
    <w:rsid w:val="00CC48B0"/>
    <w:rsid w:val="00CC56E0"/>
    <w:rsid w:val="00CC595F"/>
    <w:rsid w:val="00CC6788"/>
    <w:rsid w:val="00CC7370"/>
    <w:rsid w:val="00CC7B1F"/>
    <w:rsid w:val="00CD060D"/>
    <w:rsid w:val="00CD107E"/>
    <w:rsid w:val="00CD182B"/>
    <w:rsid w:val="00CD1C5A"/>
    <w:rsid w:val="00CD2468"/>
    <w:rsid w:val="00CD2AE6"/>
    <w:rsid w:val="00CD2BC9"/>
    <w:rsid w:val="00CD5871"/>
    <w:rsid w:val="00CD5A7E"/>
    <w:rsid w:val="00CD5F0D"/>
    <w:rsid w:val="00CD628E"/>
    <w:rsid w:val="00CD660A"/>
    <w:rsid w:val="00CD780B"/>
    <w:rsid w:val="00CD7B03"/>
    <w:rsid w:val="00CD7E25"/>
    <w:rsid w:val="00CE2155"/>
    <w:rsid w:val="00CE22D8"/>
    <w:rsid w:val="00CE28E9"/>
    <w:rsid w:val="00CE2A37"/>
    <w:rsid w:val="00CE2F9F"/>
    <w:rsid w:val="00CE3FAF"/>
    <w:rsid w:val="00CE48A7"/>
    <w:rsid w:val="00CE4D6E"/>
    <w:rsid w:val="00CE4FEA"/>
    <w:rsid w:val="00CE5CC5"/>
    <w:rsid w:val="00CE601D"/>
    <w:rsid w:val="00CE6345"/>
    <w:rsid w:val="00CE648A"/>
    <w:rsid w:val="00CE6C65"/>
    <w:rsid w:val="00CE70E3"/>
    <w:rsid w:val="00CE7281"/>
    <w:rsid w:val="00CE7C43"/>
    <w:rsid w:val="00CE7DA1"/>
    <w:rsid w:val="00CF013A"/>
    <w:rsid w:val="00CF0226"/>
    <w:rsid w:val="00CF0613"/>
    <w:rsid w:val="00CF0B19"/>
    <w:rsid w:val="00CF0CBC"/>
    <w:rsid w:val="00CF196D"/>
    <w:rsid w:val="00CF2EC7"/>
    <w:rsid w:val="00CF333C"/>
    <w:rsid w:val="00CF41C8"/>
    <w:rsid w:val="00CF514C"/>
    <w:rsid w:val="00CF51D2"/>
    <w:rsid w:val="00CF59ED"/>
    <w:rsid w:val="00CF7130"/>
    <w:rsid w:val="00CF765F"/>
    <w:rsid w:val="00D0062B"/>
    <w:rsid w:val="00D00632"/>
    <w:rsid w:val="00D006D8"/>
    <w:rsid w:val="00D00D96"/>
    <w:rsid w:val="00D01852"/>
    <w:rsid w:val="00D0187E"/>
    <w:rsid w:val="00D025ED"/>
    <w:rsid w:val="00D0342F"/>
    <w:rsid w:val="00D03542"/>
    <w:rsid w:val="00D03A26"/>
    <w:rsid w:val="00D0432F"/>
    <w:rsid w:val="00D04475"/>
    <w:rsid w:val="00D04623"/>
    <w:rsid w:val="00D04A45"/>
    <w:rsid w:val="00D050FA"/>
    <w:rsid w:val="00D051C7"/>
    <w:rsid w:val="00D05ADA"/>
    <w:rsid w:val="00D064C7"/>
    <w:rsid w:val="00D06689"/>
    <w:rsid w:val="00D06DC9"/>
    <w:rsid w:val="00D07582"/>
    <w:rsid w:val="00D10457"/>
    <w:rsid w:val="00D10817"/>
    <w:rsid w:val="00D10BC0"/>
    <w:rsid w:val="00D10E16"/>
    <w:rsid w:val="00D11B0A"/>
    <w:rsid w:val="00D12711"/>
    <w:rsid w:val="00D1291F"/>
    <w:rsid w:val="00D129AB"/>
    <w:rsid w:val="00D131FD"/>
    <w:rsid w:val="00D147A0"/>
    <w:rsid w:val="00D15B14"/>
    <w:rsid w:val="00D168C3"/>
    <w:rsid w:val="00D16DDF"/>
    <w:rsid w:val="00D172CD"/>
    <w:rsid w:val="00D20ABC"/>
    <w:rsid w:val="00D20DFA"/>
    <w:rsid w:val="00D2195F"/>
    <w:rsid w:val="00D21C9A"/>
    <w:rsid w:val="00D236D8"/>
    <w:rsid w:val="00D236FB"/>
    <w:rsid w:val="00D2447F"/>
    <w:rsid w:val="00D25D0A"/>
    <w:rsid w:val="00D26185"/>
    <w:rsid w:val="00D2726D"/>
    <w:rsid w:val="00D27552"/>
    <w:rsid w:val="00D275EA"/>
    <w:rsid w:val="00D27EED"/>
    <w:rsid w:val="00D30229"/>
    <w:rsid w:val="00D308CC"/>
    <w:rsid w:val="00D309FB"/>
    <w:rsid w:val="00D32C25"/>
    <w:rsid w:val="00D33B4D"/>
    <w:rsid w:val="00D33F92"/>
    <w:rsid w:val="00D341B7"/>
    <w:rsid w:val="00D341F2"/>
    <w:rsid w:val="00D34AC0"/>
    <w:rsid w:val="00D35888"/>
    <w:rsid w:val="00D35C38"/>
    <w:rsid w:val="00D36099"/>
    <w:rsid w:val="00D376B2"/>
    <w:rsid w:val="00D3774C"/>
    <w:rsid w:val="00D37A34"/>
    <w:rsid w:val="00D405D4"/>
    <w:rsid w:val="00D4086B"/>
    <w:rsid w:val="00D40DAE"/>
    <w:rsid w:val="00D425DE"/>
    <w:rsid w:val="00D426A7"/>
    <w:rsid w:val="00D42818"/>
    <w:rsid w:val="00D42FC7"/>
    <w:rsid w:val="00D4478F"/>
    <w:rsid w:val="00D458FE"/>
    <w:rsid w:val="00D47519"/>
    <w:rsid w:val="00D475DC"/>
    <w:rsid w:val="00D47BA6"/>
    <w:rsid w:val="00D47BED"/>
    <w:rsid w:val="00D50035"/>
    <w:rsid w:val="00D50CA7"/>
    <w:rsid w:val="00D5108D"/>
    <w:rsid w:val="00D5267A"/>
    <w:rsid w:val="00D5286F"/>
    <w:rsid w:val="00D52CB1"/>
    <w:rsid w:val="00D52EB0"/>
    <w:rsid w:val="00D53AAB"/>
    <w:rsid w:val="00D540D5"/>
    <w:rsid w:val="00D544C6"/>
    <w:rsid w:val="00D5488E"/>
    <w:rsid w:val="00D54EDC"/>
    <w:rsid w:val="00D557DE"/>
    <w:rsid w:val="00D559B7"/>
    <w:rsid w:val="00D55D8C"/>
    <w:rsid w:val="00D5676B"/>
    <w:rsid w:val="00D57B8B"/>
    <w:rsid w:val="00D57E81"/>
    <w:rsid w:val="00D61B4C"/>
    <w:rsid w:val="00D61E6A"/>
    <w:rsid w:val="00D61FC9"/>
    <w:rsid w:val="00D621BE"/>
    <w:rsid w:val="00D627AA"/>
    <w:rsid w:val="00D6289F"/>
    <w:rsid w:val="00D628A3"/>
    <w:rsid w:val="00D62960"/>
    <w:rsid w:val="00D62993"/>
    <w:rsid w:val="00D63260"/>
    <w:rsid w:val="00D63BF8"/>
    <w:rsid w:val="00D64FA5"/>
    <w:rsid w:val="00D65067"/>
    <w:rsid w:val="00D65909"/>
    <w:rsid w:val="00D6660C"/>
    <w:rsid w:val="00D66A2D"/>
    <w:rsid w:val="00D7180C"/>
    <w:rsid w:val="00D722D9"/>
    <w:rsid w:val="00D72727"/>
    <w:rsid w:val="00D72AF6"/>
    <w:rsid w:val="00D72ED0"/>
    <w:rsid w:val="00D73118"/>
    <w:rsid w:val="00D73146"/>
    <w:rsid w:val="00D747B6"/>
    <w:rsid w:val="00D76291"/>
    <w:rsid w:val="00D76515"/>
    <w:rsid w:val="00D76D0E"/>
    <w:rsid w:val="00D76F5E"/>
    <w:rsid w:val="00D77AFF"/>
    <w:rsid w:val="00D802CA"/>
    <w:rsid w:val="00D80427"/>
    <w:rsid w:val="00D80513"/>
    <w:rsid w:val="00D80B2D"/>
    <w:rsid w:val="00D80E79"/>
    <w:rsid w:val="00D81F21"/>
    <w:rsid w:val="00D81FD6"/>
    <w:rsid w:val="00D82475"/>
    <w:rsid w:val="00D82A87"/>
    <w:rsid w:val="00D83B18"/>
    <w:rsid w:val="00D83D99"/>
    <w:rsid w:val="00D84954"/>
    <w:rsid w:val="00D84F6E"/>
    <w:rsid w:val="00D8528F"/>
    <w:rsid w:val="00D8539B"/>
    <w:rsid w:val="00D856CC"/>
    <w:rsid w:val="00D857E2"/>
    <w:rsid w:val="00D863B9"/>
    <w:rsid w:val="00D86960"/>
    <w:rsid w:val="00D87D46"/>
    <w:rsid w:val="00D87F49"/>
    <w:rsid w:val="00D90C1E"/>
    <w:rsid w:val="00D90C27"/>
    <w:rsid w:val="00D90F80"/>
    <w:rsid w:val="00D91103"/>
    <w:rsid w:val="00D91B54"/>
    <w:rsid w:val="00D91D7C"/>
    <w:rsid w:val="00D92126"/>
    <w:rsid w:val="00D921CA"/>
    <w:rsid w:val="00D94C34"/>
    <w:rsid w:val="00D9527B"/>
    <w:rsid w:val="00D957FB"/>
    <w:rsid w:val="00DA0453"/>
    <w:rsid w:val="00DA0DA2"/>
    <w:rsid w:val="00DA235F"/>
    <w:rsid w:val="00DA2C5D"/>
    <w:rsid w:val="00DA34D7"/>
    <w:rsid w:val="00DA35B9"/>
    <w:rsid w:val="00DA3727"/>
    <w:rsid w:val="00DA4349"/>
    <w:rsid w:val="00DA4DE9"/>
    <w:rsid w:val="00DA4FFD"/>
    <w:rsid w:val="00DA585A"/>
    <w:rsid w:val="00DA5AD1"/>
    <w:rsid w:val="00DA5EAF"/>
    <w:rsid w:val="00DA6F7A"/>
    <w:rsid w:val="00DA7CFD"/>
    <w:rsid w:val="00DB0528"/>
    <w:rsid w:val="00DB07E9"/>
    <w:rsid w:val="00DB196A"/>
    <w:rsid w:val="00DB1A20"/>
    <w:rsid w:val="00DB2258"/>
    <w:rsid w:val="00DB2622"/>
    <w:rsid w:val="00DB2713"/>
    <w:rsid w:val="00DB3371"/>
    <w:rsid w:val="00DB3E24"/>
    <w:rsid w:val="00DB3E90"/>
    <w:rsid w:val="00DB445E"/>
    <w:rsid w:val="00DB51BB"/>
    <w:rsid w:val="00DB57DF"/>
    <w:rsid w:val="00DB60E1"/>
    <w:rsid w:val="00DB6544"/>
    <w:rsid w:val="00DB726B"/>
    <w:rsid w:val="00DB741B"/>
    <w:rsid w:val="00DC02ED"/>
    <w:rsid w:val="00DC04A3"/>
    <w:rsid w:val="00DC0A60"/>
    <w:rsid w:val="00DC1DBC"/>
    <w:rsid w:val="00DC1FB5"/>
    <w:rsid w:val="00DC2BC6"/>
    <w:rsid w:val="00DC391C"/>
    <w:rsid w:val="00DC3BBF"/>
    <w:rsid w:val="00DC4059"/>
    <w:rsid w:val="00DC47C5"/>
    <w:rsid w:val="00DC4910"/>
    <w:rsid w:val="00DC4988"/>
    <w:rsid w:val="00DC5548"/>
    <w:rsid w:val="00DC575D"/>
    <w:rsid w:val="00DC59EE"/>
    <w:rsid w:val="00DC686B"/>
    <w:rsid w:val="00DC71A6"/>
    <w:rsid w:val="00DC7628"/>
    <w:rsid w:val="00DD07F6"/>
    <w:rsid w:val="00DD1856"/>
    <w:rsid w:val="00DD2195"/>
    <w:rsid w:val="00DD2BF6"/>
    <w:rsid w:val="00DD3697"/>
    <w:rsid w:val="00DD3CFF"/>
    <w:rsid w:val="00DD4431"/>
    <w:rsid w:val="00DD476D"/>
    <w:rsid w:val="00DD4A28"/>
    <w:rsid w:val="00DD500B"/>
    <w:rsid w:val="00DE0247"/>
    <w:rsid w:val="00DE061E"/>
    <w:rsid w:val="00DE08B7"/>
    <w:rsid w:val="00DE08EB"/>
    <w:rsid w:val="00DE0CB4"/>
    <w:rsid w:val="00DE0FC4"/>
    <w:rsid w:val="00DE12A5"/>
    <w:rsid w:val="00DE1773"/>
    <w:rsid w:val="00DE1840"/>
    <w:rsid w:val="00DE236D"/>
    <w:rsid w:val="00DE25AB"/>
    <w:rsid w:val="00DE27E8"/>
    <w:rsid w:val="00DE28F2"/>
    <w:rsid w:val="00DE2E21"/>
    <w:rsid w:val="00DE46E8"/>
    <w:rsid w:val="00DE5990"/>
    <w:rsid w:val="00DE59EE"/>
    <w:rsid w:val="00DE6345"/>
    <w:rsid w:val="00DE69EE"/>
    <w:rsid w:val="00DE6C7D"/>
    <w:rsid w:val="00DE6CB8"/>
    <w:rsid w:val="00DF04CC"/>
    <w:rsid w:val="00DF0965"/>
    <w:rsid w:val="00DF185E"/>
    <w:rsid w:val="00DF1F90"/>
    <w:rsid w:val="00DF238C"/>
    <w:rsid w:val="00DF2549"/>
    <w:rsid w:val="00DF285B"/>
    <w:rsid w:val="00DF28E9"/>
    <w:rsid w:val="00DF3C3F"/>
    <w:rsid w:val="00DF3CA2"/>
    <w:rsid w:val="00DF3DEE"/>
    <w:rsid w:val="00DF42FB"/>
    <w:rsid w:val="00DF4510"/>
    <w:rsid w:val="00DF51F9"/>
    <w:rsid w:val="00DF577F"/>
    <w:rsid w:val="00DF620E"/>
    <w:rsid w:val="00DF66A5"/>
    <w:rsid w:val="00DF6763"/>
    <w:rsid w:val="00DF6BC2"/>
    <w:rsid w:val="00DF6D16"/>
    <w:rsid w:val="00DF7E48"/>
    <w:rsid w:val="00E0024F"/>
    <w:rsid w:val="00E003E0"/>
    <w:rsid w:val="00E00523"/>
    <w:rsid w:val="00E01B34"/>
    <w:rsid w:val="00E01BC2"/>
    <w:rsid w:val="00E02902"/>
    <w:rsid w:val="00E036CA"/>
    <w:rsid w:val="00E03835"/>
    <w:rsid w:val="00E03A43"/>
    <w:rsid w:val="00E03CE4"/>
    <w:rsid w:val="00E03FE6"/>
    <w:rsid w:val="00E047E1"/>
    <w:rsid w:val="00E0529B"/>
    <w:rsid w:val="00E05664"/>
    <w:rsid w:val="00E062D9"/>
    <w:rsid w:val="00E06CC2"/>
    <w:rsid w:val="00E07F72"/>
    <w:rsid w:val="00E10611"/>
    <w:rsid w:val="00E10964"/>
    <w:rsid w:val="00E114C2"/>
    <w:rsid w:val="00E117B3"/>
    <w:rsid w:val="00E11EBE"/>
    <w:rsid w:val="00E13E06"/>
    <w:rsid w:val="00E1494D"/>
    <w:rsid w:val="00E155FB"/>
    <w:rsid w:val="00E15696"/>
    <w:rsid w:val="00E15EE6"/>
    <w:rsid w:val="00E16151"/>
    <w:rsid w:val="00E16FE4"/>
    <w:rsid w:val="00E17B8A"/>
    <w:rsid w:val="00E204C1"/>
    <w:rsid w:val="00E208E5"/>
    <w:rsid w:val="00E20D2B"/>
    <w:rsid w:val="00E20E56"/>
    <w:rsid w:val="00E20E72"/>
    <w:rsid w:val="00E219FD"/>
    <w:rsid w:val="00E22522"/>
    <w:rsid w:val="00E239DA"/>
    <w:rsid w:val="00E23A38"/>
    <w:rsid w:val="00E2407D"/>
    <w:rsid w:val="00E25C17"/>
    <w:rsid w:val="00E266AE"/>
    <w:rsid w:val="00E2671E"/>
    <w:rsid w:val="00E2682A"/>
    <w:rsid w:val="00E26D4C"/>
    <w:rsid w:val="00E26F03"/>
    <w:rsid w:val="00E270FE"/>
    <w:rsid w:val="00E27968"/>
    <w:rsid w:val="00E30541"/>
    <w:rsid w:val="00E30DF4"/>
    <w:rsid w:val="00E3111D"/>
    <w:rsid w:val="00E31372"/>
    <w:rsid w:val="00E319CC"/>
    <w:rsid w:val="00E3360F"/>
    <w:rsid w:val="00E353AA"/>
    <w:rsid w:val="00E353B8"/>
    <w:rsid w:val="00E36615"/>
    <w:rsid w:val="00E37B80"/>
    <w:rsid w:val="00E40A56"/>
    <w:rsid w:val="00E412CE"/>
    <w:rsid w:val="00E41610"/>
    <w:rsid w:val="00E4202A"/>
    <w:rsid w:val="00E42468"/>
    <w:rsid w:val="00E42666"/>
    <w:rsid w:val="00E4363E"/>
    <w:rsid w:val="00E45530"/>
    <w:rsid w:val="00E45544"/>
    <w:rsid w:val="00E469AE"/>
    <w:rsid w:val="00E46C93"/>
    <w:rsid w:val="00E472E3"/>
    <w:rsid w:val="00E507E8"/>
    <w:rsid w:val="00E511AB"/>
    <w:rsid w:val="00E515E2"/>
    <w:rsid w:val="00E51C72"/>
    <w:rsid w:val="00E51D34"/>
    <w:rsid w:val="00E52332"/>
    <w:rsid w:val="00E52E26"/>
    <w:rsid w:val="00E52E7B"/>
    <w:rsid w:val="00E53BC0"/>
    <w:rsid w:val="00E5440F"/>
    <w:rsid w:val="00E54614"/>
    <w:rsid w:val="00E54C94"/>
    <w:rsid w:val="00E5542E"/>
    <w:rsid w:val="00E55637"/>
    <w:rsid w:val="00E5659E"/>
    <w:rsid w:val="00E56A1A"/>
    <w:rsid w:val="00E56F83"/>
    <w:rsid w:val="00E573DC"/>
    <w:rsid w:val="00E5765E"/>
    <w:rsid w:val="00E57E2B"/>
    <w:rsid w:val="00E60A30"/>
    <w:rsid w:val="00E616E3"/>
    <w:rsid w:val="00E618E4"/>
    <w:rsid w:val="00E6249A"/>
    <w:rsid w:val="00E62A48"/>
    <w:rsid w:val="00E630A0"/>
    <w:rsid w:val="00E6320A"/>
    <w:rsid w:val="00E63AC2"/>
    <w:rsid w:val="00E63BE3"/>
    <w:rsid w:val="00E641E7"/>
    <w:rsid w:val="00E64E63"/>
    <w:rsid w:val="00E65B59"/>
    <w:rsid w:val="00E65E5E"/>
    <w:rsid w:val="00E65EB7"/>
    <w:rsid w:val="00E664A3"/>
    <w:rsid w:val="00E66E0C"/>
    <w:rsid w:val="00E67551"/>
    <w:rsid w:val="00E67FE9"/>
    <w:rsid w:val="00E70076"/>
    <w:rsid w:val="00E707B9"/>
    <w:rsid w:val="00E718B2"/>
    <w:rsid w:val="00E71BC3"/>
    <w:rsid w:val="00E72169"/>
    <w:rsid w:val="00E724B5"/>
    <w:rsid w:val="00E72986"/>
    <w:rsid w:val="00E72CAC"/>
    <w:rsid w:val="00E72E07"/>
    <w:rsid w:val="00E73081"/>
    <w:rsid w:val="00E73914"/>
    <w:rsid w:val="00E73B35"/>
    <w:rsid w:val="00E73BF0"/>
    <w:rsid w:val="00E73D23"/>
    <w:rsid w:val="00E74152"/>
    <w:rsid w:val="00E76E57"/>
    <w:rsid w:val="00E774D3"/>
    <w:rsid w:val="00E775E5"/>
    <w:rsid w:val="00E77F39"/>
    <w:rsid w:val="00E8021A"/>
    <w:rsid w:val="00E807EF"/>
    <w:rsid w:val="00E81364"/>
    <w:rsid w:val="00E81BA0"/>
    <w:rsid w:val="00E81C9A"/>
    <w:rsid w:val="00E82780"/>
    <w:rsid w:val="00E82E97"/>
    <w:rsid w:val="00E832FF"/>
    <w:rsid w:val="00E83678"/>
    <w:rsid w:val="00E83730"/>
    <w:rsid w:val="00E83A39"/>
    <w:rsid w:val="00E8447D"/>
    <w:rsid w:val="00E8498D"/>
    <w:rsid w:val="00E84BB6"/>
    <w:rsid w:val="00E86049"/>
    <w:rsid w:val="00E86168"/>
    <w:rsid w:val="00E86409"/>
    <w:rsid w:val="00E86BCB"/>
    <w:rsid w:val="00E87782"/>
    <w:rsid w:val="00E87966"/>
    <w:rsid w:val="00E907B6"/>
    <w:rsid w:val="00E90BE3"/>
    <w:rsid w:val="00E910DC"/>
    <w:rsid w:val="00E91249"/>
    <w:rsid w:val="00E9134B"/>
    <w:rsid w:val="00E915B6"/>
    <w:rsid w:val="00E915CD"/>
    <w:rsid w:val="00E9260F"/>
    <w:rsid w:val="00E93F3C"/>
    <w:rsid w:val="00E949A6"/>
    <w:rsid w:val="00E95640"/>
    <w:rsid w:val="00E95882"/>
    <w:rsid w:val="00E9623E"/>
    <w:rsid w:val="00E96526"/>
    <w:rsid w:val="00E97204"/>
    <w:rsid w:val="00E974B0"/>
    <w:rsid w:val="00E97AD8"/>
    <w:rsid w:val="00EA0009"/>
    <w:rsid w:val="00EA029B"/>
    <w:rsid w:val="00EA1209"/>
    <w:rsid w:val="00EA1558"/>
    <w:rsid w:val="00EA1AA1"/>
    <w:rsid w:val="00EA1C2F"/>
    <w:rsid w:val="00EA1C99"/>
    <w:rsid w:val="00EA2A81"/>
    <w:rsid w:val="00EA2C7E"/>
    <w:rsid w:val="00EA2DF1"/>
    <w:rsid w:val="00EA30CA"/>
    <w:rsid w:val="00EA334A"/>
    <w:rsid w:val="00EA3966"/>
    <w:rsid w:val="00EA3D73"/>
    <w:rsid w:val="00EA3F46"/>
    <w:rsid w:val="00EA484D"/>
    <w:rsid w:val="00EA495D"/>
    <w:rsid w:val="00EA4A68"/>
    <w:rsid w:val="00EA5726"/>
    <w:rsid w:val="00EA574D"/>
    <w:rsid w:val="00EA6305"/>
    <w:rsid w:val="00EA67AE"/>
    <w:rsid w:val="00EA6953"/>
    <w:rsid w:val="00EA712C"/>
    <w:rsid w:val="00EB0211"/>
    <w:rsid w:val="00EB0AA9"/>
    <w:rsid w:val="00EB1C45"/>
    <w:rsid w:val="00EB1EB8"/>
    <w:rsid w:val="00EB23E2"/>
    <w:rsid w:val="00EB36A6"/>
    <w:rsid w:val="00EB3914"/>
    <w:rsid w:val="00EB3D13"/>
    <w:rsid w:val="00EB3FAF"/>
    <w:rsid w:val="00EB4752"/>
    <w:rsid w:val="00EB495A"/>
    <w:rsid w:val="00EB4A7B"/>
    <w:rsid w:val="00EB615A"/>
    <w:rsid w:val="00EB64A5"/>
    <w:rsid w:val="00EB6623"/>
    <w:rsid w:val="00EB6F3C"/>
    <w:rsid w:val="00EB7691"/>
    <w:rsid w:val="00EC08E3"/>
    <w:rsid w:val="00EC2937"/>
    <w:rsid w:val="00EC3246"/>
    <w:rsid w:val="00EC34B5"/>
    <w:rsid w:val="00EC3CBA"/>
    <w:rsid w:val="00EC7126"/>
    <w:rsid w:val="00EC7727"/>
    <w:rsid w:val="00EC7EAE"/>
    <w:rsid w:val="00ED03D9"/>
    <w:rsid w:val="00ED126F"/>
    <w:rsid w:val="00ED1393"/>
    <w:rsid w:val="00ED15CD"/>
    <w:rsid w:val="00ED182E"/>
    <w:rsid w:val="00ED5BEF"/>
    <w:rsid w:val="00ED6304"/>
    <w:rsid w:val="00ED729C"/>
    <w:rsid w:val="00ED73D8"/>
    <w:rsid w:val="00ED7787"/>
    <w:rsid w:val="00EE02FF"/>
    <w:rsid w:val="00EE0528"/>
    <w:rsid w:val="00EE0DAB"/>
    <w:rsid w:val="00EE16D7"/>
    <w:rsid w:val="00EE17BE"/>
    <w:rsid w:val="00EE26CF"/>
    <w:rsid w:val="00EE2B1B"/>
    <w:rsid w:val="00EE3872"/>
    <w:rsid w:val="00EE3B56"/>
    <w:rsid w:val="00EE512E"/>
    <w:rsid w:val="00EE52B8"/>
    <w:rsid w:val="00EE6019"/>
    <w:rsid w:val="00EE6D38"/>
    <w:rsid w:val="00EE6ED7"/>
    <w:rsid w:val="00EE70CF"/>
    <w:rsid w:val="00EE710D"/>
    <w:rsid w:val="00EE760F"/>
    <w:rsid w:val="00EE7A84"/>
    <w:rsid w:val="00EE7F01"/>
    <w:rsid w:val="00EF0B25"/>
    <w:rsid w:val="00EF1435"/>
    <w:rsid w:val="00EF24E4"/>
    <w:rsid w:val="00EF3764"/>
    <w:rsid w:val="00EF4182"/>
    <w:rsid w:val="00EF49E6"/>
    <w:rsid w:val="00EF4E33"/>
    <w:rsid w:val="00EF4F09"/>
    <w:rsid w:val="00EF523F"/>
    <w:rsid w:val="00EF5EB9"/>
    <w:rsid w:val="00EF6574"/>
    <w:rsid w:val="00EF6E65"/>
    <w:rsid w:val="00EF79B4"/>
    <w:rsid w:val="00F0055E"/>
    <w:rsid w:val="00F006E2"/>
    <w:rsid w:val="00F00878"/>
    <w:rsid w:val="00F00958"/>
    <w:rsid w:val="00F00B17"/>
    <w:rsid w:val="00F00BE2"/>
    <w:rsid w:val="00F01A89"/>
    <w:rsid w:val="00F01C8B"/>
    <w:rsid w:val="00F026D5"/>
    <w:rsid w:val="00F02E69"/>
    <w:rsid w:val="00F03DEE"/>
    <w:rsid w:val="00F051D0"/>
    <w:rsid w:val="00F05A02"/>
    <w:rsid w:val="00F05A3B"/>
    <w:rsid w:val="00F05A3E"/>
    <w:rsid w:val="00F05C6E"/>
    <w:rsid w:val="00F05FEF"/>
    <w:rsid w:val="00F060F8"/>
    <w:rsid w:val="00F061B9"/>
    <w:rsid w:val="00F06C5B"/>
    <w:rsid w:val="00F06D00"/>
    <w:rsid w:val="00F105BC"/>
    <w:rsid w:val="00F106A8"/>
    <w:rsid w:val="00F109D5"/>
    <w:rsid w:val="00F10D3F"/>
    <w:rsid w:val="00F11071"/>
    <w:rsid w:val="00F11220"/>
    <w:rsid w:val="00F12A9F"/>
    <w:rsid w:val="00F12C34"/>
    <w:rsid w:val="00F12E75"/>
    <w:rsid w:val="00F131CA"/>
    <w:rsid w:val="00F136E2"/>
    <w:rsid w:val="00F13B0A"/>
    <w:rsid w:val="00F14F07"/>
    <w:rsid w:val="00F1511F"/>
    <w:rsid w:val="00F1588F"/>
    <w:rsid w:val="00F15CB4"/>
    <w:rsid w:val="00F15DA4"/>
    <w:rsid w:val="00F16066"/>
    <w:rsid w:val="00F17716"/>
    <w:rsid w:val="00F17E00"/>
    <w:rsid w:val="00F20961"/>
    <w:rsid w:val="00F20EAE"/>
    <w:rsid w:val="00F2162A"/>
    <w:rsid w:val="00F21F19"/>
    <w:rsid w:val="00F21FB8"/>
    <w:rsid w:val="00F23073"/>
    <w:rsid w:val="00F243BB"/>
    <w:rsid w:val="00F2479C"/>
    <w:rsid w:val="00F24983"/>
    <w:rsid w:val="00F250E0"/>
    <w:rsid w:val="00F260FD"/>
    <w:rsid w:val="00F26147"/>
    <w:rsid w:val="00F270E5"/>
    <w:rsid w:val="00F279B7"/>
    <w:rsid w:val="00F27BBA"/>
    <w:rsid w:val="00F311A3"/>
    <w:rsid w:val="00F31A6D"/>
    <w:rsid w:val="00F31ACC"/>
    <w:rsid w:val="00F31C66"/>
    <w:rsid w:val="00F329D6"/>
    <w:rsid w:val="00F3358A"/>
    <w:rsid w:val="00F338C3"/>
    <w:rsid w:val="00F33C1F"/>
    <w:rsid w:val="00F33D62"/>
    <w:rsid w:val="00F3428C"/>
    <w:rsid w:val="00F35006"/>
    <w:rsid w:val="00F35054"/>
    <w:rsid w:val="00F3521A"/>
    <w:rsid w:val="00F3652C"/>
    <w:rsid w:val="00F36759"/>
    <w:rsid w:val="00F367FA"/>
    <w:rsid w:val="00F36A9D"/>
    <w:rsid w:val="00F36BFB"/>
    <w:rsid w:val="00F36DA4"/>
    <w:rsid w:val="00F3755C"/>
    <w:rsid w:val="00F37E51"/>
    <w:rsid w:val="00F400B1"/>
    <w:rsid w:val="00F4043E"/>
    <w:rsid w:val="00F40742"/>
    <w:rsid w:val="00F4141B"/>
    <w:rsid w:val="00F428B4"/>
    <w:rsid w:val="00F44333"/>
    <w:rsid w:val="00F460AF"/>
    <w:rsid w:val="00F46145"/>
    <w:rsid w:val="00F470C1"/>
    <w:rsid w:val="00F47A07"/>
    <w:rsid w:val="00F509F9"/>
    <w:rsid w:val="00F50D14"/>
    <w:rsid w:val="00F50D25"/>
    <w:rsid w:val="00F518E5"/>
    <w:rsid w:val="00F54575"/>
    <w:rsid w:val="00F54CBE"/>
    <w:rsid w:val="00F55246"/>
    <w:rsid w:val="00F556FF"/>
    <w:rsid w:val="00F56617"/>
    <w:rsid w:val="00F56CCA"/>
    <w:rsid w:val="00F57322"/>
    <w:rsid w:val="00F57796"/>
    <w:rsid w:val="00F57A07"/>
    <w:rsid w:val="00F60357"/>
    <w:rsid w:val="00F6039E"/>
    <w:rsid w:val="00F613BF"/>
    <w:rsid w:val="00F615AB"/>
    <w:rsid w:val="00F6254F"/>
    <w:rsid w:val="00F62F90"/>
    <w:rsid w:val="00F6306F"/>
    <w:rsid w:val="00F632CE"/>
    <w:rsid w:val="00F63AB2"/>
    <w:rsid w:val="00F64464"/>
    <w:rsid w:val="00F644B6"/>
    <w:rsid w:val="00F65717"/>
    <w:rsid w:val="00F665F8"/>
    <w:rsid w:val="00F6666E"/>
    <w:rsid w:val="00F66DA2"/>
    <w:rsid w:val="00F66FCB"/>
    <w:rsid w:val="00F6742C"/>
    <w:rsid w:val="00F67547"/>
    <w:rsid w:val="00F67F34"/>
    <w:rsid w:val="00F70A83"/>
    <w:rsid w:val="00F70FFD"/>
    <w:rsid w:val="00F719D8"/>
    <w:rsid w:val="00F719E2"/>
    <w:rsid w:val="00F720E9"/>
    <w:rsid w:val="00F7275A"/>
    <w:rsid w:val="00F74856"/>
    <w:rsid w:val="00F748B3"/>
    <w:rsid w:val="00F74FCA"/>
    <w:rsid w:val="00F756A0"/>
    <w:rsid w:val="00F757F0"/>
    <w:rsid w:val="00F77253"/>
    <w:rsid w:val="00F77360"/>
    <w:rsid w:val="00F778E4"/>
    <w:rsid w:val="00F80AC5"/>
    <w:rsid w:val="00F80C69"/>
    <w:rsid w:val="00F81748"/>
    <w:rsid w:val="00F81911"/>
    <w:rsid w:val="00F83A29"/>
    <w:rsid w:val="00F83AB3"/>
    <w:rsid w:val="00F8401B"/>
    <w:rsid w:val="00F84029"/>
    <w:rsid w:val="00F84ABD"/>
    <w:rsid w:val="00F853A6"/>
    <w:rsid w:val="00F855A5"/>
    <w:rsid w:val="00F8562C"/>
    <w:rsid w:val="00F86108"/>
    <w:rsid w:val="00F86907"/>
    <w:rsid w:val="00F8714E"/>
    <w:rsid w:val="00F87244"/>
    <w:rsid w:val="00F87F0A"/>
    <w:rsid w:val="00F91217"/>
    <w:rsid w:val="00F9151E"/>
    <w:rsid w:val="00F9186D"/>
    <w:rsid w:val="00F91C5B"/>
    <w:rsid w:val="00F928A7"/>
    <w:rsid w:val="00F94718"/>
    <w:rsid w:val="00F94876"/>
    <w:rsid w:val="00F948D5"/>
    <w:rsid w:val="00F95A43"/>
    <w:rsid w:val="00F95B43"/>
    <w:rsid w:val="00F95BFA"/>
    <w:rsid w:val="00F964EF"/>
    <w:rsid w:val="00F96AAC"/>
    <w:rsid w:val="00F96E24"/>
    <w:rsid w:val="00F973EC"/>
    <w:rsid w:val="00F979E1"/>
    <w:rsid w:val="00FA1B52"/>
    <w:rsid w:val="00FA1D08"/>
    <w:rsid w:val="00FA2369"/>
    <w:rsid w:val="00FA2A22"/>
    <w:rsid w:val="00FA3416"/>
    <w:rsid w:val="00FA3465"/>
    <w:rsid w:val="00FA3476"/>
    <w:rsid w:val="00FA46F0"/>
    <w:rsid w:val="00FA53BA"/>
    <w:rsid w:val="00FA7520"/>
    <w:rsid w:val="00FB0078"/>
    <w:rsid w:val="00FB010A"/>
    <w:rsid w:val="00FB05AE"/>
    <w:rsid w:val="00FB092F"/>
    <w:rsid w:val="00FB0C9E"/>
    <w:rsid w:val="00FB1007"/>
    <w:rsid w:val="00FB178F"/>
    <w:rsid w:val="00FB2366"/>
    <w:rsid w:val="00FB2383"/>
    <w:rsid w:val="00FB2E8E"/>
    <w:rsid w:val="00FB383F"/>
    <w:rsid w:val="00FB39EF"/>
    <w:rsid w:val="00FB4179"/>
    <w:rsid w:val="00FB4BC7"/>
    <w:rsid w:val="00FB5178"/>
    <w:rsid w:val="00FB540A"/>
    <w:rsid w:val="00FB5589"/>
    <w:rsid w:val="00FB5860"/>
    <w:rsid w:val="00FB5E2F"/>
    <w:rsid w:val="00FB6CE6"/>
    <w:rsid w:val="00FB6E1B"/>
    <w:rsid w:val="00FB7151"/>
    <w:rsid w:val="00FB7803"/>
    <w:rsid w:val="00FB7B28"/>
    <w:rsid w:val="00FC0260"/>
    <w:rsid w:val="00FC0A1D"/>
    <w:rsid w:val="00FC1AC2"/>
    <w:rsid w:val="00FC316D"/>
    <w:rsid w:val="00FC34F0"/>
    <w:rsid w:val="00FC3D8F"/>
    <w:rsid w:val="00FC4332"/>
    <w:rsid w:val="00FC536B"/>
    <w:rsid w:val="00FC56AE"/>
    <w:rsid w:val="00FC5715"/>
    <w:rsid w:val="00FC6072"/>
    <w:rsid w:val="00FC74C4"/>
    <w:rsid w:val="00FC760D"/>
    <w:rsid w:val="00FD002C"/>
    <w:rsid w:val="00FD01B6"/>
    <w:rsid w:val="00FD0249"/>
    <w:rsid w:val="00FD0399"/>
    <w:rsid w:val="00FD08A9"/>
    <w:rsid w:val="00FD152B"/>
    <w:rsid w:val="00FD15FF"/>
    <w:rsid w:val="00FD1693"/>
    <w:rsid w:val="00FD272B"/>
    <w:rsid w:val="00FD2CD7"/>
    <w:rsid w:val="00FD2EDB"/>
    <w:rsid w:val="00FD36F0"/>
    <w:rsid w:val="00FD3AD3"/>
    <w:rsid w:val="00FD3D24"/>
    <w:rsid w:val="00FD46BF"/>
    <w:rsid w:val="00FD4753"/>
    <w:rsid w:val="00FD77EF"/>
    <w:rsid w:val="00FE05FF"/>
    <w:rsid w:val="00FE1B3D"/>
    <w:rsid w:val="00FE1C82"/>
    <w:rsid w:val="00FE1DE7"/>
    <w:rsid w:val="00FE233C"/>
    <w:rsid w:val="00FE24C6"/>
    <w:rsid w:val="00FE2E74"/>
    <w:rsid w:val="00FE2F60"/>
    <w:rsid w:val="00FE2FB5"/>
    <w:rsid w:val="00FE36E0"/>
    <w:rsid w:val="00FE41CC"/>
    <w:rsid w:val="00FE4849"/>
    <w:rsid w:val="00FE56EB"/>
    <w:rsid w:val="00FE5F8D"/>
    <w:rsid w:val="00FE61F6"/>
    <w:rsid w:val="00FE74FA"/>
    <w:rsid w:val="00FE7FAE"/>
    <w:rsid w:val="00FF1A17"/>
    <w:rsid w:val="00FF1A6D"/>
    <w:rsid w:val="00FF1F7C"/>
    <w:rsid w:val="00FF2071"/>
    <w:rsid w:val="00FF354F"/>
    <w:rsid w:val="00FF3657"/>
    <w:rsid w:val="00FF3A88"/>
    <w:rsid w:val="00FF401F"/>
    <w:rsid w:val="00FF4047"/>
    <w:rsid w:val="00FF44CA"/>
    <w:rsid w:val="00FF44CE"/>
    <w:rsid w:val="00FF4D62"/>
    <w:rsid w:val="00FF5164"/>
    <w:rsid w:val="00FF5BF7"/>
    <w:rsid w:val="00FF6A38"/>
    <w:rsid w:val="00FF6BD6"/>
    <w:rsid w:val="00FF713D"/>
    <w:rsid w:val="00FF796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8159EED"/>
  <w15:docId w15:val="{77572621-D4ED-45EE-AB55-75F541A39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N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6F2"/>
  </w:style>
  <w:style w:type="paragraph" w:styleId="Heading1">
    <w:name w:val="heading 1"/>
    <w:basedOn w:val="Normal"/>
    <w:next w:val="Normal"/>
    <w:link w:val="Heading1Char"/>
    <w:uiPriority w:val="9"/>
    <w:qFormat/>
    <w:rsid w:val="00FB05A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AC43B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507F23"/>
    <w:pPr>
      <w:spacing w:before="100" w:beforeAutospacing="1" w:after="100" w:afterAutospacing="1"/>
      <w:outlineLvl w:val="2"/>
    </w:pPr>
    <w:rPr>
      <w:rFonts w:ascii="Times New Roman" w:eastAsia="Times New Roman" w:hAnsi="Times New Roman" w:cs="Times New Roman"/>
      <w:b/>
      <w:bCs/>
      <w:sz w:val="27"/>
      <w:szCs w:val="27"/>
      <w:lang w:eastAsia="en-NZ"/>
    </w:rPr>
  </w:style>
  <w:style w:type="paragraph" w:styleId="Heading4">
    <w:name w:val="heading 4"/>
    <w:basedOn w:val="Normal"/>
    <w:next w:val="Normal"/>
    <w:link w:val="Heading4Char"/>
    <w:uiPriority w:val="9"/>
    <w:semiHidden/>
    <w:unhideWhenUsed/>
    <w:qFormat/>
    <w:rsid w:val="006A44D5"/>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6EBF"/>
    <w:pPr>
      <w:tabs>
        <w:tab w:val="center" w:pos="4513"/>
        <w:tab w:val="right" w:pos="9026"/>
      </w:tabs>
    </w:pPr>
  </w:style>
  <w:style w:type="character" w:customStyle="1" w:styleId="HeaderChar">
    <w:name w:val="Header Char"/>
    <w:basedOn w:val="DefaultParagraphFont"/>
    <w:link w:val="Header"/>
    <w:uiPriority w:val="99"/>
    <w:rsid w:val="00946EBF"/>
  </w:style>
  <w:style w:type="paragraph" w:styleId="Footer">
    <w:name w:val="footer"/>
    <w:basedOn w:val="Normal"/>
    <w:link w:val="FooterChar"/>
    <w:uiPriority w:val="99"/>
    <w:unhideWhenUsed/>
    <w:rsid w:val="00946EBF"/>
    <w:pPr>
      <w:tabs>
        <w:tab w:val="center" w:pos="4513"/>
        <w:tab w:val="right" w:pos="9026"/>
      </w:tabs>
    </w:pPr>
  </w:style>
  <w:style w:type="character" w:customStyle="1" w:styleId="FooterChar">
    <w:name w:val="Footer Char"/>
    <w:basedOn w:val="DefaultParagraphFont"/>
    <w:link w:val="Footer"/>
    <w:uiPriority w:val="99"/>
    <w:rsid w:val="00946EBF"/>
  </w:style>
  <w:style w:type="character" w:styleId="Hyperlink">
    <w:name w:val="Hyperlink"/>
    <w:basedOn w:val="DefaultParagraphFont"/>
    <w:uiPriority w:val="99"/>
    <w:unhideWhenUsed/>
    <w:rsid w:val="000B2998"/>
    <w:rPr>
      <w:color w:val="0563C1" w:themeColor="hyperlink"/>
      <w:u w:val="single"/>
    </w:rPr>
  </w:style>
  <w:style w:type="character" w:styleId="UnresolvedMention">
    <w:name w:val="Unresolved Mention"/>
    <w:basedOn w:val="DefaultParagraphFont"/>
    <w:uiPriority w:val="99"/>
    <w:semiHidden/>
    <w:unhideWhenUsed/>
    <w:rsid w:val="000B2998"/>
    <w:rPr>
      <w:color w:val="605E5C"/>
      <w:shd w:val="clear" w:color="auto" w:fill="E1DFDD"/>
    </w:rPr>
  </w:style>
  <w:style w:type="table" w:styleId="TableGrid">
    <w:name w:val="Table Grid"/>
    <w:basedOn w:val="TableNormal"/>
    <w:uiPriority w:val="39"/>
    <w:rsid w:val="000B29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50D14"/>
    <w:pPr>
      <w:ind w:left="720"/>
      <w:contextualSpacing/>
    </w:pPr>
  </w:style>
  <w:style w:type="paragraph" w:styleId="NormalWeb">
    <w:name w:val="Normal (Web)"/>
    <w:basedOn w:val="Normal"/>
    <w:uiPriority w:val="99"/>
    <w:unhideWhenUsed/>
    <w:rsid w:val="00152DC7"/>
    <w:pPr>
      <w:spacing w:after="240"/>
    </w:pPr>
    <w:rPr>
      <w:rFonts w:ascii="Times New Roman" w:eastAsia="Times New Roman" w:hAnsi="Times New Roman" w:cs="Times New Roman"/>
      <w:sz w:val="24"/>
      <w:szCs w:val="24"/>
      <w:lang w:eastAsia="en-NZ"/>
    </w:rPr>
  </w:style>
  <w:style w:type="character" w:styleId="Strong">
    <w:name w:val="Strong"/>
    <w:basedOn w:val="DefaultParagraphFont"/>
    <w:uiPriority w:val="22"/>
    <w:qFormat/>
    <w:rsid w:val="00152DC7"/>
    <w:rPr>
      <w:b/>
      <w:bCs/>
    </w:rPr>
  </w:style>
  <w:style w:type="paragraph" w:styleId="HTMLPreformatted">
    <w:name w:val="HTML Preformatted"/>
    <w:basedOn w:val="Normal"/>
    <w:link w:val="HTMLPreformattedChar"/>
    <w:uiPriority w:val="99"/>
    <w:semiHidden/>
    <w:unhideWhenUsed/>
    <w:rsid w:val="00577DA5"/>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77DA5"/>
    <w:rPr>
      <w:rFonts w:ascii="Consolas" w:hAnsi="Consolas"/>
      <w:sz w:val="20"/>
      <w:szCs w:val="20"/>
    </w:rPr>
  </w:style>
  <w:style w:type="paragraph" w:styleId="BalloonText">
    <w:name w:val="Balloon Text"/>
    <w:basedOn w:val="Normal"/>
    <w:link w:val="BalloonTextChar"/>
    <w:uiPriority w:val="99"/>
    <w:semiHidden/>
    <w:unhideWhenUsed/>
    <w:rsid w:val="006A03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0378"/>
    <w:rPr>
      <w:rFonts w:ascii="Segoe UI" w:hAnsi="Segoe UI" w:cs="Segoe UI"/>
      <w:sz w:val="18"/>
      <w:szCs w:val="18"/>
    </w:rPr>
  </w:style>
  <w:style w:type="paragraph" w:styleId="BodyText2">
    <w:name w:val="Body Text 2"/>
    <w:basedOn w:val="Normal"/>
    <w:link w:val="BodyText2Char"/>
    <w:semiHidden/>
    <w:unhideWhenUsed/>
    <w:rsid w:val="004026D7"/>
    <w:rPr>
      <w:rFonts w:ascii="Times New Roman" w:eastAsia="Times New Roman" w:hAnsi="Times New Roman" w:cs="Times New Roman"/>
      <w:b/>
      <w:bCs/>
      <w:u w:val="single"/>
      <w:lang w:val="en-US"/>
    </w:rPr>
  </w:style>
  <w:style w:type="character" w:customStyle="1" w:styleId="BodyText2Char">
    <w:name w:val="Body Text 2 Char"/>
    <w:basedOn w:val="DefaultParagraphFont"/>
    <w:link w:val="BodyText2"/>
    <w:semiHidden/>
    <w:rsid w:val="004026D7"/>
    <w:rPr>
      <w:rFonts w:ascii="Times New Roman" w:eastAsia="Times New Roman" w:hAnsi="Times New Roman" w:cs="Times New Roman"/>
      <w:b/>
      <w:bCs/>
      <w:u w:val="single"/>
      <w:lang w:val="en-US"/>
    </w:rPr>
  </w:style>
  <w:style w:type="paragraph" w:styleId="BodyText3">
    <w:name w:val="Body Text 3"/>
    <w:basedOn w:val="Normal"/>
    <w:link w:val="BodyText3Char"/>
    <w:semiHidden/>
    <w:unhideWhenUsed/>
    <w:rsid w:val="004026D7"/>
    <w:pPr>
      <w:ind w:right="-143"/>
      <w:jc w:val="center"/>
    </w:pPr>
    <w:rPr>
      <w:rFonts w:ascii="Times New Roman" w:eastAsia="Times New Roman" w:hAnsi="Times New Roman" w:cs="Times New Roman"/>
      <w:bCs/>
      <w:sz w:val="36"/>
      <w:szCs w:val="36"/>
    </w:rPr>
  </w:style>
  <w:style w:type="character" w:customStyle="1" w:styleId="BodyText3Char">
    <w:name w:val="Body Text 3 Char"/>
    <w:basedOn w:val="DefaultParagraphFont"/>
    <w:link w:val="BodyText3"/>
    <w:semiHidden/>
    <w:rsid w:val="004026D7"/>
    <w:rPr>
      <w:rFonts w:ascii="Times New Roman" w:eastAsia="Times New Roman" w:hAnsi="Times New Roman" w:cs="Times New Roman"/>
      <w:bCs/>
      <w:sz w:val="36"/>
      <w:szCs w:val="36"/>
    </w:rPr>
  </w:style>
  <w:style w:type="paragraph" w:styleId="NoSpacing">
    <w:name w:val="No Spacing"/>
    <w:uiPriority w:val="1"/>
    <w:qFormat/>
    <w:rsid w:val="008708A2"/>
  </w:style>
  <w:style w:type="paragraph" w:customStyle="1" w:styleId="paywall">
    <w:name w:val="paywall"/>
    <w:basedOn w:val="Normal"/>
    <w:rsid w:val="001D541C"/>
    <w:pPr>
      <w:spacing w:before="100" w:beforeAutospacing="1" w:after="100" w:afterAutospacing="1"/>
    </w:pPr>
    <w:rPr>
      <w:rFonts w:ascii="Times New Roman" w:eastAsia="Times New Roman" w:hAnsi="Times New Roman" w:cs="Times New Roman"/>
      <w:sz w:val="24"/>
      <w:szCs w:val="24"/>
      <w:lang w:eastAsia="en-NZ"/>
    </w:rPr>
  </w:style>
  <w:style w:type="paragraph" w:customStyle="1" w:styleId="gmail-msonospacing">
    <w:name w:val="gmail-msonospacing"/>
    <w:basedOn w:val="Normal"/>
    <w:rsid w:val="008809AF"/>
    <w:pPr>
      <w:spacing w:before="100" w:beforeAutospacing="1" w:after="100" w:afterAutospacing="1"/>
    </w:pPr>
    <w:rPr>
      <w:rFonts w:ascii="Calibri" w:hAnsi="Calibri" w:cs="Calibri"/>
      <w:lang w:eastAsia="en-NZ"/>
    </w:rPr>
  </w:style>
  <w:style w:type="paragraph" w:styleId="Caption">
    <w:name w:val="caption"/>
    <w:basedOn w:val="Normal"/>
    <w:next w:val="Normal"/>
    <w:uiPriority w:val="35"/>
    <w:unhideWhenUsed/>
    <w:qFormat/>
    <w:rsid w:val="00490567"/>
    <w:pPr>
      <w:spacing w:after="200"/>
    </w:pPr>
    <w:rPr>
      <w:i/>
      <w:iCs/>
      <w:color w:val="44546A" w:themeColor="text2"/>
      <w:sz w:val="18"/>
      <w:szCs w:val="18"/>
    </w:rPr>
  </w:style>
  <w:style w:type="character" w:customStyle="1" w:styleId="Heading3Char">
    <w:name w:val="Heading 3 Char"/>
    <w:basedOn w:val="DefaultParagraphFont"/>
    <w:link w:val="Heading3"/>
    <w:uiPriority w:val="9"/>
    <w:rsid w:val="00507F23"/>
    <w:rPr>
      <w:rFonts w:ascii="Times New Roman" w:eastAsia="Times New Roman" w:hAnsi="Times New Roman" w:cs="Times New Roman"/>
      <w:b/>
      <w:bCs/>
      <w:sz w:val="27"/>
      <w:szCs w:val="27"/>
      <w:lang w:eastAsia="en-NZ"/>
    </w:rPr>
  </w:style>
  <w:style w:type="character" w:styleId="Emphasis">
    <w:name w:val="Emphasis"/>
    <w:basedOn w:val="DefaultParagraphFont"/>
    <w:uiPriority w:val="20"/>
    <w:qFormat/>
    <w:rsid w:val="00507F23"/>
    <w:rPr>
      <w:i/>
      <w:iCs/>
    </w:rPr>
  </w:style>
  <w:style w:type="paragraph" w:customStyle="1" w:styleId="TableParagraph">
    <w:name w:val="Table Paragraph"/>
    <w:basedOn w:val="Normal"/>
    <w:uiPriority w:val="1"/>
    <w:qFormat/>
    <w:rsid w:val="00FB5860"/>
    <w:pPr>
      <w:widowControl w:val="0"/>
      <w:autoSpaceDE w:val="0"/>
      <w:autoSpaceDN w:val="0"/>
      <w:ind w:left="107"/>
    </w:pPr>
    <w:rPr>
      <w:rFonts w:ascii="Arial MT" w:eastAsia="Arial MT" w:hAnsi="Arial MT" w:cs="Arial MT"/>
      <w:lang w:val="en-US"/>
    </w:rPr>
  </w:style>
  <w:style w:type="paragraph" w:styleId="BodyText">
    <w:name w:val="Body Text"/>
    <w:basedOn w:val="Normal"/>
    <w:link w:val="BodyTextChar"/>
    <w:uiPriority w:val="99"/>
    <w:unhideWhenUsed/>
    <w:rsid w:val="006B7573"/>
    <w:pPr>
      <w:spacing w:after="120"/>
    </w:pPr>
  </w:style>
  <w:style w:type="character" w:customStyle="1" w:styleId="BodyTextChar">
    <w:name w:val="Body Text Char"/>
    <w:basedOn w:val="DefaultParagraphFont"/>
    <w:link w:val="BodyText"/>
    <w:uiPriority w:val="99"/>
    <w:rsid w:val="006B7573"/>
  </w:style>
  <w:style w:type="character" w:customStyle="1" w:styleId="Heading2Char">
    <w:name w:val="Heading 2 Char"/>
    <w:basedOn w:val="DefaultParagraphFont"/>
    <w:link w:val="Heading2"/>
    <w:uiPriority w:val="9"/>
    <w:semiHidden/>
    <w:rsid w:val="00AC43BB"/>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FB05AE"/>
    <w:rPr>
      <w:rFonts w:asciiTheme="majorHAnsi" w:eastAsiaTheme="majorEastAsia" w:hAnsiTheme="majorHAnsi" w:cstheme="majorBidi"/>
      <w:color w:val="2F5496" w:themeColor="accent1" w:themeShade="BF"/>
      <w:sz w:val="32"/>
      <w:szCs w:val="32"/>
    </w:rPr>
  </w:style>
  <w:style w:type="paragraph" w:styleId="PlainText">
    <w:name w:val="Plain Text"/>
    <w:basedOn w:val="Normal"/>
    <w:link w:val="PlainTextChar"/>
    <w:uiPriority w:val="99"/>
    <w:semiHidden/>
    <w:unhideWhenUsed/>
    <w:rsid w:val="00BA680F"/>
    <w:rPr>
      <w:rFonts w:ascii="Calibri" w:hAnsi="Calibri"/>
      <w:kern w:val="2"/>
      <w:szCs w:val="21"/>
    </w:rPr>
  </w:style>
  <w:style w:type="character" w:customStyle="1" w:styleId="PlainTextChar">
    <w:name w:val="Plain Text Char"/>
    <w:basedOn w:val="DefaultParagraphFont"/>
    <w:link w:val="PlainText"/>
    <w:uiPriority w:val="99"/>
    <w:semiHidden/>
    <w:rsid w:val="00BA680F"/>
    <w:rPr>
      <w:rFonts w:ascii="Calibri" w:hAnsi="Calibri"/>
      <w:kern w:val="2"/>
      <w:szCs w:val="21"/>
    </w:rPr>
  </w:style>
  <w:style w:type="character" w:customStyle="1" w:styleId="Heading4Char">
    <w:name w:val="Heading 4 Char"/>
    <w:basedOn w:val="DefaultParagraphFont"/>
    <w:link w:val="Heading4"/>
    <w:uiPriority w:val="9"/>
    <w:semiHidden/>
    <w:rsid w:val="006A44D5"/>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50029">
      <w:bodyDiv w:val="1"/>
      <w:marLeft w:val="0"/>
      <w:marRight w:val="0"/>
      <w:marTop w:val="0"/>
      <w:marBottom w:val="0"/>
      <w:divBdr>
        <w:top w:val="none" w:sz="0" w:space="0" w:color="auto"/>
        <w:left w:val="none" w:sz="0" w:space="0" w:color="auto"/>
        <w:bottom w:val="none" w:sz="0" w:space="0" w:color="auto"/>
        <w:right w:val="none" w:sz="0" w:space="0" w:color="auto"/>
      </w:divBdr>
    </w:div>
    <w:div w:id="119226066">
      <w:bodyDiv w:val="1"/>
      <w:marLeft w:val="0"/>
      <w:marRight w:val="0"/>
      <w:marTop w:val="0"/>
      <w:marBottom w:val="0"/>
      <w:divBdr>
        <w:top w:val="none" w:sz="0" w:space="0" w:color="auto"/>
        <w:left w:val="none" w:sz="0" w:space="0" w:color="auto"/>
        <w:bottom w:val="none" w:sz="0" w:space="0" w:color="auto"/>
        <w:right w:val="none" w:sz="0" w:space="0" w:color="auto"/>
      </w:divBdr>
    </w:div>
    <w:div w:id="163210210">
      <w:bodyDiv w:val="1"/>
      <w:marLeft w:val="0"/>
      <w:marRight w:val="0"/>
      <w:marTop w:val="0"/>
      <w:marBottom w:val="0"/>
      <w:divBdr>
        <w:top w:val="none" w:sz="0" w:space="0" w:color="auto"/>
        <w:left w:val="none" w:sz="0" w:space="0" w:color="auto"/>
        <w:bottom w:val="none" w:sz="0" w:space="0" w:color="auto"/>
        <w:right w:val="none" w:sz="0" w:space="0" w:color="auto"/>
      </w:divBdr>
    </w:div>
    <w:div w:id="178082580">
      <w:bodyDiv w:val="1"/>
      <w:marLeft w:val="0"/>
      <w:marRight w:val="0"/>
      <w:marTop w:val="0"/>
      <w:marBottom w:val="0"/>
      <w:divBdr>
        <w:top w:val="none" w:sz="0" w:space="0" w:color="auto"/>
        <w:left w:val="none" w:sz="0" w:space="0" w:color="auto"/>
        <w:bottom w:val="none" w:sz="0" w:space="0" w:color="auto"/>
        <w:right w:val="none" w:sz="0" w:space="0" w:color="auto"/>
      </w:divBdr>
      <w:divsChild>
        <w:div w:id="205415154">
          <w:marLeft w:val="0"/>
          <w:marRight w:val="0"/>
          <w:marTop w:val="0"/>
          <w:marBottom w:val="0"/>
          <w:divBdr>
            <w:top w:val="none" w:sz="0" w:space="0" w:color="auto"/>
            <w:left w:val="none" w:sz="0" w:space="0" w:color="auto"/>
            <w:bottom w:val="none" w:sz="0" w:space="0" w:color="auto"/>
            <w:right w:val="none" w:sz="0" w:space="0" w:color="auto"/>
          </w:divBdr>
          <w:divsChild>
            <w:div w:id="2114745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34009">
      <w:bodyDiv w:val="1"/>
      <w:marLeft w:val="0"/>
      <w:marRight w:val="0"/>
      <w:marTop w:val="0"/>
      <w:marBottom w:val="0"/>
      <w:divBdr>
        <w:top w:val="none" w:sz="0" w:space="0" w:color="auto"/>
        <w:left w:val="none" w:sz="0" w:space="0" w:color="auto"/>
        <w:bottom w:val="none" w:sz="0" w:space="0" w:color="auto"/>
        <w:right w:val="none" w:sz="0" w:space="0" w:color="auto"/>
      </w:divBdr>
    </w:div>
    <w:div w:id="247422901">
      <w:bodyDiv w:val="1"/>
      <w:marLeft w:val="0"/>
      <w:marRight w:val="0"/>
      <w:marTop w:val="0"/>
      <w:marBottom w:val="0"/>
      <w:divBdr>
        <w:top w:val="none" w:sz="0" w:space="0" w:color="auto"/>
        <w:left w:val="none" w:sz="0" w:space="0" w:color="auto"/>
        <w:bottom w:val="none" w:sz="0" w:space="0" w:color="auto"/>
        <w:right w:val="none" w:sz="0" w:space="0" w:color="auto"/>
      </w:divBdr>
      <w:divsChild>
        <w:div w:id="917783837">
          <w:marLeft w:val="0"/>
          <w:marRight w:val="0"/>
          <w:marTop w:val="0"/>
          <w:marBottom w:val="0"/>
          <w:divBdr>
            <w:top w:val="none" w:sz="0" w:space="0" w:color="auto"/>
            <w:left w:val="none" w:sz="0" w:space="0" w:color="auto"/>
            <w:bottom w:val="none" w:sz="0" w:space="0" w:color="auto"/>
            <w:right w:val="none" w:sz="0" w:space="0" w:color="auto"/>
          </w:divBdr>
        </w:div>
      </w:divsChild>
    </w:div>
    <w:div w:id="250701955">
      <w:bodyDiv w:val="1"/>
      <w:marLeft w:val="0"/>
      <w:marRight w:val="0"/>
      <w:marTop w:val="0"/>
      <w:marBottom w:val="0"/>
      <w:divBdr>
        <w:top w:val="none" w:sz="0" w:space="0" w:color="auto"/>
        <w:left w:val="none" w:sz="0" w:space="0" w:color="auto"/>
        <w:bottom w:val="none" w:sz="0" w:space="0" w:color="auto"/>
        <w:right w:val="none" w:sz="0" w:space="0" w:color="auto"/>
      </w:divBdr>
    </w:div>
    <w:div w:id="267737768">
      <w:bodyDiv w:val="1"/>
      <w:marLeft w:val="0"/>
      <w:marRight w:val="0"/>
      <w:marTop w:val="0"/>
      <w:marBottom w:val="0"/>
      <w:divBdr>
        <w:top w:val="none" w:sz="0" w:space="0" w:color="auto"/>
        <w:left w:val="none" w:sz="0" w:space="0" w:color="auto"/>
        <w:bottom w:val="none" w:sz="0" w:space="0" w:color="auto"/>
        <w:right w:val="none" w:sz="0" w:space="0" w:color="auto"/>
      </w:divBdr>
    </w:div>
    <w:div w:id="313262943">
      <w:bodyDiv w:val="1"/>
      <w:marLeft w:val="0"/>
      <w:marRight w:val="0"/>
      <w:marTop w:val="0"/>
      <w:marBottom w:val="0"/>
      <w:divBdr>
        <w:top w:val="none" w:sz="0" w:space="0" w:color="auto"/>
        <w:left w:val="none" w:sz="0" w:space="0" w:color="auto"/>
        <w:bottom w:val="none" w:sz="0" w:space="0" w:color="auto"/>
        <w:right w:val="none" w:sz="0" w:space="0" w:color="auto"/>
      </w:divBdr>
    </w:div>
    <w:div w:id="347634239">
      <w:bodyDiv w:val="1"/>
      <w:marLeft w:val="0"/>
      <w:marRight w:val="0"/>
      <w:marTop w:val="0"/>
      <w:marBottom w:val="0"/>
      <w:divBdr>
        <w:top w:val="none" w:sz="0" w:space="0" w:color="auto"/>
        <w:left w:val="none" w:sz="0" w:space="0" w:color="auto"/>
        <w:bottom w:val="none" w:sz="0" w:space="0" w:color="auto"/>
        <w:right w:val="none" w:sz="0" w:space="0" w:color="auto"/>
      </w:divBdr>
    </w:div>
    <w:div w:id="377509106">
      <w:bodyDiv w:val="1"/>
      <w:marLeft w:val="0"/>
      <w:marRight w:val="0"/>
      <w:marTop w:val="0"/>
      <w:marBottom w:val="0"/>
      <w:divBdr>
        <w:top w:val="none" w:sz="0" w:space="0" w:color="auto"/>
        <w:left w:val="none" w:sz="0" w:space="0" w:color="auto"/>
        <w:bottom w:val="none" w:sz="0" w:space="0" w:color="auto"/>
        <w:right w:val="none" w:sz="0" w:space="0" w:color="auto"/>
      </w:divBdr>
    </w:div>
    <w:div w:id="378748666">
      <w:bodyDiv w:val="1"/>
      <w:marLeft w:val="0"/>
      <w:marRight w:val="0"/>
      <w:marTop w:val="0"/>
      <w:marBottom w:val="0"/>
      <w:divBdr>
        <w:top w:val="none" w:sz="0" w:space="0" w:color="auto"/>
        <w:left w:val="none" w:sz="0" w:space="0" w:color="auto"/>
        <w:bottom w:val="none" w:sz="0" w:space="0" w:color="auto"/>
        <w:right w:val="none" w:sz="0" w:space="0" w:color="auto"/>
      </w:divBdr>
    </w:div>
    <w:div w:id="381057960">
      <w:bodyDiv w:val="1"/>
      <w:marLeft w:val="0"/>
      <w:marRight w:val="0"/>
      <w:marTop w:val="0"/>
      <w:marBottom w:val="0"/>
      <w:divBdr>
        <w:top w:val="none" w:sz="0" w:space="0" w:color="auto"/>
        <w:left w:val="none" w:sz="0" w:space="0" w:color="auto"/>
        <w:bottom w:val="none" w:sz="0" w:space="0" w:color="auto"/>
        <w:right w:val="none" w:sz="0" w:space="0" w:color="auto"/>
      </w:divBdr>
    </w:div>
    <w:div w:id="384449228">
      <w:bodyDiv w:val="1"/>
      <w:marLeft w:val="0"/>
      <w:marRight w:val="0"/>
      <w:marTop w:val="0"/>
      <w:marBottom w:val="0"/>
      <w:divBdr>
        <w:top w:val="none" w:sz="0" w:space="0" w:color="auto"/>
        <w:left w:val="none" w:sz="0" w:space="0" w:color="auto"/>
        <w:bottom w:val="none" w:sz="0" w:space="0" w:color="auto"/>
        <w:right w:val="none" w:sz="0" w:space="0" w:color="auto"/>
      </w:divBdr>
    </w:div>
    <w:div w:id="384910798">
      <w:bodyDiv w:val="1"/>
      <w:marLeft w:val="0"/>
      <w:marRight w:val="0"/>
      <w:marTop w:val="0"/>
      <w:marBottom w:val="0"/>
      <w:divBdr>
        <w:top w:val="none" w:sz="0" w:space="0" w:color="auto"/>
        <w:left w:val="none" w:sz="0" w:space="0" w:color="auto"/>
        <w:bottom w:val="none" w:sz="0" w:space="0" w:color="auto"/>
        <w:right w:val="none" w:sz="0" w:space="0" w:color="auto"/>
      </w:divBdr>
    </w:div>
    <w:div w:id="402795041">
      <w:bodyDiv w:val="1"/>
      <w:marLeft w:val="0"/>
      <w:marRight w:val="0"/>
      <w:marTop w:val="0"/>
      <w:marBottom w:val="0"/>
      <w:divBdr>
        <w:top w:val="none" w:sz="0" w:space="0" w:color="auto"/>
        <w:left w:val="none" w:sz="0" w:space="0" w:color="auto"/>
        <w:bottom w:val="none" w:sz="0" w:space="0" w:color="auto"/>
        <w:right w:val="none" w:sz="0" w:space="0" w:color="auto"/>
      </w:divBdr>
    </w:div>
    <w:div w:id="403332112">
      <w:bodyDiv w:val="1"/>
      <w:marLeft w:val="0"/>
      <w:marRight w:val="0"/>
      <w:marTop w:val="0"/>
      <w:marBottom w:val="0"/>
      <w:divBdr>
        <w:top w:val="none" w:sz="0" w:space="0" w:color="auto"/>
        <w:left w:val="none" w:sz="0" w:space="0" w:color="auto"/>
        <w:bottom w:val="none" w:sz="0" w:space="0" w:color="auto"/>
        <w:right w:val="none" w:sz="0" w:space="0" w:color="auto"/>
      </w:divBdr>
    </w:div>
    <w:div w:id="442111005">
      <w:bodyDiv w:val="1"/>
      <w:marLeft w:val="0"/>
      <w:marRight w:val="0"/>
      <w:marTop w:val="0"/>
      <w:marBottom w:val="0"/>
      <w:divBdr>
        <w:top w:val="none" w:sz="0" w:space="0" w:color="auto"/>
        <w:left w:val="none" w:sz="0" w:space="0" w:color="auto"/>
        <w:bottom w:val="none" w:sz="0" w:space="0" w:color="auto"/>
        <w:right w:val="none" w:sz="0" w:space="0" w:color="auto"/>
      </w:divBdr>
    </w:div>
    <w:div w:id="450251789">
      <w:bodyDiv w:val="1"/>
      <w:marLeft w:val="0"/>
      <w:marRight w:val="0"/>
      <w:marTop w:val="0"/>
      <w:marBottom w:val="0"/>
      <w:divBdr>
        <w:top w:val="none" w:sz="0" w:space="0" w:color="auto"/>
        <w:left w:val="none" w:sz="0" w:space="0" w:color="auto"/>
        <w:bottom w:val="none" w:sz="0" w:space="0" w:color="auto"/>
        <w:right w:val="none" w:sz="0" w:space="0" w:color="auto"/>
      </w:divBdr>
    </w:div>
    <w:div w:id="480536059">
      <w:bodyDiv w:val="1"/>
      <w:marLeft w:val="0"/>
      <w:marRight w:val="0"/>
      <w:marTop w:val="0"/>
      <w:marBottom w:val="0"/>
      <w:divBdr>
        <w:top w:val="none" w:sz="0" w:space="0" w:color="auto"/>
        <w:left w:val="none" w:sz="0" w:space="0" w:color="auto"/>
        <w:bottom w:val="none" w:sz="0" w:space="0" w:color="auto"/>
        <w:right w:val="none" w:sz="0" w:space="0" w:color="auto"/>
      </w:divBdr>
    </w:div>
    <w:div w:id="483738534">
      <w:bodyDiv w:val="1"/>
      <w:marLeft w:val="0"/>
      <w:marRight w:val="0"/>
      <w:marTop w:val="0"/>
      <w:marBottom w:val="0"/>
      <w:divBdr>
        <w:top w:val="none" w:sz="0" w:space="0" w:color="auto"/>
        <w:left w:val="none" w:sz="0" w:space="0" w:color="auto"/>
        <w:bottom w:val="none" w:sz="0" w:space="0" w:color="auto"/>
        <w:right w:val="none" w:sz="0" w:space="0" w:color="auto"/>
      </w:divBdr>
    </w:div>
    <w:div w:id="496457273">
      <w:bodyDiv w:val="1"/>
      <w:marLeft w:val="0"/>
      <w:marRight w:val="0"/>
      <w:marTop w:val="0"/>
      <w:marBottom w:val="0"/>
      <w:divBdr>
        <w:top w:val="none" w:sz="0" w:space="0" w:color="auto"/>
        <w:left w:val="none" w:sz="0" w:space="0" w:color="auto"/>
        <w:bottom w:val="none" w:sz="0" w:space="0" w:color="auto"/>
        <w:right w:val="none" w:sz="0" w:space="0" w:color="auto"/>
      </w:divBdr>
    </w:div>
    <w:div w:id="519900057">
      <w:bodyDiv w:val="1"/>
      <w:marLeft w:val="0"/>
      <w:marRight w:val="0"/>
      <w:marTop w:val="0"/>
      <w:marBottom w:val="0"/>
      <w:divBdr>
        <w:top w:val="none" w:sz="0" w:space="0" w:color="auto"/>
        <w:left w:val="none" w:sz="0" w:space="0" w:color="auto"/>
        <w:bottom w:val="none" w:sz="0" w:space="0" w:color="auto"/>
        <w:right w:val="none" w:sz="0" w:space="0" w:color="auto"/>
      </w:divBdr>
    </w:div>
    <w:div w:id="541942652">
      <w:bodyDiv w:val="1"/>
      <w:marLeft w:val="0"/>
      <w:marRight w:val="0"/>
      <w:marTop w:val="0"/>
      <w:marBottom w:val="0"/>
      <w:divBdr>
        <w:top w:val="none" w:sz="0" w:space="0" w:color="auto"/>
        <w:left w:val="none" w:sz="0" w:space="0" w:color="auto"/>
        <w:bottom w:val="none" w:sz="0" w:space="0" w:color="auto"/>
        <w:right w:val="none" w:sz="0" w:space="0" w:color="auto"/>
      </w:divBdr>
    </w:div>
    <w:div w:id="575166247">
      <w:bodyDiv w:val="1"/>
      <w:marLeft w:val="0"/>
      <w:marRight w:val="0"/>
      <w:marTop w:val="0"/>
      <w:marBottom w:val="0"/>
      <w:divBdr>
        <w:top w:val="none" w:sz="0" w:space="0" w:color="auto"/>
        <w:left w:val="none" w:sz="0" w:space="0" w:color="auto"/>
        <w:bottom w:val="none" w:sz="0" w:space="0" w:color="auto"/>
        <w:right w:val="none" w:sz="0" w:space="0" w:color="auto"/>
      </w:divBdr>
    </w:div>
    <w:div w:id="610627293">
      <w:bodyDiv w:val="1"/>
      <w:marLeft w:val="0"/>
      <w:marRight w:val="0"/>
      <w:marTop w:val="0"/>
      <w:marBottom w:val="0"/>
      <w:divBdr>
        <w:top w:val="none" w:sz="0" w:space="0" w:color="auto"/>
        <w:left w:val="none" w:sz="0" w:space="0" w:color="auto"/>
        <w:bottom w:val="none" w:sz="0" w:space="0" w:color="auto"/>
        <w:right w:val="none" w:sz="0" w:space="0" w:color="auto"/>
      </w:divBdr>
    </w:div>
    <w:div w:id="616259155">
      <w:bodyDiv w:val="1"/>
      <w:marLeft w:val="0"/>
      <w:marRight w:val="0"/>
      <w:marTop w:val="0"/>
      <w:marBottom w:val="0"/>
      <w:divBdr>
        <w:top w:val="none" w:sz="0" w:space="0" w:color="auto"/>
        <w:left w:val="none" w:sz="0" w:space="0" w:color="auto"/>
        <w:bottom w:val="none" w:sz="0" w:space="0" w:color="auto"/>
        <w:right w:val="none" w:sz="0" w:space="0" w:color="auto"/>
      </w:divBdr>
      <w:divsChild>
        <w:div w:id="535776289">
          <w:marLeft w:val="0"/>
          <w:marRight w:val="0"/>
          <w:marTop w:val="0"/>
          <w:marBottom w:val="0"/>
          <w:divBdr>
            <w:top w:val="none" w:sz="0" w:space="0" w:color="auto"/>
            <w:left w:val="none" w:sz="0" w:space="0" w:color="auto"/>
            <w:bottom w:val="none" w:sz="0" w:space="0" w:color="auto"/>
            <w:right w:val="none" w:sz="0" w:space="0" w:color="auto"/>
          </w:divBdr>
          <w:divsChild>
            <w:div w:id="146146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439978">
      <w:bodyDiv w:val="1"/>
      <w:marLeft w:val="0"/>
      <w:marRight w:val="0"/>
      <w:marTop w:val="0"/>
      <w:marBottom w:val="0"/>
      <w:divBdr>
        <w:top w:val="none" w:sz="0" w:space="0" w:color="auto"/>
        <w:left w:val="none" w:sz="0" w:space="0" w:color="auto"/>
        <w:bottom w:val="none" w:sz="0" w:space="0" w:color="auto"/>
        <w:right w:val="none" w:sz="0" w:space="0" w:color="auto"/>
      </w:divBdr>
    </w:div>
    <w:div w:id="728188606">
      <w:bodyDiv w:val="1"/>
      <w:marLeft w:val="0"/>
      <w:marRight w:val="0"/>
      <w:marTop w:val="0"/>
      <w:marBottom w:val="0"/>
      <w:divBdr>
        <w:top w:val="none" w:sz="0" w:space="0" w:color="auto"/>
        <w:left w:val="none" w:sz="0" w:space="0" w:color="auto"/>
        <w:bottom w:val="none" w:sz="0" w:space="0" w:color="auto"/>
        <w:right w:val="none" w:sz="0" w:space="0" w:color="auto"/>
      </w:divBdr>
    </w:div>
    <w:div w:id="728646752">
      <w:bodyDiv w:val="1"/>
      <w:marLeft w:val="0"/>
      <w:marRight w:val="0"/>
      <w:marTop w:val="0"/>
      <w:marBottom w:val="0"/>
      <w:divBdr>
        <w:top w:val="none" w:sz="0" w:space="0" w:color="auto"/>
        <w:left w:val="none" w:sz="0" w:space="0" w:color="auto"/>
        <w:bottom w:val="none" w:sz="0" w:space="0" w:color="auto"/>
        <w:right w:val="none" w:sz="0" w:space="0" w:color="auto"/>
      </w:divBdr>
    </w:div>
    <w:div w:id="748431666">
      <w:bodyDiv w:val="1"/>
      <w:marLeft w:val="0"/>
      <w:marRight w:val="0"/>
      <w:marTop w:val="0"/>
      <w:marBottom w:val="0"/>
      <w:divBdr>
        <w:top w:val="none" w:sz="0" w:space="0" w:color="auto"/>
        <w:left w:val="none" w:sz="0" w:space="0" w:color="auto"/>
        <w:bottom w:val="none" w:sz="0" w:space="0" w:color="auto"/>
        <w:right w:val="none" w:sz="0" w:space="0" w:color="auto"/>
      </w:divBdr>
    </w:div>
    <w:div w:id="756054933">
      <w:bodyDiv w:val="1"/>
      <w:marLeft w:val="0"/>
      <w:marRight w:val="0"/>
      <w:marTop w:val="0"/>
      <w:marBottom w:val="0"/>
      <w:divBdr>
        <w:top w:val="none" w:sz="0" w:space="0" w:color="auto"/>
        <w:left w:val="none" w:sz="0" w:space="0" w:color="auto"/>
        <w:bottom w:val="none" w:sz="0" w:space="0" w:color="auto"/>
        <w:right w:val="none" w:sz="0" w:space="0" w:color="auto"/>
      </w:divBdr>
    </w:div>
    <w:div w:id="781190788">
      <w:bodyDiv w:val="1"/>
      <w:marLeft w:val="0"/>
      <w:marRight w:val="0"/>
      <w:marTop w:val="0"/>
      <w:marBottom w:val="0"/>
      <w:divBdr>
        <w:top w:val="none" w:sz="0" w:space="0" w:color="auto"/>
        <w:left w:val="none" w:sz="0" w:space="0" w:color="auto"/>
        <w:bottom w:val="none" w:sz="0" w:space="0" w:color="auto"/>
        <w:right w:val="none" w:sz="0" w:space="0" w:color="auto"/>
      </w:divBdr>
    </w:div>
    <w:div w:id="783353258">
      <w:bodyDiv w:val="1"/>
      <w:marLeft w:val="0"/>
      <w:marRight w:val="0"/>
      <w:marTop w:val="0"/>
      <w:marBottom w:val="0"/>
      <w:divBdr>
        <w:top w:val="none" w:sz="0" w:space="0" w:color="auto"/>
        <w:left w:val="none" w:sz="0" w:space="0" w:color="auto"/>
        <w:bottom w:val="none" w:sz="0" w:space="0" w:color="auto"/>
        <w:right w:val="none" w:sz="0" w:space="0" w:color="auto"/>
      </w:divBdr>
    </w:div>
    <w:div w:id="800534883">
      <w:bodyDiv w:val="1"/>
      <w:marLeft w:val="0"/>
      <w:marRight w:val="0"/>
      <w:marTop w:val="0"/>
      <w:marBottom w:val="0"/>
      <w:divBdr>
        <w:top w:val="none" w:sz="0" w:space="0" w:color="auto"/>
        <w:left w:val="none" w:sz="0" w:space="0" w:color="auto"/>
        <w:bottom w:val="none" w:sz="0" w:space="0" w:color="auto"/>
        <w:right w:val="none" w:sz="0" w:space="0" w:color="auto"/>
      </w:divBdr>
    </w:div>
    <w:div w:id="831020312">
      <w:bodyDiv w:val="1"/>
      <w:marLeft w:val="0"/>
      <w:marRight w:val="0"/>
      <w:marTop w:val="0"/>
      <w:marBottom w:val="0"/>
      <w:divBdr>
        <w:top w:val="none" w:sz="0" w:space="0" w:color="auto"/>
        <w:left w:val="none" w:sz="0" w:space="0" w:color="auto"/>
        <w:bottom w:val="none" w:sz="0" w:space="0" w:color="auto"/>
        <w:right w:val="none" w:sz="0" w:space="0" w:color="auto"/>
      </w:divBdr>
      <w:divsChild>
        <w:div w:id="1325402300">
          <w:marLeft w:val="0"/>
          <w:marRight w:val="0"/>
          <w:marTop w:val="0"/>
          <w:marBottom w:val="0"/>
          <w:divBdr>
            <w:top w:val="none" w:sz="0" w:space="0" w:color="auto"/>
            <w:left w:val="none" w:sz="0" w:space="0" w:color="auto"/>
            <w:bottom w:val="none" w:sz="0" w:space="0" w:color="auto"/>
            <w:right w:val="none" w:sz="0" w:space="0" w:color="auto"/>
          </w:divBdr>
        </w:div>
      </w:divsChild>
    </w:div>
    <w:div w:id="846793883">
      <w:bodyDiv w:val="1"/>
      <w:marLeft w:val="0"/>
      <w:marRight w:val="0"/>
      <w:marTop w:val="0"/>
      <w:marBottom w:val="0"/>
      <w:divBdr>
        <w:top w:val="none" w:sz="0" w:space="0" w:color="auto"/>
        <w:left w:val="none" w:sz="0" w:space="0" w:color="auto"/>
        <w:bottom w:val="none" w:sz="0" w:space="0" w:color="auto"/>
        <w:right w:val="none" w:sz="0" w:space="0" w:color="auto"/>
      </w:divBdr>
    </w:div>
    <w:div w:id="863372770">
      <w:bodyDiv w:val="1"/>
      <w:marLeft w:val="0"/>
      <w:marRight w:val="0"/>
      <w:marTop w:val="0"/>
      <w:marBottom w:val="0"/>
      <w:divBdr>
        <w:top w:val="none" w:sz="0" w:space="0" w:color="auto"/>
        <w:left w:val="none" w:sz="0" w:space="0" w:color="auto"/>
        <w:bottom w:val="none" w:sz="0" w:space="0" w:color="auto"/>
        <w:right w:val="none" w:sz="0" w:space="0" w:color="auto"/>
      </w:divBdr>
    </w:div>
    <w:div w:id="869801180">
      <w:bodyDiv w:val="1"/>
      <w:marLeft w:val="0"/>
      <w:marRight w:val="0"/>
      <w:marTop w:val="0"/>
      <w:marBottom w:val="0"/>
      <w:divBdr>
        <w:top w:val="none" w:sz="0" w:space="0" w:color="auto"/>
        <w:left w:val="none" w:sz="0" w:space="0" w:color="auto"/>
        <w:bottom w:val="none" w:sz="0" w:space="0" w:color="auto"/>
        <w:right w:val="none" w:sz="0" w:space="0" w:color="auto"/>
      </w:divBdr>
    </w:div>
    <w:div w:id="870455761">
      <w:bodyDiv w:val="1"/>
      <w:marLeft w:val="0"/>
      <w:marRight w:val="0"/>
      <w:marTop w:val="0"/>
      <w:marBottom w:val="0"/>
      <w:divBdr>
        <w:top w:val="none" w:sz="0" w:space="0" w:color="auto"/>
        <w:left w:val="none" w:sz="0" w:space="0" w:color="auto"/>
        <w:bottom w:val="none" w:sz="0" w:space="0" w:color="auto"/>
        <w:right w:val="none" w:sz="0" w:space="0" w:color="auto"/>
      </w:divBdr>
    </w:div>
    <w:div w:id="888421739">
      <w:bodyDiv w:val="1"/>
      <w:marLeft w:val="0"/>
      <w:marRight w:val="0"/>
      <w:marTop w:val="0"/>
      <w:marBottom w:val="0"/>
      <w:divBdr>
        <w:top w:val="none" w:sz="0" w:space="0" w:color="auto"/>
        <w:left w:val="none" w:sz="0" w:space="0" w:color="auto"/>
        <w:bottom w:val="none" w:sz="0" w:space="0" w:color="auto"/>
        <w:right w:val="none" w:sz="0" w:space="0" w:color="auto"/>
      </w:divBdr>
    </w:div>
    <w:div w:id="906691922">
      <w:bodyDiv w:val="1"/>
      <w:marLeft w:val="0"/>
      <w:marRight w:val="0"/>
      <w:marTop w:val="0"/>
      <w:marBottom w:val="0"/>
      <w:divBdr>
        <w:top w:val="none" w:sz="0" w:space="0" w:color="auto"/>
        <w:left w:val="none" w:sz="0" w:space="0" w:color="auto"/>
        <w:bottom w:val="none" w:sz="0" w:space="0" w:color="auto"/>
        <w:right w:val="none" w:sz="0" w:space="0" w:color="auto"/>
      </w:divBdr>
    </w:div>
    <w:div w:id="923876872">
      <w:bodyDiv w:val="1"/>
      <w:marLeft w:val="0"/>
      <w:marRight w:val="0"/>
      <w:marTop w:val="0"/>
      <w:marBottom w:val="0"/>
      <w:divBdr>
        <w:top w:val="none" w:sz="0" w:space="0" w:color="auto"/>
        <w:left w:val="none" w:sz="0" w:space="0" w:color="auto"/>
        <w:bottom w:val="none" w:sz="0" w:space="0" w:color="auto"/>
        <w:right w:val="none" w:sz="0" w:space="0" w:color="auto"/>
      </w:divBdr>
    </w:div>
    <w:div w:id="943728183">
      <w:bodyDiv w:val="1"/>
      <w:marLeft w:val="0"/>
      <w:marRight w:val="0"/>
      <w:marTop w:val="0"/>
      <w:marBottom w:val="0"/>
      <w:divBdr>
        <w:top w:val="none" w:sz="0" w:space="0" w:color="auto"/>
        <w:left w:val="none" w:sz="0" w:space="0" w:color="auto"/>
        <w:bottom w:val="none" w:sz="0" w:space="0" w:color="auto"/>
        <w:right w:val="none" w:sz="0" w:space="0" w:color="auto"/>
      </w:divBdr>
    </w:div>
    <w:div w:id="959604080">
      <w:bodyDiv w:val="1"/>
      <w:marLeft w:val="0"/>
      <w:marRight w:val="0"/>
      <w:marTop w:val="0"/>
      <w:marBottom w:val="0"/>
      <w:divBdr>
        <w:top w:val="none" w:sz="0" w:space="0" w:color="auto"/>
        <w:left w:val="none" w:sz="0" w:space="0" w:color="auto"/>
        <w:bottom w:val="none" w:sz="0" w:space="0" w:color="auto"/>
        <w:right w:val="none" w:sz="0" w:space="0" w:color="auto"/>
      </w:divBdr>
    </w:div>
    <w:div w:id="961958952">
      <w:bodyDiv w:val="1"/>
      <w:marLeft w:val="0"/>
      <w:marRight w:val="0"/>
      <w:marTop w:val="0"/>
      <w:marBottom w:val="0"/>
      <w:divBdr>
        <w:top w:val="none" w:sz="0" w:space="0" w:color="auto"/>
        <w:left w:val="none" w:sz="0" w:space="0" w:color="auto"/>
        <w:bottom w:val="none" w:sz="0" w:space="0" w:color="auto"/>
        <w:right w:val="none" w:sz="0" w:space="0" w:color="auto"/>
      </w:divBdr>
    </w:div>
    <w:div w:id="978803608">
      <w:bodyDiv w:val="1"/>
      <w:marLeft w:val="0"/>
      <w:marRight w:val="0"/>
      <w:marTop w:val="0"/>
      <w:marBottom w:val="0"/>
      <w:divBdr>
        <w:top w:val="none" w:sz="0" w:space="0" w:color="auto"/>
        <w:left w:val="none" w:sz="0" w:space="0" w:color="auto"/>
        <w:bottom w:val="none" w:sz="0" w:space="0" w:color="auto"/>
        <w:right w:val="none" w:sz="0" w:space="0" w:color="auto"/>
      </w:divBdr>
    </w:div>
    <w:div w:id="996609420">
      <w:bodyDiv w:val="1"/>
      <w:marLeft w:val="0"/>
      <w:marRight w:val="0"/>
      <w:marTop w:val="0"/>
      <w:marBottom w:val="0"/>
      <w:divBdr>
        <w:top w:val="none" w:sz="0" w:space="0" w:color="auto"/>
        <w:left w:val="none" w:sz="0" w:space="0" w:color="auto"/>
        <w:bottom w:val="none" w:sz="0" w:space="0" w:color="auto"/>
        <w:right w:val="none" w:sz="0" w:space="0" w:color="auto"/>
      </w:divBdr>
    </w:div>
    <w:div w:id="1044601548">
      <w:bodyDiv w:val="1"/>
      <w:marLeft w:val="0"/>
      <w:marRight w:val="0"/>
      <w:marTop w:val="0"/>
      <w:marBottom w:val="0"/>
      <w:divBdr>
        <w:top w:val="none" w:sz="0" w:space="0" w:color="auto"/>
        <w:left w:val="none" w:sz="0" w:space="0" w:color="auto"/>
        <w:bottom w:val="none" w:sz="0" w:space="0" w:color="auto"/>
        <w:right w:val="none" w:sz="0" w:space="0" w:color="auto"/>
      </w:divBdr>
    </w:div>
    <w:div w:id="1053969869">
      <w:bodyDiv w:val="1"/>
      <w:marLeft w:val="0"/>
      <w:marRight w:val="0"/>
      <w:marTop w:val="0"/>
      <w:marBottom w:val="0"/>
      <w:divBdr>
        <w:top w:val="none" w:sz="0" w:space="0" w:color="auto"/>
        <w:left w:val="none" w:sz="0" w:space="0" w:color="auto"/>
        <w:bottom w:val="none" w:sz="0" w:space="0" w:color="auto"/>
        <w:right w:val="none" w:sz="0" w:space="0" w:color="auto"/>
      </w:divBdr>
    </w:div>
    <w:div w:id="1149203744">
      <w:bodyDiv w:val="1"/>
      <w:marLeft w:val="0"/>
      <w:marRight w:val="0"/>
      <w:marTop w:val="0"/>
      <w:marBottom w:val="0"/>
      <w:divBdr>
        <w:top w:val="none" w:sz="0" w:space="0" w:color="auto"/>
        <w:left w:val="none" w:sz="0" w:space="0" w:color="auto"/>
        <w:bottom w:val="none" w:sz="0" w:space="0" w:color="auto"/>
        <w:right w:val="none" w:sz="0" w:space="0" w:color="auto"/>
      </w:divBdr>
    </w:div>
    <w:div w:id="1160199354">
      <w:bodyDiv w:val="1"/>
      <w:marLeft w:val="0"/>
      <w:marRight w:val="0"/>
      <w:marTop w:val="0"/>
      <w:marBottom w:val="0"/>
      <w:divBdr>
        <w:top w:val="none" w:sz="0" w:space="0" w:color="auto"/>
        <w:left w:val="none" w:sz="0" w:space="0" w:color="auto"/>
        <w:bottom w:val="none" w:sz="0" w:space="0" w:color="auto"/>
        <w:right w:val="none" w:sz="0" w:space="0" w:color="auto"/>
      </w:divBdr>
    </w:div>
    <w:div w:id="1165583732">
      <w:bodyDiv w:val="1"/>
      <w:marLeft w:val="0"/>
      <w:marRight w:val="0"/>
      <w:marTop w:val="0"/>
      <w:marBottom w:val="0"/>
      <w:divBdr>
        <w:top w:val="none" w:sz="0" w:space="0" w:color="auto"/>
        <w:left w:val="none" w:sz="0" w:space="0" w:color="auto"/>
        <w:bottom w:val="none" w:sz="0" w:space="0" w:color="auto"/>
        <w:right w:val="none" w:sz="0" w:space="0" w:color="auto"/>
      </w:divBdr>
    </w:div>
    <w:div w:id="1205557034">
      <w:bodyDiv w:val="1"/>
      <w:marLeft w:val="0"/>
      <w:marRight w:val="0"/>
      <w:marTop w:val="0"/>
      <w:marBottom w:val="0"/>
      <w:divBdr>
        <w:top w:val="none" w:sz="0" w:space="0" w:color="auto"/>
        <w:left w:val="none" w:sz="0" w:space="0" w:color="auto"/>
        <w:bottom w:val="none" w:sz="0" w:space="0" w:color="auto"/>
        <w:right w:val="none" w:sz="0" w:space="0" w:color="auto"/>
      </w:divBdr>
    </w:div>
    <w:div w:id="1205630298">
      <w:bodyDiv w:val="1"/>
      <w:marLeft w:val="0"/>
      <w:marRight w:val="0"/>
      <w:marTop w:val="0"/>
      <w:marBottom w:val="0"/>
      <w:divBdr>
        <w:top w:val="none" w:sz="0" w:space="0" w:color="auto"/>
        <w:left w:val="none" w:sz="0" w:space="0" w:color="auto"/>
        <w:bottom w:val="none" w:sz="0" w:space="0" w:color="auto"/>
        <w:right w:val="none" w:sz="0" w:space="0" w:color="auto"/>
      </w:divBdr>
    </w:div>
    <w:div w:id="1221818572">
      <w:bodyDiv w:val="1"/>
      <w:marLeft w:val="0"/>
      <w:marRight w:val="0"/>
      <w:marTop w:val="0"/>
      <w:marBottom w:val="0"/>
      <w:divBdr>
        <w:top w:val="none" w:sz="0" w:space="0" w:color="auto"/>
        <w:left w:val="none" w:sz="0" w:space="0" w:color="auto"/>
        <w:bottom w:val="none" w:sz="0" w:space="0" w:color="auto"/>
        <w:right w:val="none" w:sz="0" w:space="0" w:color="auto"/>
      </w:divBdr>
    </w:div>
    <w:div w:id="1251156369">
      <w:bodyDiv w:val="1"/>
      <w:marLeft w:val="0"/>
      <w:marRight w:val="0"/>
      <w:marTop w:val="0"/>
      <w:marBottom w:val="0"/>
      <w:divBdr>
        <w:top w:val="none" w:sz="0" w:space="0" w:color="auto"/>
        <w:left w:val="none" w:sz="0" w:space="0" w:color="auto"/>
        <w:bottom w:val="none" w:sz="0" w:space="0" w:color="auto"/>
        <w:right w:val="none" w:sz="0" w:space="0" w:color="auto"/>
      </w:divBdr>
    </w:div>
    <w:div w:id="1252008837">
      <w:bodyDiv w:val="1"/>
      <w:marLeft w:val="0"/>
      <w:marRight w:val="0"/>
      <w:marTop w:val="0"/>
      <w:marBottom w:val="0"/>
      <w:divBdr>
        <w:top w:val="none" w:sz="0" w:space="0" w:color="auto"/>
        <w:left w:val="none" w:sz="0" w:space="0" w:color="auto"/>
        <w:bottom w:val="none" w:sz="0" w:space="0" w:color="auto"/>
        <w:right w:val="none" w:sz="0" w:space="0" w:color="auto"/>
      </w:divBdr>
    </w:div>
    <w:div w:id="1284993190">
      <w:bodyDiv w:val="1"/>
      <w:marLeft w:val="0"/>
      <w:marRight w:val="0"/>
      <w:marTop w:val="0"/>
      <w:marBottom w:val="0"/>
      <w:divBdr>
        <w:top w:val="none" w:sz="0" w:space="0" w:color="auto"/>
        <w:left w:val="none" w:sz="0" w:space="0" w:color="auto"/>
        <w:bottom w:val="none" w:sz="0" w:space="0" w:color="auto"/>
        <w:right w:val="none" w:sz="0" w:space="0" w:color="auto"/>
      </w:divBdr>
      <w:divsChild>
        <w:div w:id="1566181145">
          <w:marLeft w:val="0"/>
          <w:marRight w:val="0"/>
          <w:marTop w:val="0"/>
          <w:marBottom w:val="240"/>
          <w:divBdr>
            <w:top w:val="none" w:sz="0" w:space="0" w:color="auto"/>
            <w:left w:val="none" w:sz="0" w:space="0" w:color="auto"/>
            <w:bottom w:val="none" w:sz="0" w:space="0" w:color="auto"/>
            <w:right w:val="none" w:sz="0" w:space="0" w:color="auto"/>
          </w:divBdr>
        </w:div>
      </w:divsChild>
    </w:div>
    <w:div w:id="1327174517">
      <w:bodyDiv w:val="1"/>
      <w:marLeft w:val="0"/>
      <w:marRight w:val="0"/>
      <w:marTop w:val="0"/>
      <w:marBottom w:val="0"/>
      <w:divBdr>
        <w:top w:val="none" w:sz="0" w:space="0" w:color="auto"/>
        <w:left w:val="none" w:sz="0" w:space="0" w:color="auto"/>
        <w:bottom w:val="none" w:sz="0" w:space="0" w:color="auto"/>
        <w:right w:val="none" w:sz="0" w:space="0" w:color="auto"/>
      </w:divBdr>
    </w:div>
    <w:div w:id="1379818343">
      <w:bodyDiv w:val="1"/>
      <w:marLeft w:val="0"/>
      <w:marRight w:val="0"/>
      <w:marTop w:val="0"/>
      <w:marBottom w:val="0"/>
      <w:divBdr>
        <w:top w:val="none" w:sz="0" w:space="0" w:color="auto"/>
        <w:left w:val="none" w:sz="0" w:space="0" w:color="auto"/>
        <w:bottom w:val="none" w:sz="0" w:space="0" w:color="auto"/>
        <w:right w:val="none" w:sz="0" w:space="0" w:color="auto"/>
      </w:divBdr>
    </w:div>
    <w:div w:id="1401710498">
      <w:bodyDiv w:val="1"/>
      <w:marLeft w:val="0"/>
      <w:marRight w:val="0"/>
      <w:marTop w:val="0"/>
      <w:marBottom w:val="0"/>
      <w:divBdr>
        <w:top w:val="none" w:sz="0" w:space="0" w:color="auto"/>
        <w:left w:val="none" w:sz="0" w:space="0" w:color="auto"/>
        <w:bottom w:val="none" w:sz="0" w:space="0" w:color="auto"/>
        <w:right w:val="none" w:sz="0" w:space="0" w:color="auto"/>
      </w:divBdr>
    </w:div>
    <w:div w:id="1434595331">
      <w:bodyDiv w:val="1"/>
      <w:marLeft w:val="0"/>
      <w:marRight w:val="0"/>
      <w:marTop w:val="0"/>
      <w:marBottom w:val="0"/>
      <w:divBdr>
        <w:top w:val="none" w:sz="0" w:space="0" w:color="auto"/>
        <w:left w:val="none" w:sz="0" w:space="0" w:color="auto"/>
        <w:bottom w:val="none" w:sz="0" w:space="0" w:color="auto"/>
        <w:right w:val="none" w:sz="0" w:space="0" w:color="auto"/>
      </w:divBdr>
    </w:div>
    <w:div w:id="1438796725">
      <w:bodyDiv w:val="1"/>
      <w:marLeft w:val="0"/>
      <w:marRight w:val="0"/>
      <w:marTop w:val="0"/>
      <w:marBottom w:val="0"/>
      <w:divBdr>
        <w:top w:val="none" w:sz="0" w:space="0" w:color="auto"/>
        <w:left w:val="none" w:sz="0" w:space="0" w:color="auto"/>
        <w:bottom w:val="none" w:sz="0" w:space="0" w:color="auto"/>
        <w:right w:val="none" w:sz="0" w:space="0" w:color="auto"/>
      </w:divBdr>
    </w:div>
    <w:div w:id="1442917167">
      <w:bodyDiv w:val="1"/>
      <w:marLeft w:val="0"/>
      <w:marRight w:val="0"/>
      <w:marTop w:val="0"/>
      <w:marBottom w:val="0"/>
      <w:divBdr>
        <w:top w:val="none" w:sz="0" w:space="0" w:color="auto"/>
        <w:left w:val="none" w:sz="0" w:space="0" w:color="auto"/>
        <w:bottom w:val="none" w:sz="0" w:space="0" w:color="auto"/>
        <w:right w:val="none" w:sz="0" w:space="0" w:color="auto"/>
      </w:divBdr>
    </w:div>
    <w:div w:id="1471635165">
      <w:bodyDiv w:val="1"/>
      <w:marLeft w:val="0"/>
      <w:marRight w:val="0"/>
      <w:marTop w:val="0"/>
      <w:marBottom w:val="0"/>
      <w:divBdr>
        <w:top w:val="none" w:sz="0" w:space="0" w:color="auto"/>
        <w:left w:val="none" w:sz="0" w:space="0" w:color="auto"/>
        <w:bottom w:val="none" w:sz="0" w:space="0" w:color="auto"/>
        <w:right w:val="none" w:sz="0" w:space="0" w:color="auto"/>
      </w:divBdr>
      <w:divsChild>
        <w:div w:id="6654749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7793279">
      <w:bodyDiv w:val="1"/>
      <w:marLeft w:val="0"/>
      <w:marRight w:val="0"/>
      <w:marTop w:val="0"/>
      <w:marBottom w:val="0"/>
      <w:divBdr>
        <w:top w:val="none" w:sz="0" w:space="0" w:color="auto"/>
        <w:left w:val="none" w:sz="0" w:space="0" w:color="auto"/>
        <w:bottom w:val="none" w:sz="0" w:space="0" w:color="auto"/>
        <w:right w:val="none" w:sz="0" w:space="0" w:color="auto"/>
      </w:divBdr>
    </w:div>
    <w:div w:id="1496140477">
      <w:bodyDiv w:val="1"/>
      <w:marLeft w:val="0"/>
      <w:marRight w:val="0"/>
      <w:marTop w:val="0"/>
      <w:marBottom w:val="0"/>
      <w:divBdr>
        <w:top w:val="none" w:sz="0" w:space="0" w:color="auto"/>
        <w:left w:val="none" w:sz="0" w:space="0" w:color="auto"/>
        <w:bottom w:val="none" w:sz="0" w:space="0" w:color="auto"/>
        <w:right w:val="none" w:sz="0" w:space="0" w:color="auto"/>
      </w:divBdr>
    </w:div>
    <w:div w:id="1512794133">
      <w:bodyDiv w:val="1"/>
      <w:marLeft w:val="0"/>
      <w:marRight w:val="0"/>
      <w:marTop w:val="0"/>
      <w:marBottom w:val="0"/>
      <w:divBdr>
        <w:top w:val="none" w:sz="0" w:space="0" w:color="auto"/>
        <w:left w:val="none" w:sz="0" w:space="0" w:color="auto"/>
        <w:bottom w:val="none" w:sz="0" w:space="0" w:color="auto"/>
        <w:right w:val="none" w:sz="0" w:space="0" w:color="auto"/>
      </w:divBdr>
    </w:div>
    <w:div w:id="1528517609">
      <w:bodyDiv w:val="1"/>
      <w:marLeft w:val="0"/>
      <w:marRight w:val="0"/>
      <w:marTop w:val="0"/>
      <w:marBottom w:val="0"/>
      <w:divBdr>
        <w:top w:val="none" w:sz="0" w:space="0" w:color="auto"/>
        <w:left w:val="none" w:sz="0" w:space="0" w:color="auto"/>
        <w:bottom w:val="none" w:sz="0" w:space="0" w:color="auto"/>
        <w:right w:val="none" w:sz="0" w:space="0" w:color="auto"/>
      </w:divBdr>
    </w:div>
    <w:div w:id="1569071451">
      <w:bodyDiv w:val="1"/>
      <w:marLeft w:val="0"/>
      <w:marRight w:val="0"/>
      <w:marTop w:val="0"/>
      <w:marBottom w:val="0"/>
      <w:divBdr>
        <w:top w:val="none" w:sz="0" w:space="0" w:color="auto"/>
        <w:left w:val="none" w:sz="0" w:space="0" w:color="auto"/>
        <w:bottom w:val="none" w:sz="0" w:space="0" w:color="auto"/>
        <w:right w:val="none" w:sz="0" w:space="0" w:color="auto"/>
      </w:divBdr>
      <w:divsChild>
        <w:div w:id="1543244102">
          <w:marLeft w:val="0"/>
          <w:marRight w:val="0"/>
          <w:marTop w:val="0"/>
          <w:marBottom w:val="240"/>
          <w:divBdr>
            <w:top w:val="none" w:sz="0" w:space="0" w:color="auto"/>
            <w:left w:val="none" w:sz="0" w:space="0" w:color="auto"/>
            <w:bottom w:val="none" w:sz="0" w:space="0" w:color="auto"/>
            <w:right w:val="none" w:sz="0" w:space="0" w:color="auto"/>
          </w:divBdr>
        </w:div>
      </w:divsChild>
    </w:div>
    <w:div w:id="1574847785">
      <w:bodyDiv w:val="1"/>
      <w:marLeft w:val="0"/>
      <w:marRight w:val="0"/>
      <w:marTop w:val="0"/>
      <w:marBottom w:val="0"/>
      <w:divBdr>
        <w:top w:val="none" w:sz="0" w:space="0" w:color="auto"/>
        <w:left w:val="none" w:sz="0" w:space="0" w:color="auto"/>
        <w:bottom w:val="none" w:sz="0" w:space="0" w:color="auto"/>
        <w:right w:val="none" w:sz="0" w:space="0" w:color="auto"/>
      </w:divBdr>
    </w:div>
    <w:div w:id="1595242816">
      <w:bodyDiv w:val="1"/>
      <w:marLeft w:val="0"/>
      <w:marRight w:val="0"/>
      <w:marTop w:val="0"/>
      <w:marBottom w:val="0"/>
      <w:divBdr>
        <w:top w:val="none" w:sz="0" w:space="0" w:color="auto"/>
        <w:left w:val="none" w:sz="0" w:space="0" w:color="auto"/>
        <w:bottom w:val="none" w:sz="0" w:space="0" w:color="auto"/>
        <w:right w:val="none" w:sz="0" w:space="0" w:color="auto"/>
      </w:divBdr>
    </w:div>
    <w:div w:id="1681815284">
      <w:bodyDiv w:val="1"/>
      <w:marLeft w:val="0"/>
      <w:marRight w:val="0"/>
      <w:marTop w:val="0"/>
      <w:marBottom w:val="0"/>
      <w:divBdr>
        <w:top w:val="none" w:sz="0" w:space="0" w:color="auto"/>
        <w:left w:val="none" w:sz="0" w:space="0" w:color="auto"/>
        <w:bottom w:val="none" w:sz="0" w:space="0" w:color="auto"/>
        <w:right w:val="none" w:sz="0" w:space="0" w:color="auto"/>
      </w:divBdr>
    </w:div>
    <w:div w:id="1703824594">
      <w:bodyDiv w:val="1"/>
      <w:marLeft w:val="0"/>
      <w:marRight w:val="0"/>
      <w:marTop w:val="0"/>
      <w:marBottom w:val="0"/>
      <w:divBdr>
        <w:top w:val="none" w:sz="0" w:space="0" w:color="auto"/>
        <w:left w:val="none" w:sz="0" w:space="0" w:color="auto"/>
        <w:bottom w:val="none" w:sz="0" w:space="0" w:color="auto"/>
        <w:right w:val="none" w:sz="0" w:space="0" w:color="auto"/>
      </w:divBdr>
    </w:div>
    <w:div w:id="1705934603">
      <w:bodyDiv w:val="1"/>
      <w:marLeft w:val="0"/>
      <w:marRight w:val="0"/>
      <w:marTop w:val="0"/>
      <w:marBottom w:val="0"/>
      <w:divBdr>
        <w:top w:val="none" w:sz="0" w:space="0" w:color="auto"/>
        <w:left w:val="none" w:sz="0" w:space="0" w:color="auto"/>
        <w:bottom w:val="none" w:sz="0" w:space="0" w:color="auto"/>
        <w:right w:val="none" w:sz="0" w:space="0" w:color="auto"/>
      </w:divBdr>
    </w:div>
    <w:div w:id="1768424234">
      <w:bodyDiv w:val="1"/>
      <w:marLeft w:val="0"/>
      <w:marRight w:val="0"/>
      <w:marTop w:val="0"/>
      <w:marBottom w:val="0"/>
      <w:divBdr>
        <w:top w:val="none" w:sz="0" w:space="0" w:color="auto"/>
        <w:left w:val="none" w:sz="0" w:space="0" w:color="auto"/>
        <w:bottom w:val="none" w:sz="0" w:space="0" w:color="auto"/>
        <w:right w:val="none" w:sz="0" w:space="0" w:color="auto"/>
      </w:divBdr>
      <w:divsChild>
        <w:div w:id="617223149">
          <w:marLeft w:val="0"/>
          <w:marRight w:val="0"/>
          <w:marTop w:val="0"/>
          <w:marBottom w:val="0"/>
          <w:divBdr>
            <w:top w:val="none" w:sz="0" w:space="0" w:color="auto"/>
            <w:left w:val="none" w:sz="0" w:space="0" w:color="auto"/>
            <w:bottom w:val="none" w:sz="0" w:space="0" w:color="auto"/>
            <w:right w:val="none" w:sz="0" w:space="0" w:color="auto"/>
          </w:divBdr>
          <w:divsChild>
            <w:div w:id="439959751">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 w:id="1806703302">
      <w:bodyDiv w:val="1"/>
      <w:marLeft w:val="0"/>
      <w:marRight w:val="0"/>
      <w:marTop w:val="0"/>
      <w:marBottom w:val="0"/>
      <w:divBdr>
        <w:top w:val="none" w:sz="0" w:space="0" w:color="auto"/>
        <w:left w:val="none" w:sz="0" w:space="0" w:color="auto"/>
        <w:bottom w:val="none" w:sz="0" w:space="0" w:color="auto"/>
        <w:right w:val="none" w:sz="0" w:space="0" w:color="auto"/>
      </w:divBdr>
    </w:div>
    <w:div w:id="1827673209">
      <w:bodyDiv w:val="1"/>
      <w:marLeft w:val="0"/>
      <w:marRight w:val="0"/>
      <w:marTop w:val="0"/>
      <w:marBottom w:val="0"/>
      <w:divBdr>
        <w:top w:val="none" w:sz="0" w:space="0" w:color="auto"/>
        <w:left w:val="none" w:sz="0" w:space="0" w:color="auto"/>
        <w:bottom w:val="none" w:sz="0" w:space="0" w:color="auto"/>
        <w:right w:val="none" w:sz="0" w:space="0" w:color="auto"/>
      </w:divBdr>
    </w:div>
    <w:div w:id="1855880413">
      <w:bodyDiv w:val="1"/>
      <w:marLeft w:val="0"/>
      <w:marRight w:val="0"/>
      <w:marTop w:val="0"/>
      <w:marBottom w:val="0"/>
      <w:divBdr>
        <w:top w:val="none" w:sz="0" w:space="0" w:color="auto"/>
        <w:left w:val="none" w:sz="0" w:space="0" w:color="auto"/>
        <w:bottom w:val="none" w:sz="0" w:space="0" w:color="auto"/>
        <w:right w:val="none" w:sz="0" w:space="0" w:color="auto"/>
      </w:divBdr>
      <w:divsChild>
        <w:div w:id="3367255">
          <w:marLeft w:val="-1125"/>
          <w:marRight w:val="0"/>
          <w:marTop w:val="0"/>
          <w:marBottom w:val="0"/>
          <w:divBdr>
            <w:top w:val="none" w:sz="0" w:space="0" w:color="auto"/>
            <w:left w:val="none" w:sz="0" w:space="0" w:color="auto"/>
            <w:bottom w:val="none" w:sz="0" w:space="0" w:color="auto"/>
            <w:right w:val="none" w:sz="0" w:space="0" w:color="auto"/>
          </w:divBdr>
          <w:divsChild>
            <w:div w:id="124244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575214">
      <w:bodyDiv w:val="1"/>
      <w:marLeft w:val="0"/>
      <w:marRight w:val="0"/>
      <w:marTop w:val="0"/>
      <w:marBottom w:val="0"/>
      <w:divBdr>
        <w:top w:val="none" w:sz="0" w:space="0" w:color="auto"/>
        <w:left w:val="none" w:sz="0" w:space="0" w:color="auto"/>
        <w:bottom w:val="none" w:sz="0" w:space="0" w:color="auto"/>
        <w:right w:val="none" w:sz="0" w:space="0" w:color="auto"/>
      </w:divBdr>
    </w:div>
    <w:div w:id="1955599453">
      <w:bodyDiv w:val="1"/>
      <w:marLeft w:val="0"/>
      <w:marRight w:val="0"/>
      <w:marTop w:val="0"/>
      <w:marBottom w:val="0"/>
      <w:divBdr>
        <w:top w:val="none" w:sz="0" w:space="0" w:color="auto"/>
        <w:left w:val="none" w:sz="0" w:space="0" w:color="auto"/>
        <w:bottom w:val="none" w:sz="0" w:space="0" w:color="auto"/>
        <w:right w:val="none" w:sz="0" w:space="0" w:color="auto"/>
      </w:divBdr>
    </w:div>
    <w:div w:id="1959099042">
      <w:bodyDiv w:val="1"/>
      <w:marLeft w:val="0"/>
      <w:marRight w:val="0"/>
      <w:marTop w:val="0"/>
      <w:marBottom w:val="0"/>
      <w:divBdr>
        <w:top w:val="none" w:sz="0" w:space="0" w:color="auto"/>
        <w:left w:val="none" w:sz="0" w:space="0" w:color="auto"/>
        <w:bottom w:val="none" w:sz="0" w:space="0" w:color="auto"/>
        <w:right w:val="none" w:sz="0" w:space="0" w:color="auto"/>
      </w:divBdr>
      <w:divsChild>
        <w:div w:id="1093088653">
          <w:marLeft w:val="0"/>
          <w:marRight w:val="0"/>
          <w:marTop w:val="0"/>
          <w:marBottom w:val="240"/>
          <w:divBdr>
            <w:top w:val="none" w:sz="0" w:space="0" w:color="auto"/>
            <w:left w:val="none" w:sz="0" w:space="0" w:color="auto"/>
            <w:bottom w:val="none" w:sz="0" w:space="0" w:color="auto"/>
            <w:right w:val="none" w:sz="0" w:space="0" w:color="auto"/>
          </w:divBdr>
        </w:div>
      </w:divsChild>
    </w:div>
    <w:div w:id="1964579428">
      <w:bodyDiv w:val="1"/>
      <w:marLeft w:val="0"/>
      <w:marRight w:val="0"/>
      <w:marTop w:val="0"/>
      <w:marBottom w:val="0"/>
      <w:divBdr>
        <w:top w:val="none" w:sz="0" w:space="0" w:color="auto"/>
        <w:left w:val="none" w:sz="0" w:space="0" w:color="auto"/>
        <w:bottom w:val="none" w:sz="0" w:space="0" w:color="auto"/>
        <w:right w:val="none" w:sz="0" w:space="0" w:color="auto"/>
      </w:divBdr>
      <w:divsChild>
        <w:div w:id="521941916">
          <w:marLeft w:val="0"/>
          <w:marRight w:val="0"/>
          <w:marTop w:val="0"/>
          <w:marBottom w:val="0"/>
          <w:divBdr>
            <w:top w:val="none" w:sz="0" w:space="0" w:color="auto"/>
            <w:left w:val="none" w:sz="0" w:space="0" w:color="auto"/>
            <w:bottom w:val="none" w:sz="0" w:space="0" w:color="auto"/>
            <w:right w:val="none" w:sz="0" w:space="0" w:color="auto"/>
          </w:divBdr>
        </w:div>
      </w:divsChild>
    </w:div>
    <w:div w:id="1973561775">
      <w:bodyDiv w:val="1"/>
      <w:marLeft w:val="0"/>
      <w:marRight w:val="0"/>
      <w:marTop w:val="0"/>
      <w:marBottom w:val="0"/>
      <w:divBdr>
        <w:top w:val="none" w:sz="0" w:space="0" w:color="auto"/>
        <w:left w:val="none" w:sz="0" w:space="0" w:color="auto"/>
        <w:bottom w:val="none" w:sz="0" w:space="0" w:color="auto"/>
        <w:right w:val="none" w:sz="0" w:space="0" w:color="auto"/>
      </w:divBdr>
    </w:div>
    <w:div w:id="1977682103">
      <w:bodyDiv w:val="1"/>
      <w:marLeft w:val="0"/>
      <w:marRight w:val="0"/>
      <w:marTop w:val="0"/>
      <w:marBottom w:val="0"/>
      <w:divBdr>
        <w:top w:val="none" w:sz="0" w:space="0" w:color="auto"/>
        <w:left w:val="none" w:sz="0" w:space="0" w:color="auto"/>
        <w:bottom w:val="none" w:sz="0" w:space="0" w:color="auto"/>
        <w:right w:val="none" w:sz="0" w:space="0" w:color="auto"/>
      </w:divBdr>
    </w:div>
    <w:div w:id="20684503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5.png"/><Relationship Id="rId18" Type="http://schemas.openxmlformats.org/officeDocument/2006/relationships/hyperlink" Target="https://commons.wikimedia.org/wiki/File:French_meat_0006.JPG" TargetMode="External"/><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image" Target="media/image8.JP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hyperlink" Target="https://pixabay.com/en/instrument-instruments-musical-1294958/" TargetMode="External"/><Relationship Id="rId23" Type="http://schemas.openxmlformats.org/officeDocument/2006/relationships/theme" Target="theme/theme1.xml"/><Relationship Id="rId10" Type="http://schemas.openxmlformats.org/officeDocument/2006/relationships/hyperlink" Target="mailto:prsapapatoetoe@gmail" TargetMode="External"/><Relationship Id="rId19" Type="http://schemas.openxmlformats.org/officeDocument/2006/relationships/image" Target="media/image9.emf"/><Relationship Id="rId4" Type="http://schemas.openxmlformats.org/officeDocument/2006/relationships/settings" Target="settings.xml"/><Relationship Id="rId9" Type="http://schemas.openxmlformats.org/officeDocument/2006/relationships/hyperlink" Target="mailto:office@papatoetoersa.org.nz" TargetMode="External"/><Relationship Id="rId14" Type="http://schemas.openxmlformats.org/officeDocument/2006/relationships/image" Target="media/image6.png"/><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Top Shadow">
      <a:fillStyleLst>
        <a:solidFill>
          <a:schemeClr val="phClr"/>
        </a:solidFill>
        <a:gradFill rotWithShape="1">
          <a:gsLst>
            <a:gs pos="0">
              <a:schemeClr val="phClr">
                <a:tint val="10000"/>
                <a:satMod val="300000"/>
              </a:schemeClr>
            </a:gs>
            <a:gs pos="34000">
              <a:schemeClr val="phClr">
                <a:tint val="13500"/>
                <a:satMod val="250000"/>
              </a:schemeClr>
            </a:gs>
            <a:gs pos="100000">
              <a:schemeClr val="phClr">
                <a:tint val="60000"/>
                <a:satMod val="200000"/>
              </a:schemeClr>
            </a:gs>
          </a:gsLst>
          <a:path path="circle">
            <a:fillToRect l="50000" t="155000" r="50000" b="-55000"/>
          </a:path>
        </a:gradFill>
        <a:gradFill rotWithShape="1">
          <a:gsLst>
            <a:gs pos="0">
              <a:schemeClr val="phClr">
                <a:tint val="60000"/>
                <a:satMod val="160000"/>
              </a:schemeClr>
            </a:gs>
            <a:gs pos="46000">
              <a:schemeClr val="phClr">
                <a:tint val="86000"/>
                <a:satMod val="160000"/>
              </a:schemeClr>
            </a:gs>
            <a:gs pos="100000">
              <a:schemeClr val="phClr">
                <a:shade val="40000"/>
                <a:satMod val="160000"/>
              </a:schemeClr>
            </a:gs>
          </a:gsLst>
          <a:path path="circle">
            <a:fillToRect l="50000" t="155000" r="50000" b="-55000"/>
          </a:path>
        </a:gradFill>
      </a:fillStyleLst>
      <a:lnStyleLst>
        <a:ln w="9525" cap="flat" cmpd="sng" algn="ctr">
          <a:solidFill>
            <a:schemeClr val="phClr">
              <a:satMod val="120000"/>
            </a:scheme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outerShdw blurRad="63500" dist="25400" dir="14700000" algn="t" rotWithShape="0">
              <a:srgbClr val="000000">
                <a:alpha val="50000"/>
              </a:srgbClr>
            </a:outerShdw>
          </a:effectLst>
        </a:effectStyle>
        <a:effectStyle>
          <a:effectLst>
            <a:outerShdw blurRad="50800" dist="38100" dir="14700000" algn="t" rotWithShape="0">
              <a:srgbClr val="000000">
                <a:alpha val="60000"/>
              </a:srgbClr>
            </a:outerShdw>
          </a:effectLst>
        </a:effectStyle>
        <a:effectStyle>
          <a:effectLst>
            <a:outerShdw blurRad="53975" dist="41275" dir="14700000" algn="t" rotWithShape="0">
              <a:srgbClr val="000000">
                <a:alpha val="60000"/>
              </a:srgbClr>
            </a:outerShdw>
          </a:effectLst>
          <a:scene3d>
            <a:camera prst="orthographicFront">
              <a:rot lat="0" lon="0" rev="0"/>
            </a:camera>
            <a:lightRig rig="contrasting" dir="t">
              <a:rot lat="0" lon="0" rev="3600000"/>
            </a:lightRig>
          </a:scene3d>
          <a:sp3d prstMaterial="plastic">
            <a:bevelT w="127000" h="38200" prst="relaxedInse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EAE82D-0426-4783-A66F-94E362D07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194</TotalTime>
  <Pages>4</Pages>
  <Words>174</Words>
  <Characters>998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1170</CharactersWithSpaces>
  <SharedDoc>false</SharedDoc>
  <HLinks>
    <vt:vector size="18" baseType="variant">
      <vt:variant>
        <vt:i4>8323088</vt:i4>
      </vt:variant>
      <vt:variant>
        <vt:i4>3</vt:i4>
      </vt:variant>
      <vt:variant>
        <vt:i4>0</vt:i4>
      </vt:variant>
      <vt:variant>
        <vt:i4>5</vt:i4>
      </vt:variant>
      <vt:variant>
        <vt:lpwstr>mailto:manager@papatoetoersa.org.nz</vt:lpwstr>
      </vt:variant>
      <vt:variant>
        <vt:lpwstr/>
      </vt:variant>
      <vt:variant>
        <vt:i4>5046315</vt:i4>
      </vt:variant>
      <vt:variant>
        <vt:i4>0</vt:i4>
      </vt:variant>
      <vt:variant>
        <vt:i4>0</vt:i4>
      </vt:variant>
      <vt:variant>
        <vt:i4>5</vt:i4>
      </vt:variant>
      <vt:variant>
        <vt:lpwstr>mailto:office@papatoetoersa.org.nz</vt:lpwstr>
      </vt:variant>
      <vt:variant>
        <vt:lpwstr/>
      </vt:variant>
      <vt:variant>
        <vt:i4>7405648</vt:i4>
      </vt:variant>
      <vt:variant>
        <vt:i4>0</vt:i4>
      </vt:variant>
      <vt:variant>
        <vt:i4>0</vt:i4>
      </vt:variant>
      <vt:variant>
        <vt:i4>5</vt:i4>
      </vt:variant>
      <vt:variant>
        <vt:lpwstr>mailto:petergccurrie@gmail.com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Raututi</dc:creator>
  <cp:keywords/>
  <dc:description/>
  <cp:lastModifiedBy>Adele Stone</cp:lastModifiedBy>
  <cp:revision>8</cp:revision>
  <cp:lastPrinted>2024-06-07T06:00:00Z</cp:lastPrinted>
  <dcterms:created xsi:type="dcterms:W3CDTF">2024-07-02T22:35:00Z</dcterms:created>
  <dcterms:modified xsi:type="dcterms:W3CDTF">2024-07-05T02:33:00Z</dcterms:modified>
</cp:coreProperties>
</file>