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54C7F" w14:textId="27B1CEA7" w:rsidR="00195426" w:rsidRPr="00944DED" w:rsidRDefault="00103500" w:rsidP="003749A4">
      <w:pPr>
        <w:pBdr>
          <w:top w:val="single" w:sz="4" w:space="1" w:color="auto"/>
          <w:left w:val="single" w:sz="4" w:space="13" w:color="auto"/>
          <w:bottom w:val="single" w:sz="4" w:space="0" w:color="auto"/>
          <w:right w:val="single" w:sz="4" w:space="10" w:color="auto"/>
        </w:pBdr>
        <w:jc w:val="center"/>
        <w:rPr>
          <w:rFonts w:ascii="Arial" w:hAnsi="Arial" w:cs="Arial"/>
          <w:b/>
          <w:sz w:val="28"/>
          <w:szCs w:val="28"/>
          <w:u w:val="double"/>
        </w:rPr>
      </w:pPr>
      <w:bookmarkStart w:id="0" w:name="_Hlk21090136"/>
      <w:r w:rsidRPr="001D172E">
        <w:rPr>
          <w:rFonts w:ascii="Arial" w:hAnsi="Arial" w:cs="Arial"/>
          <w:noProof/>
          <w:sz w:val="40"/>
          <w:szCs w:val="40"/>
          <w:u w:val="double"/>
        </w:rPr>
        <w:drawing>
          <wp:anchor distT="0" distB="0" distL="114300" distR="114300" simplePos="0" relativeHeight="251651584" behindDoc="1" locked="0" layoutInCell="1" allowOverlap="1" wp14:anchorId="75737429" wp14:editId="109B06A6">
            <wp:simplePos x="0" y="0"/>
            <wp:positionH relativeFrom="margin">
              <wp:posOffset>60960</wp:posOffset>
            </wp:positionH>
            <wp:positionV relativeFrom="paragraph">
              <wp:posOffset>260985</wp:posOffset>
            </wp:positionV>
            <wp:extent cx="581025" cy="6381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0DF4" w:rsidRPr="001D172E">
        <w:rPr>
          <w:rFonts w:ascii="Arial" w:hAnsi="Arial" w:cs="Arial"/>
          <w:noProof/>
          <w:sz w:val="40"/>
          <w:szCs w:val="40"/>
          <w:u w:val="double"/>
        </w:rPr>
        <w:drawing>
          <wp:anchor distT="0" distB="0" distL="114300" distR="114300" simplePos="0" relativeHeight="251652608" behindDoc="1" locked="0" layoutInCell="1" allowOverlap="1" wp14:anchorId="59B7CF72" wp14:editId="3594B046">
            <wp:simplePos x="0" y="0"/>
            <wp:positionH relativeFrom="column">
              <wp:posOffset>5423535</wp:posOffset>
            </wp:positionH>
            <wp:positionV relativeFrom="paragraph">
              <wp:posOffset>260985</wp:posOffset>
            </wp:positionV>
            <wp:extent cx="552450" cy="7143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426" w:rsidRPr="001D172E">
        <w:rPr>
          <w:rFonts w:ascii="Arial" w:hAnsi="Arial" w:cs="Arial"/>
          <w:b/>
          <w:sz w:val="40"/>
          <w:szCs w:val="40"/>
          <w:u w:val="double"/>
        </w:rPr>
        <w:t>PAPATOETOE &amp; DISTRICT RSA (Inc)</w:t>
      </w:r>
      <w:r w:rsidR="00195426" w:rsidRPr="001D172E">
        <w:rPr>
          <w:rFonts w:ascii="Arial" w:hAnsi="Arial" w:cs="Arial"/>
          <w:noProof/>
          <w:sz w:val="40"/>
          <w:szCs w:val="40"/>
          <w:u w:val="double"/>
        </w:rPr>
        <w:t xml:space="preserve"> </w:t>
      </w:r>
    </w:p>
    <w:p w14:paraId="7FCED9B4" w14:textId="00310A53" w:rsidR="00195426" w:rsidRPr="001D172E" w:rsidRDefault="00195426" w:rsidP="003749A4">
      <w:pPr>
        <w:pBdr>
          <w:top w:val="single" w:sz="4" w:space="1" w:color="auto"/>
          <w:left w:val="single" w:sz="4" w:space="13" w:color="auto"/>
          <w:bottom w:val="single" w:sz="4" w:space="0" w:color="auto"/>
          <w:right w:val="single" w:sz="4" w:space="10" w:color="auto"/>
        </w:pBdr>
        <w:jc w:val="center"/>
        <w:rPr>
          <w:rFonts w:ascii="Arial" w:hAnsi="Arial" w:cs="Arial"/>
          <w:b/>
          <w:sz w:val="40"/>
          <w:szCs w:val="40"/>
          <w:u w:val="double"/>
        </w:rPr>
      </w:pPr>
      <w:r w:rsidRPr="001D172E">
        <w:rPr>
          <w:rFonts w:ascii="Arial" w:hAnsi="Arial" w:cs="Arial"/>
          <w:b/>
          <w:sz w:val="40"/>
          <w:szCs w:val="40"/>
          <w:u w:val="double"/>
        </w:rPr>
        <w:t>NEWSLETTER</w:t>
      </w:r>
    </w:p>
    <w:p w14:paraId="20CC248F" w14:textId="1AB7108D" w:rsidR="00195426" w:rsidRPr="001D172E" w:rsidRDefault="003058A1" w:rsidP="003749A4">
      <w:pPr>
        <w:pBdr>
          <w:top w:val="single" w:sz="4" w:space="1" w:color="auto"/>
          <w:left w:val="single" w:sz="4" w:space="13" w:color="auto"/>
          <w:bottom w:val="single" w:sz="4" w:space="0" w:color="auto"/>
          <w:right w:val="single" w:sz="4" w:space="10" w:color="auto"/>
        </w:pBdr>
        <w:jc w:val="center"/>
        <w:rPr>
          <w:rFonts w:ascii="Broadway" w:hAnsi="Broadway" w:cs="Arial"/>
          <w:b/>
          <w:sz w:val="80"/>
          <w:szCs w:val="80"/>
        </w:rPr>
      </w:pPr>
      <w:r>
        <w:rPr>
          <w:rFonts w:ascii="Broadway" w:hAnsi="Broadway" w:cs="Arial"/>
          <w:b/>
          <w:sz w:val="80"/>
          <w:szCs w:val="80"/>
        </w:rPr>
        <w:t xml:space="preserve"> </w:t>
      </w:r>
      <w:r w:rsidR="00974412">
        <w:rPr>
          <w:rFonts w:ascii="Broadway" w:hAnsi="Broadway" w:cs="Arial"/>
          <w:b/>
          <w:sz w:val="80"/>
          <w:szCs w:val="80"/>
        </w:rPr>
        <w:t>OCTOBER</w:t>
      </w:r>
      <w:r w:rsidR="000B2C7C">
        <w:rPr>
          <w:rFonts w:ascii="Broadway" w:hAnsi="Broadway" w:cs="Arial"/>
          <w:b/>
          <w:sz w:val="80"/>
          <w:szCs w:val="80"/>
        </w:rPr>
        <w:t xml:space="preserve"> </w:t>
      </w:r>
      <w:r w:rsidR="00782FCD" w:rsidRPr="001D172E">
        <w:rPr>
          <w:rFonts w:ascii="Broadway" w:hAnsi="Broadway" w:cs="Arial"/>
          <w:b/>
          <w:sz w:val="80"/>
          <w:szCs w:val="80"/>
        </w:rPr>
        <w:t>202</w:t>
      </w:r>
      <w:r w:rsidR="009A59C9">
        <w:rPr>
          <w:rFonts w:ascii="Broadway" w:hAnsi="Broadway" w:cs="Arial"/>
          <w:b/>
          <w:sz w:val="80"/>
          <w:szCs w:val="80"/>
        </w:rPr>
        <w:t>4</w:t>
      </w:r>
    </w:p>
    <w:p w14:paraId="10B714D8" w14:textId="77A60665" w:rsidR="00532060" w:rsidRDefault="00532060"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Papatoetoe &amp; District RS</w:t>
      </w:r>
      <w:r w:rsidR="005E0C67">
        <w:rPr>
          <w:rFonts w:cstheme="minorHAnsi"/>
          <w:sz w:val="24"/>
          <w:szCs w:val="24"/>
        </w:rPr>
        <w:t>A</w:t>
      </w:r>
      <w:r w:rsidR="00951A8B">
        <w:rPr>
          <w:rFonts w:cstheme="minorHAnsi"/>
          <w:sz w:val="24"/>
          <w:szCs w:val="24"/>
        </w:rPr>
        <w:t xml:space="preserve">                                                                     </w:t>
      </w:r>
      <w:r w:rsidR="0046165E">
        <w:rPr>
          <w:rFonts w:cstheme="minorHAnsi"/>
          <w:sz w:val="24"/>
          <w:szCs w:val="24"/>
        </w:rPr>
        <w:t xml:space="preserve">       </w:t>
      </w:r>
      <w:r w:rsidR="00515D48">
        <w:rPr>
          <w:rFonts w:cstheme="minorHAnsi"/>
          <w:sz w:val="24"/>
          <w:szCs w:val="24"/>
        </w:rPr>
        <w:t xml:space="preserve"> </w:t>
      </w:r>
      <w:r w:rsidR="00951A8B">
        <w:rPr>
          <w:rFonts w:cstheme="minorHAnsi"/>
          <w:sz w:val="24"/>
          <w:szCs w:val="24"/>
        </w:rPr>
        <w:t xml:space="preserve"> </w:t>
      </w:r>
      <w:hyperlink r:id="rId9" w:history="1">
        <w:r w:rsidR="00900697" w:rsidRPr="00F04439">
          <w:rPr>
            <w:rStyle w:val="Hyperlink"/>
            <w:rFonts w:cstheme="minorHAnsi"/>
            <w:sz w:val="24"/>
            <w:szCs w:val="24"/>
          </w:rPr>
          <w:t>office@papatoetoersa.org.nz</w:t>
        </w:r>
      </w:hyperlink>
    </w:p>
    <w:p w14:paraId="3B739639" w14:textId="19CFC434" w:rsidR="000A1CF7" w:rsidRDefault="00D87D46"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22 Wallace Road</w:t>
      </w:r>
      <w:r w:rsidR="006B69AC">
        <w:rPr>
          <w:rFonts w:cstheme="minorHAnsi"/>
          <w:sz w:val="24"/>
          <w:szCs w:val="24"/>
        </w:rPr>
        <w:t>.</w:t>
      </w:r>
      <w:r w:rsidR="006B69AC" w:rsidRPr="006B69AC">
        <w:rPr>
          <w:rFonts w:cstheme="minorHAnsi"/>
          <w:sz w:val="24"/>
          <w:szCs w:val="24"/>
        </w:rPr>
        <w:t xml:space="preserve"> </w:t>
      </w:r>
      <w:r w:rsidR="006B69AC">
        <w:rPr>
          <w:rFonts w:cstheme="minorHAnsi"/>
          <w:sz w:val="24"/>
          <w:szCs w:val="24"/>
        </w:rPr>
        <w:t>Papatoetoe, Auckland 2025</w:t>
      </w:r>
      <w:r w:rsidR="00532060">
        <w:rPr>
          <w:rFonts w:cstheme="minorHAnsi"/>
          <w:sz w:val="24"/>
          <w:szCs w:val="24"/>
        </w:rPr>
        <w:t>.</w:t>
      </w:r>
      <w:r w:rsidR="000A1CF7" w:rsidRPr="000A1CF7">
        <w:t xml:space="preserve"> </w:t>
      </w:r>
      <w:r w:rsidR="00900697">
        <w:t xml:space="preserve">                                   </w:t>
      </w:r>
      <w:r w:rsidR="00515D48">
        <w:t xml:space="preserve">        </w:t>
      </w:r>
      <w:r w:rsidR="0077326B">
        <w:t xml:space="preserve"> </w:t>
      </w:r>
      <w:r w:rsidR="00515D48">
        <w:t xml:space="preserve"> </w:t>
      </w:r>
      <w:hyperlink r:id="rId10" w:history="1">
        <w:r w:rsidR="00515D48" w:rsidRPr="00F04439">
          <w:rPr>
            <w:rStyle w:val="Hyperlink"/>
            <w:rFonts w:cstheme="minorHAnsi"/>
            <w:sz w:val="24"/>
            <w:szCs w:val="24"/>
          </w:rPr>
          <w:t>prsapapatoetoe@gmail</w:t>
        </w:r>
      </w:hyperlink>
      <w:r w:rsidR="000A1CF7">
        <w:rPr>
          <w:rStyle w:val="Hyperlink"/>
          <w:rFonts w:cstheme="minorHAnsi"/>
          <w:sz w:val="24"/>
          <w:szCs w:val="24"/>
        </w:rPr>
        <w:t>.com</w:t>
      </w:r>
    </w:p>
    <w:p w14:paraId="59A1C83D" w14:textId="66A0E278" w:rsidR="00937284" w:rsidRDefault="00937284"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 xml:space="preserve">PH: </w:t>
      </w:r>
      <w:r w:rsidR="00B951FF">
        <w:rPr>
          <w:rFonts w:cstheme="minorHAnsi"/>
          <w:sz w:val="24"/>
          <w:szCs w:val="24"/>
        </w:rPr>
        <w:t>(09) 278 6372.</w:t>
      </w:r>
      <w:r>
        <w:t xml:space="preserve">   </w:t>
      </w:r>
      <w:bookmarkStart w:id="1" w:name="_Hlk133853747"/>
      <w:r w:rsidR="00197EEF">
        <w:t xml:space="preserve">                                                                             </w:t>
      </w:r>
    </w:p>
    <w:bookmarkEnd w:id="1"/>
    <w:p w14:paraId="70B23E9B" w14:textId="6DFDC587" w:rsidR="00DF6763" w:rsidRPr="00D064C7" w:rsidRDefault="00532060" w:rsidP="003749A4">
      <w:pPr>
        <w:pBdr>
          <w:top w:val="single" w:sz="4" w:space="1" w:color="auto"/>
          <w:left w:val="single" w:sz="4" w:space="13" w:color="auto"/>
          <w:bottom w:val="single" w:sz="4" w:space="0" w:color="auto"/>
          <w:right w:val="single" w:sz="4" w:space="10" w:color="auto"/>
        </w:pBdr>
        <w:tabs>
          <w:tab w:val="right" w:pos="10490"/>
        </w:tabs>
        <w:rPr>
          <w:rFonts w:ascii="Arial" w:hAnsi="Arial" w:cs="Arial"/>
          <w:bCs/>
          <w:sz w:val="10"/>
          <w:szCs w:val="10"/>
        </w:rPr>
      </w:pPr>
      <w:r>
        <w:rPr>
          <w:rFonts w:cstheme="minorHAnsi"/>
          <w:sz w:val="24"/>
          <w:szCs w:val="24"/>
        </w:rPr>
        <w:t xml:space="preserve"> </w:t>
      </w:r>
      <w:r w:rsidR="00D87D46">
        <w:rPr>
          <w:rFonts w:cstheme="minorHAnsi"/>
          <w:sz w:val="24"/>
          <w:szCs w:val="24"/>
        </w:rPr>
        <w:t xml:space="preserve">                                                                     </w:t>
      </w:r>
      <w:r w:rsidR="007D3AC0">
        <w:rPr>
          <w:rFonts w:cstheme="minorHAnsi"/>
          <w:sz w:val="24"/>
          <w:szCs w:val="24"/>
        </w:rPr>
        <w:t xml:space="preserve"> </w:t>
      </w:r>
      <w:bookmarkEnd w:id="0"/>
      <w:r w:rsidR="001C4571">
        <w:t xml:space="preserve">                                                                               </w:t>
      </w:r>
    </w:p>
    <w:p w14:paraId="7452AEB7" w14:textId="5AA534B7" w:rsidR="00B06A79" w:rsidRPr="00D54EDC" w:rsidRDefault="00F55246" w:rsidP="00284B07">
      <w:pPr>
        <w:tabs>
          <w:tab w:val="left" w:pos="1985"/>
        </w:tabs>
        <w:rPr>
          <w:rFonts w:ascii="Arial" w:hAnsi="Arial" w:cs="Arial"/>
          <w:b/>
          <w:sz w:val="2"/>
          <w:szCs w:val="2"/>
        </w:rPr>
      </w:pPr>
      <w:r w:rsidRPr="00F55246">
        <w:rPr>
          <w:rFonts w:ascii="Arial" w:hAnsi="Arial" w:cs="Arial"/>
          <w:b/>
          <w:sz w:val="34"/>
          <w:szCs w:val="34"/>
        </w:rPr>
        <w:t xml:space="preserve">    </w:t>
      </w:r>
    </w:p>
    <w:p w14:paraId="70950981" w14:textId="6BFDF046" w:rsidR="00496855" w:rsidRDefault="009835B9"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60800" behindDoc="0" locked="0" layoutInCell="1" allowOverlap="1" wp14:anchorId="4C76732F" wp14:editId="57C6F275">
                <wp:simplePos x="0" y="0"/>
                <wp:positionH relativeFrom="column">
                  <wp:posOffset>-167640</wp:posOffset>
                </wp:positionH>
                <wp:positionV relativeFrom="paragraph">
                  <wp:posOffset>62866</wp:posOffset>
                </wp:positionV>
                <wp:extent cx="6429375" cy="1809750"/>
                <wp:effectExtent l="19050" t="19050" r="28575" b="19050"/>
                <wp:wrapNone/>
                <wp:docPr id="1803819025" name="Text Box 1"/>
                <wp:cNvGraphicFramePr/>
                <a:graphic xmlns:a="http://schemas.openxmlformats.org/drawingml/2006/main">
                  <a:graphicData uri="http://schemas.microsoft.com/office/word/2010/wordprocessingShape">
                    <wps:wsp>
                      <wps:cNvSpPr txBox="1"/>
                      <wps:spPr>
                        <a:xfrm>
                          <a:off x="0" y="0"/>
                          <a:ext cx="6429375" cy="1809750"/>
                        </a:xfrm>
                        <a:prstGeom prst="rect">
                          <a:avLst/>
                        </a:prstGeom>
                        <a:solidFill>
                          <a:schemeClr val="lt1"/>
                        </a:solidFill>
                        <a:ln w="38100">
                          <a:solidFill>
                            <a:prstClr val="black"/>
                          </a:solidFill>
                        </a:ln>
                      </wps:spPr>
                      <wps:txbx>
                        <w:txbxContent>
                          <w:p w14:paraId="5099FF41" w14:textId="5C46E029" w:rsidR="00962430" w:rsidRPr="004231D3" w:rsidRDefault="009835B9">
                            <w:pPr>
                              <w:rPr>
                                <w:rFonts w:ascii="Arial" w:hAnsi="Arial" w:cs="Arial"/>
                              </w:rPr>
                            </w:pPr>
                            <w:r>
                              <w:rPr>
                                <w:rFonts w:ascii="Arial" w:hAnsi="Arial" w:cs="Arial"/>
                                <w:noProof/>
                              </w:rPr>
                              <w:drawing>
                                <wp:inline distT="0" distB="0" distL="0" distR="0" wp14:anchorId="261266D4" wp14:editId="51B0B53C">
                                  <wp:extent cx="6210300" cy="1800225"/>
                                  <wp:effectExtent l="0" t="0" r="0" b="9525"/>
                                  <wp:docPr id="1499404390" name="Picture 2" descr="A yellow and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04390" name="Picture 2" descr="A yellow and black background with white text"/>
                                          <pic:cNvPicPr/>
                                        </pic:nvPicPr>
                                        <pic:blipFill>
                                          <a:blip r:embed="rId11">
                                            <a:extLst>
                                              <a:ext uri="{28A0092B-C50C-407E-A947-70E740481C1C}">
                                                <a14:useLocalDpi xmlns:a14="http://schemas.microsoft.com/office/drawing/2010/main" val="0"/>
                                              </a:ext>
                                            </a:extLst>
                                          </a:blip>
                                          <a:stretch>
                                            <a:fillRect/>
                                          </a:stretch>
                                        </pic:blipFill>
                                        <pic:spPr>
                                          <a:xfrm>
                                            <a:off x="0" y="0"/>
                                            <a:ext cx="6210300" cy="1800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6732F" id="_x0000_t202" coordsize="21600,21600" o:spt="202" path="m,l,21600r21600,l21600,xe">
                <v:stroke joinstyle="miter"/>
                <v:path gradientshapeok="t" o:connecttype="rect"/>
              </v:shapetype>
              <v:shape id="Text Box 1" o:spid="_x0000_s1026" type="#_x0000_t202" style="position:absolute;left:0;text-align:left;margin-left:-13.2pt;margin-top:4.95pt;width:506.25pt;height:1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" fillcolor="white [3201]" strokeweight="3pt">
                <v:textbox>
                  <w:txbxContent>
                    <w:p w14:paraId="5099FF41" w14:textId="5C46E029" w:rsidR="00962430" w:rsidRPr="004231D3" w:rsidRDefault="009835B9">
                      <w:pPr>
                        <w:rPr>
                          <w:rFonts w:ascii="Arial" w:hAnsi="Arial" w:cs="Arial"/>
                        </w:rPr>
                      </w:pPr>
                      <w:r>
                        <w:rPr>
                          <w:rFonts w:ascii="Arial" w:hAnsi="Arial" w:cs="Arial"/>
                          <w:noProof/>
                        </w:rPr>
                        <w:drawing>
                          <wp:inline distT="0" distB="0" distL="0" distR="0" wp14:anchorId="261266D4" wp14:editId="51B0B53C">
                            <wp:extent cx="6210300" cy="1800225"/>
                            <wp:effectExtent l="0" t="0" r="0" b="9525"/>
                            <wp:docPr id="1499404390" name="Picture 2" descr="A yellow and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04390" name="Picture 2" descr="A yellow and black background with white text"/>
                                    <pic:cNvPicPr/>
                                  </pic:nvPicPr>
                                  <pic:blipFill>
                                    <a:blip r:embed="rId11">
                                      <a:extLst>
                                        <a:ext uri="{28A0092B-C50C-407E-A947-70E740481C1C}">
                                          <a14:useLocalDpi xmlns:a14="http://schemas.microsoft.com/office/drawing/2010/main" val="0"/>
                                        </a:ext>
                                      </a:extLst>
                                    </a:blip>
                                    <a:stretch>
                                      <a:fillRect/>
                                    </a:stretch>
                                  </pic:blipFill>
                                  <pic:spPr>
                                    <a:xfrm>
                                      <a:off x="0" y="0"/>
                                      <a:ext cx="6210300" cy="1800225"/>
                                    </a:xfrm>
                                    <a:prstGeom prst="rect">
                                      <a:avLst/>
                                    </a:prstGeom>
                                  </pic:spPr>
                                </pic:pic>
                              </a:graphicData>
                            </a:graphic>
                          </wp:inline>
                        </w:drawing>
                      </w:r>
                    </w:p>
                  </w:txbxContent>
                </v:textbox>
              </v:shape>
            </w:pict>
          </mc:Fallback>
        </mc:AlternateContent>
      </w:r>
    </w:p>
    <w:p w14:paraId="5BF8CFA9" w14:textId="472FB939" w:rsidR="00AA1ADD" w:rsidRDefault="00AA1ADD" w:rsidP="00681211">
      <w:pPr>
        <w:tabs>
          <w:tab w:val="left" w:pos="1985"/>
        </w:tabs>
        <w:ind w:left="-142"/>
        <w:rPr>
          <w:rFonts w:ascii="Arial" w:hAnsi="Arial" w:cs="Arial"/>
          <w:b/>
          <w:sz w:val="10"/>
          <w:szCs w:val="10"/>
          <w:u w:val="single"/>
        </w:rPr>
      </w:pPr>
    </w:p>
    <w:p w14:paraId="7CED7E18" w14:textId="5EDDF76C" w:rsidR="00AA1ADD" w:rsidRDefault="00AA1ADD" w:rsidP="00681211">
      <w:pPr>
        <w:tabs>
          <w:tab w:val="left" w:pos="1985"/>
        </w:tabs>
        <w:ind w:left="-142"/>
        <w:rPr>
          <w:rFonts w:ascii="Arial" w:hAnsi="Arial" w:cs="Arial"/>
          <w:b/>
          <w:sz w:val="10"/>
          <w:szCs w:val="10"/>
          <w:u w:val="single"/>
        </w:rPr>
      </w:pPr>
    </w:p>
    <w:p w14:paraId="56D203A2" w14:textId="64C5D485" w:rsidR="00AA1ADD" w:rsidRDefault="00AA1ADD" w:rsidP="00681211">
      <w:pPr>
        <w:tabs>
          <w:tab w:val="left" w:pos="1985"/>
        </w:tabs>
        <w:ind w:left="-142"/>
        <w:rPr>
          <w:rFonts w:ascii="Arial" w:hAnsi="Arial" w:cs="Arial"/>
          <w:b/>
          <w:sz w:val="10"/>
          <w:szCs w:val="10"/>
          <w:u w:val="single"/>
        </w:rPr>
      </w:pPr>
    </w:p>
    <w:p w14:paraId="707C1C14" w14:textId="1FC7DFED" w:rsidR="00AA1ADD" w:rsidRDefault="00AA1ADD" w:rsidP="00681211">
      <w:pPr>
        <w:tabs>
          <w:tab w:val="left" w:pos="1985"/>
        </w:tabs>
        <w:ind w:left="-142"/>
        <w:rPr>
          <w:rFonts w:ascii="Arial" w:hAnsi="Arial" w:cs="Arial"/>
          <w:b/>
          <w:sz w:val="10"/>
          <w:szCs w:val="10"/>
          <w:u w:val="single"/>
        </w:rPr>
      </w:pPr>
    </w:p>
    <w:p w14:paraId="25C10E19" w14:textId="616DD585" w:rsidR="00AA1ADD" w:rsidRDefault="00AA1ADD" w:rsidP="00681211">
      <w:pPr>
        <w:tabs>
          <w:tab w:val="left" w:pos="1985"/>
        </w:tabs>
        <w:ind w:left="-142"/>
        <w:rPr>
          <w:rFonts w:ascii="Arial" w:hAnsi="Arial" w:cs="Arial"/>
          <w:b/>
          <w:sz w:val="10"/>
          <w:szCs w:val="10"/>
          <w:u w:val="single"/>
        </w:rPr>
      </w:pPr>
    </w:p>
    <w:p w14:paraId="05497BEE" w14:textId="1A164B9B" w:rsidR="00AA1ADD" w:rsidRDefault="00AA1ADD" w:rsidP="00681211">
      <w:pPr>
        <w:tabs>
          <w:tab w:val="left" w:pos="1985"/>
        </w:tabs>
        <w:ind w:left="-142"/>
        <w:rPr>
          <w:rFonts w:ascii="Arial" w:hAnsi="Arial" w:cs="Arial"/>
          <w:b/>
          <w:sz w:val="10"/>
          <w:szCs w:val="10"/>
          <w:u w:val="single"/>
        </w:rPr>
      </w:pPr>
    </w:p>
    <w:p w14:paraId="47B511D2" w14:textId="63466AD4" w:rsidR="00415A96" w:rsidRDefault="00415A96" w:rsidP="009F2F57">
      <w:pPr>
        <w:tabs>
          <w:tab w:val="left" w:pos="1985"/>
        </w:tabs>
        <w:ind w:left="-142"/>
        <w:jc w:val="center"/>
        <w:rPr>
          <w:rFonts w:ascii="Arial" w:hAnsi="Arial" w:cs="Arial"/>
          <w:b/>
          <w:color w:val="2E74B5" w:themeColor="accent5" w:themeShade="BF"/>
          <w:sz w:val="28"/>
          <w:szCs w:val="28"/>
          <w:u w:val="single"/>
        </w:rPr>
      </w:pPr>
    </w:p>
    <w:p w14:paraId="3734707D" w14:textId="4E0DD699" w:rsidR="00415A96" w:rsidRDefault="00415A96" w:rsidP="009F2F57">
      <w:pPr>
        <w:tabs>
          <w:tab w:val="left" w:pos="1985"/>
        </w:tabs>
        <w:ind w:left="-142"/>
        <w:jc w:val="center"/>
        <w:rPr>
          <w:rFonts w:ascii="Arial" w:hAnsi="Arial" w:cs="Arial"/>
          <w:b/>
          <w:color w:val="2E74B5" w:themeColor="accent5" w:themeShade="BF"/>
          <w:sz w:val="28"/>
          <w:szCs w:val="28"/>
          <w:u w:val="single"/>
        </w:rPr>
      </w:pPr>
    </w:p>
    <w:p w14:paraId="54E0470F" w14:textId="4486E0BA" w:rsidR="00AA1ADD" w:rsidRPr="001C7BDA" w:rsidRDefault="00AA1ADD" w:rsidP="00681211">
      <w:pPr>
        <w:tabs>
          <w:tab w:val="left" w:pos="1985"/>
        </w:tabs>
        <w:ind w:left="-142"/>
        <w:rPr>
          <w:rFonts w:ascii="Arial" w:hAnsi="Arial" w:cs="Arial"/>
          <w:b/>
          <w:u w:val="single"/>
        </w:rPr>
      </w:pPr>
    </w:p>
    <w:p w14:paraId="24A92E03" w14:textId="4E89D26A" w:rsidR="00AA1ADD" w:rsidRDefault="00AA1ADD" w:rsidP="00681211">
      <w:pPr>
        <w:tabs>
          <w:tab w:val="left" w:pos="1985"/>
        </w:tabs>
        <w:ind w:left="-142"/>
        <w:rPr>
          <w:rFonts w:ascii="Arial" w:hAnsi="Arial" w:cs="Arial"/>
          <w:b/>
          <w:sz w:val="10"/>
          <w:szCs w:val="10"/>
          <w:u w:val="single"/>
        </w:rPr>
      </w:pPr>
    </w:p>
    <w:p w14:paraId="6463F7D4" w14:textId="4F9909B4" w:rsidR="00AA1ADD" w:rsidRDefault="00AA1ADD" w:rsidP="00681211">
      <w:pPr>
        <w:tabs>
          <w:tab w:val="left" w:pos="1985"/>
        </w:tabs>
        <w:ind w:left="-142"/>
        <w:rPr>
          <w:rFonts w:ascii="Arial" w:hAnsi="Arial" w:cs="Arial"/>
          <w:b/>
          <w:sz w:val="10"/>
          <w:szCs w:val="10"/>
          <w:u w:val="single"/>
        </w:rPr>
      </w:pPr>
    </w:p>
    <w:p w14:paraId="05E5133F" w14:textId="1016BB9B" w:rsidR="00AA1ADD" w:rsidRDefault="00AA1ADD" w:rsidP="00C94CF6">
      <w:pPr>
        <w:tabs>
          <w:tab w:val="left" w:pos="1985"/>
        </w:tabs>
        <w:ind w:left="-284" w:right="-285"/>
        <w:rPr>
          <w:rFonts w:ascii="Arial" w:hAnsi="Arial" w:cs="Arial"/>
          <w:b/>
          <w:sz w:val="10"/>
          <w:szCs w:val="10"/>
          <w:u w:val="single"/>
        </w:rPr>
      </w:pPr>
    </w:p>
    <w:p w14:paraId="29E7AEDF" w14:textId="5AAD63F5" w:rsidR="00AA1ADD" w:rsidRDefault="00AA1ADD" w:rsidP="00681211">
      <w:pPr>
        <w:tabs>
          <w:tab w:val="left" w:pos="1985"/>
        </w:tabs>
        <w:ind w:left="-142"/>
        <w:rPr>
          <w:rFonts w:ascii="Arial" w:hAnsi="Arial" w:cs="Arial"/>
          <w:b/>
          <w:sz w:val="10"/>
          <w:szCs w:val="10"/>
          <w:u w:val="single"/>
        </w:rPr>
      </w:pPr>
    </w:p>
    <w:p w14:paraId="19DFB7FF" w14:textId="1707A2CE" w:rsidR="00AA1ADD" w:rsidRDefault="00AA1ADD" w:rsidP="00681211">
      <w:pPr>
        <w:tabs>
          <w:tab w:val="left" w:pos="1985"/>
        </w:tabs>
        <w:ind w:left="-142"/>
        <w:rPr>
          <w:rFonts w:ascii="Arial" w:hAnsi="Arial" w:cs="Arial"/>
          <w:b/>
          <w:sz w:val="10"/>
          <w:szCs w:val="10"/>
          <w:u w:val="single"/>
        </w:rPr>
      </w:pPr>
    </w:p>
    <w:p w14:paraId="5EB593AE" w14:textId="6D726906" w:rsidR="00F01C8B" w:rsidRDefault="00F01C8B" w:rsidP="00681211">
      <w:pPr>
        <w:tabs>
          <w:tab w:val="left" w:pos="1985"/>
        </w:tabs>
        <w:ind w:left="-142"/>
        <w:rPr>
          <w:rFonts w:ascii="Arial" w:hAnsi="Arial" w:cs="Arial"/>
          <w:b/>
          <w:sz w:val="10"/>
          <w:szCs w:val="10"/>
          <w:u w:val="single"/>
        </w:rPr>
      </w:pPr>
    </w:p>
    <w:p w14:paraId="33340BD2" w14:textId="07A3CEE3" w:rsidR="005C0304" w:rsidRDefault="005C0304" w:rsidP="00681211">
      <w:pPr>
        <w:tabs>
          <w:tab w:val="left" w:pos="1985"/>
        </w:tabs>
        <w:ind w:left="-142"/>
        <w:rPr>
          <w:rFonts w:ascii="Arial" w:hAnsi="Arial" w:cs="Arial"/>
          <w:b/>
          <w:sz w:val="10"/>
          <w:szCs w:val="10"/>
          <w:u w:val="single"/>
        </w:rPr>
      </w:pPr>
    </w:p>
    <w:p w14:paraId="5C9EDDCE" w14:textId="62F5B709" w:rsidR="005C0304" w:rsidRDefault="005C0304" w:rsidP="00681211">
      <w:pPr>
        <w:tabs>
          <w:tab w:val="left" w:pos="1985"/>
        </w:tabs>
        <w:ind w:left="-142"/>
        <w:rPr>
          <w:rFonts w:ascii="Arial" w:hAnsi="Arial" w:cs="Arial"/>
          <w:b/>
          <w:sz w:val="10"/>
          <w:szCs w:val="10"/>
          <w:u w:val="single"/>
        </w:rPr>
      </w:pPr>
    </w:p>
    <w:p w14:paraId="5FE6315C" w14:textId="1A7F05AA" w:rsidR="005C0304" w:rsidRDefault="005C0304" w:rsidP="00681211">
      <w:pPr>
        <w:tabs>
          <w:tab w:val="left" w:pos="1985"/>
        </w:tabs>
        <w:ind w:left="-142"/>
        <w:rPr>
          <w:rFonts w:ascii="Arial" w:hAnsi="Arial" w:cs="Arial"/>
          <w:b/>
          <w:sz w:val="10"/>
          <w:szCs w:val="10"/>
          <w:u w:val="single"/>
        </w:rPr>
      </w:pPr>
    </w:p>
    <w:p w14:paraId="62C213EA" w14:textId="7B9D97DF" w:rsidR="005C0304" w:rsidRDefault="005C0304" w:rsidP="00681211">
      <w:pPr>
        <w:tabs>
          <w:tab w:val="left" w:pos="1985"/>
        </w:tabs>
        <w:ind w:left="-142"/>
        <w:rPr>
          <w:rFonts w:ascii="Arial" w:hAnsi="Arial" w:cs="Arial"/>
          <w:b/>
          <w:sz w:val="10"/>
          <w:szCs w:val="10"/>
          <w:u w:val="single"/>
        </w:rPr>
      </w:pPr>
    </w:p>
    <w:p w14:paraId="1C764CEE" w14:textId="33AD9F1B" w:rsidR="005C0304" w:rsidRDefault="005C0304" w:rsidP="00681211">
      <w:pPr>
        <w:tabs>
          <w:tab w:val="left" w:pos="1985"/>
        </w:tabs>
        <w:ind w:left="-142"/>
        <w:rPr>
          <w:rFonts w:ascii="Arial" w:hAnsi="Arial" w:cs="Arial"/>
          <w:b/>
          <w:sz w:val="10"/>
          <w:szCs w:val="10"/>
          <w:u w:val="single"/>
        </w:rPr>
      </w:pPr>
    </w:p>
    <w:p w14:paraId="10541269" w14:textId="48DF7D74" w:rsidR="005C0304" w:rsidRDefault="00D360BB"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61824" behindDoc="0" locked="0" layoutInCell="1" allowOverlap="1" wp14:anchorId="19C9FD72" wp14:editId="0F261F53">
                <wp:simplePos x="0" y="0"/>
                <wp:positionH relativeFrom="column">
                  <wp:posOffset>-167640</wp:posOffset>
                </wp:positionH>
                <wp:positionV relativeFrom="paragraph">
                  <wp:posOffset>103505</wp:posOffset>
                </wp:positionV>
                <wp:extent cx="3219450" cy="5905500"/>
                <wp:effectExtent l="19050" t="19050" r="19050" b="19050"/>
                <wp:wrapNone/>
                <wp:docPr id="1683821946" name="Text Box 3"/>
                <wp:cNvGraphicFramePr/>
                <a:graphic xmlns:a="http://schemas.openxmlformats.org/drawingml/2006/main">
                  <a:graphicData uri="http://schemas.microsoft.com/office/word/2010/wordprocessingShape">
                    <wps:wsp>
                      <wps:cNvSpPr txBox="1"/>
                      <wps:spPr>
                        <a:xfrm>
                          <a:off x="0" y="0"/>
                          <a:ext cx="3219450" cy="5905500"/>
                        </a:xfrm>
                        <a:prstGeom prst="rect">
                          <a:avLst/>
                        </a:prstGeom>
                        <a:solidFill>
                          <a:schemeClr val="lt1"/>
                        </a:solidFill>
                        <a:ln w="38100">
                          <a:solidFill>
                            <a:schemeClr val="accent1">
                              <a:lumMod val="75000"/>
                            </a:schemeClr>
                          </a:solidFill>
                        </a:ln>
                      </wps:spPr>
                      <wps:txbx>
                        <w:txbxContent>
                          <w:p w14:paraId="063BF367" w14:textId="1A94402F" w:rsidR="00614161" w:rsidRPr="00D360BB" w:rsidRDefault="00614161">
                            <w:pPr>
                              <w:rPr>
                                <w:sz w:val="16"/>
                                <w:szCs w:val="16"/>
                              </w:rPr>
                            </w:pPr>
                          </w:p>
                          <w:p w14:paraId="551172A5" w14:textId="77777777" w:rsidR="00D360BB" w:rsidRPr="00DA3F31" w:rsidRDefault="00D360BB" w:rsidP="00D360BB">
                            <w:pPr>
                              <w:pStyle w:val="Header"/>
                              <w:jc w:val="center"/>
                              <w:rPr>
                                <w:rFonts w:ascii="Arial" w:hAnsi="Arial" w:cs="Arial"/>
                                <w:b/>
                                <w:sz w:val="52"/>
                                <w:szCs w:val="52"/>
                                <w:u w:val="single"/>
                              </w:rPr>
                            </w:pPr>
                            <w:r w:rsidRPr="00DA3F31">
                              <w:rPr>
                                <w:rFonts w:ascii="Arial" w:hAnsi="Arial" w:cs="Arial"/>
                                <w:b/>
                                <w:bCs/>
                                <w:sz w:val="52"/>
                                <w:szCs w:val="52"/>
                              </w:rPr>
                              <w:t>YOUR RSA</w:t>
                            </w:r>
                          </w:p>
                          <w:p w14:paraId="19681097" w14:textId="77777777" w:rsidR="00D360BB" w:rsidRPr="00373057" w:rsidRDefault="00D360BB" w:rsidP="00D360BB">
                            <w:pPr>
                              <w:pStyle w:val="Header"/>
                              <w:jc w:val="center"/>
                              <w:rPr>
                                <w:rFonts w:ascii="Arial" w:hAnsi="Arial" w:cs="Arial"/>
                                <w:b/>
                                <w:sz w:val="10"/>
                                <w:szCs w:val="10"/>
                              </w:rPr>
                            </w:pPr>
                          </w:p>
                          <w:p w14:paraId="485132DE" w14:textId="77777777" w:rsidR="00D360BB" w:rsidRPr="00D8109D" w:rsidRDefault="00D360BB" w:rsidP="00D360BB">
                            <w:pPr>
                              <w:pStyle w:val="Header"/>
                              <w:jc w:val="center"/>
                              <w:rPr>
                                <w:rFonts w:ascii="Arial" w:hAnsi="Arial" w:cs="Arial"/>
                                <w:b/>
                                <w:sz w:val="20"/>
                                <w:szCs w:val="20"/>
                              </w:rPr>
                            </w:pPr>
                          </w:p>
                          <w:p w14:paraId="6E194976" w14:textId="77777777" w:rsidR="00D360BB" w:rsidRDefault="00D360BB" w:rsidP="00D360BB">
                            <w:pPr>
                              <w:pStyle w:val="Header"/>
                              <w:jc w:val="center"/>
                              <w:rPr>
                                <w:rFonts w:ascii="Arial" w:hAnsi="Arial" w:cs="Arial"/>
                                <w:b/>
                                <w:sz w:val="20"/>
                                <w:szCs w:val="20"/>
                              </w:rPr>
                            </w:pPr>
                            <w:r w:rsidRPr="008E312F">
                              <w:rPr>
                                <w:rFonts w:ascii="Arial" w:hAnsi="Arial" w:cs="Arial"/>
                                <w:b/>
                                <w:noProof/>
                                <w:sz w:val="40"/>
                                <w:szCs w:val="40"/>
                              </w:rPr>
                              <w:drawing>
                                <wp:inline distT="0" distB="0" distL="0" distR="0" wp14:anchorId="58A99645" wp14:editId="1E813C7F">
                                  <wp:extent cx="857250" cy="933450"/>
                                  <wp:effectExtent l="0" t="0" r="0" b="0"/>
                                  <wp:docPr id="9049784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933450"/>
                                          </a:xfrm>
                                          <a:prstGeom prst="rect">
                                            <a:avLst/>
                                          </a:prstGeom>
                                          <a:noFill/>
                                          <a:ln>
                                            <a:noFill/>
                                          </a:ln>
                                        </pic:spPr>
                                      </pic:pic>
                                    </a:graphicData>
                                  </a:graphic>
                                </wp:inline>
                              </w:drawing>
                            </w:r>
                          </w:p>
                          <w:p w14:paraId="5B241366" w14:textId="77777777" w:rsidR="00D360BB" w:rsidRDefault="00D360BB" w:rsidP="00D360BB">
                            <w:pPr>
                              <w:pStyle w:val="Header"/>
                              <w:jc w:val="center"/>
                              <w:rPr>
                                <w:rFonts w:ascii="Arial" w:hAnsi="Arial" w:cs="Arial"/>
                                <w:b/>
                                <w:sz w:val="20"/>
                                <w:szCs w:val="20"/>
                              </w:rPr>
                            </w:pPr>
                          </w:p>
                          <w:p w14:paraId="0337408D" w14:textId="77777777" w:rsidR="00D360BB" w:rsidRPr="00DA3F31" w:rsidRDefault="00D360BB" w:rsidP="00D360BB">
                            <w:pPr>
                              <w:pStyle w:val="Header"/>
                              <w:jc w:val="center"/>
                              <w:rPr>
                                <w:rFonts w:ascii="Arial" w:hAnsi="Arial" w:cs="Arial"/>
                                <w:b/>
                                <w:bCs/>
                                <w:sz w:val="52"/>
                                <w:szCs w:val="52"/>
                              </w:rPr>
                            </w:pPr>
                            <w:r w:rsidRPr="00DA3F31">
                              <w:rPr>
                                <w:rFonts w:ascii="Arial" w:hAnsi="Arial" w:cs="Arial"/>
                                <w:b/>
                                <w:bCs/>
                                <w:sz w:val="52"/>
                                <w:szCs w:val="52"/>
                              </w:rPr>
                              <w:t>NEEDS YOU</w:t>
                            </w:r>
                          </w:p>
                          <w:p w14:paraId="79B4216F" w14:textId="77777777" w:rsidR="00D360BB" w:rsidRPr="00373057" w:rsidRDefault="00D360BB" w:rsidP="00D360BB">
                            <w:pPr>
                              <w:pStyle w:val="Header"/>
                              <w:jc w:val="center"/>
                              <w:rPr>
                                <w:rFonts w:ascii="Arial" w:hAnsi="Arial" w:cs="Arial"/>
                                <w:b/>
                                <w:bCs/>
                                <w:sz w:val="16"/>
                                <w:szCs w:val="16"/>
                              </w:rPr>
                            </w:pPr>
                          </w:p>
                          <w:p w14:paraId="0E7392B8" w14:textId="77777777" w:rsidR="00D360BB" w:rsidRPr="00D877DB" w:rsidRDefault="00D360BB" w:rsidP="00D360BB">
                            <w:pPr>
                              <w:pStyle w:val="Header"/>
                              <w:jc w:val="center"/>
                              <w:rPr>
                                <w:rFonts w:ascii="Arial" w:hAnsi="Arial" w:cs="Arial"/>
                                <w:b/>
                                <w:bCs/>
                                <w:sz w:val="48"/>
                                <w:szCs w:val="48"/>
                              </w:rPr>
                            </w:pPr>
                            <w:r w:rsidRPr="00D877DB">
                              <w:rPr>
                                <w:rFonts w:ascii="Arial" w:hAnsi="Arial" w:cs="Arial"/>
                                <w:b/>
                                <w:bCs/>
                                <w:sz w:val="48"/>
                                <w:szCs w:val="48"/>
                              </w:rPr>
                              <w:t>Show your support by</w:t>
                            </w:r>
                          </w:p>
                          <w:p w14:paraId="02D05CE9" w14:textId="77777777" w:rsidR="00D360BB" w:rsidRPr="00D877DB" w:rsidRDefault="00D360BB" w:rsidP="00D360BB">
                            <w:pPr>
                              <w:pStyle w:val="Header"/>
                              <w:jc w:val="center"/>
                              <w:rPr>
                                <w:rFonts w:ascii="Arial" w:hAnsi="Arial" w:cs="Arial"/>
                                <w:b/>
                                <w:bCs/>
                                <w:sz w:val="48"/>
                                <w:szCs w:val="48"/>
                              </w:rPr>
                            </w:pPr>
                            <w:r w:rsidRPr="00D877DB">
                              <w:rPr>
                                <w:rFonts w:ascii="Arial" w:hAnsi="Arial" w:cs="Arial"/>
                                <w:b/>
                                <w:bCs/>
                                <w:sz w:val="48"/>
                                <w:szCs w:val="48"/>
                              </w:rPr>
                              <w:t>Bringing in your family and friends</w:t>
                            </w:r>
                          </w:p>
                          <w:p w14:paraId="0E8915BD" w14:textId="77777777" w:rsidR="00D360BB" w:rsidRDefault="00D360BB" w:rsidP="00D360BB">
                            <w:pPr>
                              <w:pStyle w:val="Header"/>
                              <w:jc w:val="center"/>
                              <w:rPr>
                                <w:rFonts w:ascii="Arial" w:hAnsi="Arial" w:cs="Arial"/>
                                <w:b/>
                                <w:bCs/>
                                <w:sz w:val="18"/>
                                <w:szCs w:val="18"/>
                              </w:rPr>
                            </w:pPr>
                          </w:p>
                          <w:p w14:paraId="03645D10" w14:textId="77777777" w:rsidR="00373057" w:rsidRPr="00D360BB" w:rsidRDefault="00373057" w:rsidP="00D360BB">
                            <w:pPr>
                              <w:pStyle w:val="Header"/>
                              <w:jc w:val="center"/>
                              <w:rPr>
                                <w:rFonts w:ascii="Arial" w:hAnsi="Arial" w:cs="Arial"/>
                                <w:b/>
                                <w:bCs/>
                                <w:sz w:val="18"/>
                                <w:szCs w:val="18"/>
                              </w:rPr>
                            </w:pPr>
                          </w:p>
                          <w:p w14:paraId="3C13A4E4" w14:textId="00153EC8" w:rsidR="00D360BB" w:rsidRPr="00DA3F31" w:rsidRDefault="0077326B" w:rsidP="00D877DB">
                            <w:pPr>
                              <w:pStyle w:val="NoSpacing"/>
                              <w:jc w:val="center"/>
                              <w:rPr>
                                <w:rFonts w:ascii="Arial" w:hAnsi="Arial" w:cs="Arial"/>
                                <w:sz w:val="44"/>
                                <w:szCs w:val="44"/>
                                <w:lang w:val="en-US"/>
                              </w:rPr>
                            </w:pPr>
                            <w:r w:rsidRPr="00DA3F31">
                              <w:rPr>
                                <w:rFonts w:ascii="Arial" w:hAnsi="Arial" w:cs="Arial"/>
                                <w:sz w:val="44"/>
                                <w:szCs w:val="44"/>
                                <w:lang w:val="en-US"/>
                              </w:rPr>
                              <w:t>W</w:t>
                            </w:r>
                            <w:r w:rsidR="002B3F91" w:rsidRPr="00DA3F31">
                              <w:rPr>
                                <w:rFonts w:ascii="Arial" w:hAnsi="Arial" w:cs="Arial"/>
                                <w:sz w:val="44"/>
                                <w:szCs w:val="44"/>
                                <w:lang w:val="en-US"/>
                              </w:rPr>
                              <w:t>hat would you like to</w:t>
                            </w:r>
                            <w:r w:rsidR="00373057" w:rsidRPr="00DA3F31">
                              <w:rPr>
                                <w:rFonts w:ascii="Arial" w:hAnsi="Arial" w:cs="Arial"/>
                                <w:sz w:val="44"/>
                                <w:szCs w:val="44"/>
                                <w:lang w:val="en-US"/>
                              </w:rPr>
                              <w:t xml:space="preserve"> be involved in within your RSA.</w:t>
                            </w:r>
                          </w:p>
                          <w:p w14:paraId="09BAE229" w14:textId="0C74EE32" w:rsidR="00C55104" w:rsidRPr="00DA3F31" w:rsidRDefault="0077326B" w:rsidP="00D877DB">
                            <w:pPr>
                              <w:jc w:val="center"/>
                              <w:rPr>
                                <w:sz w:val="44"/>
                                <w:szCs w:val="44"/>
                              </w:rPr>
                            </w:pPr>
                            <w:r w:rsidRPr="00DA3F31">
                              <w:rPr>
                                <w:rFonts w:ascii="Arial" w:hAnsi="Arial" w:cs="Arial"/>
                                <w:sz w:val="44"/>
                                <w:szCs w:val="44"/>
                                <w:lang w:val="en-US"/>
                              </w:rPr>
                              <w:t xml:space="preserve">Email </w:t>
                            </w:r>
                            <w:r w:rsidR="00D877DB" w:rsidRPr="00DA3F31">
                              <w:rPr>
                                <w:rFonts w:ascii="Arial" w:hAnsi="Arial" w:cs="Arial"/>
                                <w:sz w:val="44"/>
                                <w:szCs w:val="44"/>
                                <w:lang w:val="en-US"/>
                              </w:rPr>
                              <w:t xml:space="preserve">us </w:t>
                            </w:r>
                            <w:r w:rsidRPr="00DA3F31">
                              <w:rPr>
                                <w:rFonts w:ascii="Arial" w:hAnsi="Arial" w:cs="Arial"/>
                                <w:sz w:val="44"/>
                                <w:szCs w:val="44"/>
                                <w:lang w:val="en-US"/>
                              </w:rPr>
                              <w:t>your suggestions.</w:t>
                            </w:r>
                          </w:p>
                          <w:p w14:paraId="75659187" w14:textId="77777777" w:rsidR="00C55104" w:rsidRDefault="00C55104"/>
                          <w:p w14:paraId="3CF5C7CA" w14:textId="77777777" w:rsidR="00C55104" w:rsidRDefault="00C55104"/>
                          <w:p w14:paraId="29214B2F" w14:textId="77777777" w:rsidR="00C55104" w:rsidRDefault="00C55104"/>
                          <w:p w14:paraId="3799D2A4" w14:textId="77777777" w:rsidR="00C55104" w:rsidRDefault="00C55104"/>
                          <w:p w14:paraId="6A1B27E8" w14:textId="77777777" w:rsidR="00C55104" w:rsidRDefault="00C55104"/>
                          <w:p w14:paraId="0252EBE7" w14:textId="77777777" w:rsidR="00C55104" w:rsidRDefault="00C55104"/>
                          <w:p w14:paraId="5F033A59" w14:textId="77777777" w:rsidR="00C55104" w:rsidRDefault="00C55104"/>
                          <w:p w14:paraId="1CF3CB67" w14:textId="77777777" w:rsidR="00C55104" w:rsidRDefault="00C55104"/>
                          <w:p w14:paraId="503B2EAA" w14:textId="77777777" w:rsidR="00C55104" w:rsidRDefault="00C55104"/>
                          <w:p w14:paraId="2817380B" w14:textId="77777777" w:rsidR="00C55104" w:rsidRDefault="00C55104"/>
                          <w:p w14:paraId="798E0490" w14:textId="7CE2E091" w:rsidR="00C55104" w:rsidRDefault="00C55104"/>
                          <w:p w14:paraId="5C43371D" w14:textId="77777777" w:rsidR="00C55104" w:rsidRDefault="00C55104"/>
                          <w:p w14:paraId="1797A882" w14:textId="77777777" w:rsidR="00C55104" w:rsidRDefault="00C55104"/>
                          <w:p w14:paraId="109F5663" w14:textId="77777777" w:rsidR="00C55104" w:rsidRDefault="00C551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9FD72" id="Text Box 3" o:spid="_x0000_s1027" type="#_x0000_t202" style="position:absolute;left:0;text-align:left;margin-left:-13.2pt;margin-top:8.15pt;width:253.5pt;height:4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" fillcolor="white [3201]" strokecolor="#2f5496 [2404]" strokeweight="3pt">
                <v:textbox>
                  <w:txbxContent>
                    <w:p w14:paraId="063BF367" w14:textId="1A94402F" w:rsidR="00614161" w:rsidRPr="00D360BB" w:rsidRDefault="00614161">
                      <w:pPr>
                        <w:rPr>
                          <w:sz w:val="16"/>
                          <w:szCs w:val="16"/>
                        </w:rPr>
                      </w:pPr>
                    </w:p>
                    <w:p w14:paraId="551172A5" w14:textId="77777777" w:rsidR="00D360BB" w:rsidRPr="00DA3F31" w:rsidRDefault="00D360BB" w:rsidP="00D360BB">
                      <w:pPr>
                        <w:pStyle w:val="Header"/>
                        <w:jc w:val="center"/>
                        <w:rPr>
                          <w:rFonts w:ascii="Arial" w:hAnsi="Arial" w:cs="Arial"/>
                          <w:b/>
                          <w:sz w:val="52"/>
                          <w:szCs w:val="52"/>
                          <w:u w:val="single"/>
                        </w:rPr>
                      </w:pPr>
                      <w:r w:rsidRPr="00DA3F31">
                        <w:rPr>
                          <w:rFonts w:ascii="Arial" w:hAnsi="Arial" w:cs="Arial"/>
                          <w:b/>
                          <w:bCs/>
                          <w:sz w:val="52"/>
                          <w:szCs w:val="52"/>
                        </w:rPr>
                        <w:t>YOUR RSA</w:t>
                      </w:r>
                    </w:p>
                    <w:p w14:paraId="19681097" w14:textId="77777777" w:rsidR="00D360BB" w:rsidRPr="00373057" w:rsidRDefault="00D360BB" w:rsidP="00D360BB">
                      <w:pPr>
                        <w:pStyle w:val="Header"/>
                        <w:jc w:val="center"/>
                        <w:rPr>
                          <w:rFonts w:ascii="Arial" w:hAnsi="Arial" w:cs="Arial"/>
                          <w:b/>
                          <w:sz w:val="10"/>
                          <w:szCs w:val="10"/>
                        </w:rPr>
                      </w:pPr>
                    </w:p>
                    <w:p w14:paraId="485132DE" w14:textId="77777777" w:rsidR="00D360BB" w:rsidRPr="00D8109D" w:rsidRDefault="00D360BB" w:rsidP="00D360BB">
                      <w:pPr>
                        <w:pStyle w:val="Header"/>
                        <w:jc w:val="center"/>
                        <w:rPr>
                          <w:rFonts w:ascii="Arial" w:hAnsi="Arial" w:cs="Arial"/>
                          <w:b/>
                          <w:sz w:val="20"/>
                          <w:szCs w:val="20"/>
                        </w:rPr>
                      </w:pPr>
                    </w:p>
                    <w:p w14:paraId="6E194976" w14:textId="77777777" w:rsidR="00D360BB" w:rsidRDefault="00D360BB" w:rsidP="00D360BB">
                      <w:pPr>
                        <w:pStyle w:val="Header"/>
                        <w:jc w:val="center"/>
                        <w:rPr>
                          <w:rFonts w:ascii="Arial" w:hAnsi="Arial" w:cs="Arial"/>
                          <w:b/>
                          <w:sz w:val="20"/>
                          <w:szCs w:val="20"/>
                        </w:rPr>
                      </w:pPr>
                      <w:r w:rsidRPr="008E312F">
                        <w:rPr>
                          <w:rFonts w:ascii="Arial" w:hAnsi="Arial" w:cs="Arial"/>
                          <w:b/>
                          <w:noProof/>
                          <w:sz w:val="40"/>
                          <w:szCs w:val="40"/>
                        </w:rPr>
                        <w:drawing>
                          <wp:inline distT="0" distB="0" distL="0" distR="0" wp14:anchorId="58A99645" wp14:editId="1E813C7F">
                            <wp:extent cx="857250" cy="933450"/>
                            <wp:effectExtent l="0" t="0" r="0" b="0"/>
                            <wp:docPr id="9049784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933450"/>
                                    </a:xfrm>
                                    <a:prstGeom prst="rect">
                                      <a:avLst/>
                                    </a:prstGeom>
                                    <a:noFill/>
                                    <a:ln>
                                      <a:noFill/>
                                    </a:ln>
                                  </pic:spPr>
                                </pic:pic>
                              </a:graphicData>
                            </a:graphic>
                          </wp:inline>
                        </w:drawing>
                      </w:r>
                    </w:p>
                    <w:p w14:paraId="5B241366" w14:textId="77777777" w:rsidR="00D360BB" w:rsidRDefault="00D360BB" w:rsidP="00D360BB">
                      <w:pPr>
                        <w:pStyle w:val="Header"/>
                        <w:jc w:val="center"/>
                        <w:rPr>
                          <w:rFonts w:ascii="Arial" w:hAnsi="Arial" w:cs="Arial"/>
                          <w:b/>
                          <w:sz w:val="20"/>
                          <w:szCs w:val="20"/>
                        </w:rPr>
                      </w:pPr>
                    </w:p>
                    <w:p w14:paraId="0337408D" w14:textId="77777777" w:rsidR="00D360BB" w:rsidRPr="00DA3F31" w:rsidRDefault="00D360BB" w:rsidP="00D360BB">
                      <w:pPr>
                        <w:pStyle w:val="Header"/>
                        <w:jc w:val="center"/>
                        <w:rPr>
                          <w:rFonts w:ascii="Arial" w:hAnsi="Arial" w:cs="Arial"/>
                          <w:b/>
                          <w:bCs/>
                          <w:sz w:val="52"/>
                          <w:szCs w:val="52"/>
                        </w:rPr>
                      </w:pPr>
                      <w:r w:rsidRPr="00DA3F31">
                        <w:rPr>
                          <w:rFonts w:ascii="Arial" w:hAnsi="Arial" w:cs="Arial"/>
                          <w:b/>
                          <w:bCs/>
                          <w:sz w:val="52"/>
                          <w:szCs w:val="52"/>
                        </w:rPr>
                        <w:t>NEEDS YOU</w:t>
                      </w:r>
                    </w:p>
                    <w:p w14:paraId="79B4216F" w14:textId="77777777" w:rsidR="00D360BB" w:rsidRPr="00373057" w:rsidRDefault="00D360BB" w:rsidP="00D360BB">
                      <w:pPr>
                        <w:pStyle w:val="Header"/>
                        <w:jc w:val="center"/>
                        <w:rPr>
                          <w:rFonts w:ascii="Arial" w:hAnsi="Arial" w:cs="Arial"/>
                          <w:b/>
                          <w:bCs/>
                          <w:sz w:val="16"/>
                          <w:szCs w:val="16"/>
                        </w:rPr>
                      </w:pPr>
                    </w:p>
                    <w:p w14:paraId="0E7392B8" w14:textId="77777777" w:rsidR="00D360BB" w:rsidRPr="00D877DB" w:rsidRDefault="00D360BB" w:rsidP="00D360BB">
                      <w:pPr>
                        <w:pStyle w:val="Header"/>
                        <w:jc w:val="center"/>
                        <w:rPr>
                          <w:rFonts w:ascii="Arial" w:hAnsi="Arial" w:cs="Arial"/>
                          <w:b/>
                          <w:bCs/>
                          <w:sz w:val="48"/>
                          <w:szCs w:val="48"/>
                        </w:rPr>
                      </w:pPr>
                      <w:r w:rsidRPr="00D877DB">
                        <w:rPr>
                          <w:rFonts w:ascii="Arial" w:hAnsi="Arial" w:cs="Arial"/>
                          <w:b/>
                          <w:bCs/>
                          <w:sz w:val="48"/>
                          <w:szCs w:val="48"/>
                        </w:rPr>
                        <w:t>Show your support by</w:t>
                      </w:r>
                    </w:p>
                    <w:p w14:paraId="02D05CE9" w14:textId="77777777" w:rsidR="00D360BB" w:rsidRPr="00D877DB" w:rsidRDefault="00D360BB" w:rsidP="00D360BB">
                      <w:pPr>
                        <w:pStyle w:val="Header"/>
                        <w:jc w:val="center"/>
                        <w:rPr>
                          <w:rFonts w:ascii="Arial" w:hAnsi="Arial" w:cs="Arial"/>
                          <w:b/>
                          <w:bCs/>
                          <w:sz w:val="48"/>
                          <w:szCs w:val="48"/>
                        </w:rPr>
                      </w:pPr>
                      <w:r w:rsidRPr="00D877DB">
                        <w:rPr>
                          <w:rFonts w:ascii="Arial" w:hAnsi="Arial" w:cs="Arial"/>
                          <w:b/>
                          <w:bCs/>
                          <w:sz w:val="48"/>
                          <w:szCs w:val="48"/>
                        </w:rPr>
                        <w:t>Bringing in your family and friends</w:t>
                      </w:r>
                    </w:p>
                    <w:p w14:paraId="0E8915BD" w14:textId="77777777" w:rsidR="00D360BB" w:rsidRDefault="00D360BB" w:rsidP="00D360BB">
                      <w:pPr>
                        <w:pStyle w:val="Header"/>
                        <w:jc w:val="center"/>
                        <w:rPr>
                          <w:rFonts w:ascii="Arial" w:hAnsi="Arial" w:cs="Arial"/>
                          <w:b/>
                          <w:bCs/>
                          <w:sz w:val="18"/>
                          <w:szCs w:val="18"/>
                        </w:rPr>
                      </w:pPr>
                    </w:p>
                    <w:p w14:paraId="03645D10" w14:textId="77777777" w:rsidR="00373057" w:rsidRPr="00D360BB" w:rsidRDefault="00373057" w:rsidP="00D360BB">
                      <w:pPr>
                        <w:pStyle w:val="Header"/>
                        <w:jc w:val="center"/>
                        <w:rPr>
                          <w:rFonts w:ascii="Arial" w:hAnsi="Arial" w:cs="Arial"/>
                          <w:b/>
                          <w:bCs/>
                          <w:sz w:val="18"/>
                          <w:szCs w:val="18"/>
                        </w:rPr>
                      </w:pPr>
                    </w:p>
                    <w:p w14:paraId="3C13A4E4" w14:textId="00153EC8" w:rsidR="00D360BB" w:rsidRPr="00DA3F31" w:rsidRDefault="0077326B" w:rsidP="00D877DB">
                      <w:pPr>
                        <w:pStyle w:val="NoSpacing"/>
                        <w:jc w:val="center"/>
                        <w:rPr>
                          <w:rFonts w:ascii="Arial" w:hAnsi="Arial" w:cs="Arial"/>
                          <w:sz w:val="44"/>
                          <w:szCs w:val="44"/>
                          <w:lang w:val="en-US"/>
                        </w:rPr>
                      </w:pPr>
                      <w:r w:rsidRPr="00DA3F31">
                        <w:rPr>
                          <w:rFonts w:ascii="Arial" w:hAnsi="Arial" w:cs="Arial"/>
                          <w:sz w:val="44"/>
                          <w:szCs w:val="44"/>
                          <w:lang w:val="en-US"/>
                        </w:rPr>
                        <w:t>W</w:t>
                      </w:r>
                      <w:r w:rsidR="002B3F91" w:rsidRPr="00DA3F31">
                        <w:rPr>
                          <w:rFonts w:ascii="Arial" w:hAnsi="Arial" w:cs="Arial"/>
                          <w:sz w:val="44"/>
                          <w:szCs w:val="44"/>
                          <w:lang w:val="en-US"/>
                        </w:rPr>
                        <w:t>hat would you like to</w:t>
                      </w:r>
                      <w:r w:rsidR="00373057" w:rsidRPr="00DA3F31">
                        <w:rPr>
                          <w:rFonts w:ascii="Arial" w:hAnsi="Arial" w:cs="Arial"/>
                          <w:sz w:val="44"/>
                          <w:szCs w:val="44"/>
                          <w:lang w:val="en-US"/>
                        </w:rPr>
                        <w:t xml:space="preserve"> be involved in within your RSA.</w:t>
                      </w:r>
                    </w:p>
                    <w:p w14:paraId="09BAE229" w14:textId="0C74EE32" w:rsidR="00C55104" w:rsidRPr="00DA3F31" w:rsidRDefault="0077326B" w:rsidP="00D877DB">
                      <w:pPr>
                        <w:jc w:val="center"/>
                        <w:rPr>
                          <w:sz w:val="44"/>
                          <w:szCs w:val="44"/>
                        </w:rPr>
                      </w:pPr>
                      <w:r w:rsidRPr="00DA3F31">
                        <w:rPr>
                          <w:rFonts w:ascii="Arial" w:hAnsi="Arial" w:cs="Arial"/>
                          <w:sz w:val="44"/>
                          <w:szCs w:val="44"/>
                          <w:lang w:val="en-US"/>
                        </w:rPr>
                        <w:t xml:space="preserve">Email </w:t>
                      </w:r>
                      <w:r w:rsidR="00D877DB" w:rsidRPr="00DA3F31">
                        <w:rPr>
                          <w:rFonts w:ascii="Arial" w:hAnsi="Arial" w:cs="Arial"/>
                          <w:sz w:val="44"/>
                          <w:szCs w:val="44"/>
                          <w:lang w:val="en-US"/>
                        </w:rPr>
                        <w:t xml:space="preserve">us </w:t>
                      </w:r>
                      <w:r w:rsidRPr="00DA3F31">
                        <w:rPr>
                          <w:rFonts w:ascii="Arial" w:hAnsi="Arial" w:cs="Arial"/>
                          <w:sz w:val="44"/>
                          <w:szCs w:val="44"/>
                          <w:lang w:val="en-US"/>
                        </w:rPr>
                        <w:t>your suggestions.</w:t>
                      </w:r>
                    </w:p>
                    <w:p w14:paraId="75659187" w14:textId="77777777" w:rsidR="00C55104" w:rsidRDefault="00C55104"/>
                    <w:p w14:paraId="3CF5C7CA" w14:textId="77777777" w:rsidR="00C55104" w:rsidRDefault="00C55104"/>
                    <w:p w14:paraId="29214B2F" w14:textId="77777777" w:rsidR="00C55104" w:rsidRDefault="00C55104"/>
                    <w:p w14:paraId="3799D2A4" w14:textId="77777777" w:rsidR="00C55104" w:rsidRDefault="00C55104"/>
                    <w:p w14:paraId="6A1B27E8" w14:textId="77777777" w:rsidR="00C55104" w:rsidRDefault="00C55104"/>
                    <w:p w14:paraId="0252EBE7" w14:textId="77777777" w:rsidR="00C55104" w:rsidRDefault="00C55104"/>
                    <w:p w14:paraId="5F033A59" w14:textId="77777777" w:rsidR="00C55104" w:rsidRDefault="00C55104"/>
                    <w:p w14:paraId="1CF3CB67" w14:textId="77777777" w:rsidR="00C55104" w:rsidRDefault="00C55104"/>
                    <w:p w14:paraId="503B2EAA" w14:textId="77777777" w:rsidR="00C55104" w:rsidRDefault="00C55104"/>
                    <w:p w14:paraId="2817380B" w14:textId="77777777" w:rsidR="00C55104" w:rsidRDefault="00C55104"/>
                    <w:p w14:paraId="798E0490" w14:textId="7CE2E091" w:rsidR="00C55104" w:rsidRDefault="00C55104"/>
                    <w:p w14:paraId="5C43371D" w14:textId="77777777" w:rsidR="00C55104" w:rsidRDefault="00C55104"/>
                    <w:p w14:paraId="1797A882" w14:textId="77777777" w:rsidR="00C55104" w:rsidRDefault="00C55104"/>
                    <w:p w14:paraId="109F5663" w14:textId="77777777" w:rsidR="00C55104" w:rsidRDefault="00C55104"/>
                  </w:txbxContent>
                </v:textbox>
              </v:shape>
            </w:pict>
          </mc:Fallback>
        </mc:AlternateContent>
      </w:r>
    </w:p>
    <w:p w14:paraId="7DA3ECEA" w14:textId="2CCF3E44" w:rsidR="005C0304" w:rsidRDefault="00D360BB"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63872" behindDoc="0" locked="0" layoutInCell="1" allowOverlap="1" wp14:anchorId="4582C324" wp14:editId="0766D195">
                <wp:simplePos x="0" y="0"/>
                <wp:positionH relativeFrom="column">
                  <wp:posOffset>3137535</wp:posOffset>
                </wp:positionH>
                <wp:positionV relativeFrom="paragraph">
                  <wp:posOffset>30480</wp:posOffset>
                </wp:positionV>
                <wp:extent cx="3124200" cy="4324350"/>
                <wp:effectExtent l="19050" t="19050" r="19050" b="19050"/>
                <wp:wrapNone/>
                <wp:docPr id="1180972483" name="Text Box 31"/>
                <wp:cNvGraphicFramePr/>
                <a:graphic xmlns:a="http://schemas.openxmlformats.org/drawingml/2006/main">
                  <a:graphicData uri="http://schemas.microsoft.com/office/word/2010/wordprocessingShape">
                    <wps:wsp>
                      <wps:cNvSpPr txBox="1"/>
                      <wps:spPr>
                        <a:xfrm>
                          <a:off x="0" y="0"/>
                          <a:ext cx="3124200" cy="4324350"/>
                        </a:xfrm>
                        <a:prstGeom prst="rect">
                          <a:avLst/>
                        </a:prstGeom>
                        <a:solidFill>
                          <a:schemeClr val="lt1"/>
                        </a:solidFill>
                        <a:ln w="28575">
                          <a:solidFill>
                            <a:srgbClr val="FF0000"/>
                          </a:solidFill>
                        </a:ln>
                      </wps:spPr>
                      <wps:txbx>
                        <w:txbxContent>
                          <w:p w14:paraId="7E24A1DC" w14:textId="385F7720" w:rsidR="008942B9" w:rsidRDefault="0098005B">
                            <w:r>
                              <w:rPr>
                                <w:noProof/>
                              </w:rPr>
                              <w:drawing>
                                <wp:inline distT="0" distB="0" distL="0" distR="0" wp14:anchorId="4169CFD5" wp14:editId="3A0221B7">
                                  <wp:extent cx="2962275" cy="4267200"/>
                                  <wp:effectExtent l="0" t="0" r="9525" b="0"/>
                                  <wp:docPr id="21594847" name="Picture 32" descr="A poster with text and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847" name="Picture 32" descr="A poster with text and notes"/>
                                          <pic:cNvPicPr/>
                                        </pic:nvPicPr>
                                        <pic:blipFill>
                                          <a:blip r:embed="rId13">
                                            <a:extLst>
                                              <a:ext uri="{28A0092B-C50C-407E-A947-70E740481C1C}">
                                                <a14:useLocalDpi xmlns:a14="http://schemas.microsoft.com/office/drawing/2010/main" val="0"/>
                                              </a:ext>
                                            </a:extLst>
                                          </a:blip>
                                          <a:stretch>
                                            <a:fillRect/>
                                          </a:stretch>
                                        </pic:blipFill>
                                        <pic:spPr>
                                          <a:xfrm>
                                            <a:off x="0" y="0"/>
                                            <a:ext cx="2963419" cy="4268848"/>
                                          </a:xfrm>
                                          <a:prstGeom prst="rect">
                                            <a:avLst/>
                                          </a:prstGeom>
                                        </pic:spPr>
                                      </pic:pic>
                                    </a:graphicData>
                                  </a:graphic>
                                </wp:inline>
                              </w:drawing>
                            </w:r>
                          </w:p>
                          <w:p w14:paraId="5BDFA759" w14:textId="77777777" w:rsidR="00FD6E04" w:rsidRDefault="00FD6E04"/>
                          <w:p w14:paraId="6000E72C" w14:textId="77777777" w:rsidR="00FD6E04" w:rsidRDefault="00FD6E04"/>
                          <w:p w14:paraId="3A28A678" w14:textId="77777777" w:rsidR="00FD6E04" w:rsidRDefault="00FD6E04"/>
                          <w:p w14:paraId="0E72D5FE" w14:textId="77777777" w:rsidR="00FD6E04" w:rsidRDefault="00FD6E04"/>
                          <w:p w14:paraId="10A60389" w14:textId="77777777" w:rsidR="00FD6E04" w:rsidRDefault="00FD6E04"/>
                          <w:p w14:paraId="46FB0FB8" w14:textId="77777777" w:rsidR="00FD6E04" w:rsidRDefault="00FD6E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2C324" id="Text Box 31" o:spid="_x0000_s1028" type="#_x0000_t202" style="position:absolute;left:0;text-align:left;margin-left:247.05pt;margin-top:2.4pt;width:246pt;height:34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" fillcolor="white [3201]" strokecolor="red" strokeweight="2.25pt">
                <v:textbox>
                  <w:txbxContent>
                    <w:p w14:paraId="7E24A1DC" w14:textId="385F7720" w:rsidR="008942B9" w:rsidRDefault="0098005B">
                      <w:r>
                        <w:rPr>
                          <w:noProof/>
                        </w:rPr>
                        <w:drawing>
                          <wp:inline distT="0" distB="0" distL="0" distR="0" wp14:anchorId="4169CFD5" wp14:editId="3A0221B7">
                            <wp:extent cx="2962275" cy="4267200"/>
                            <wp:effectExtent l="0" t="0" r="9525" b="0"/>
                            <wp:docPr id="21594847" name="Picture 32" descr="A poster with text and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847" name="Picture 32" descr="A poster with text and notes"/>
                                    <pic:cNvPicPr/>
                                  </pic:nvPicPr>
                                  <pic:blipFill>
                                    <a:blip r:embed="rId13">
                                      <a:extLst>
                                        <a:ext uri="{28A0092B-C50C-407E-A947-70E740481C1C}">
                                          <a14:useLocalDpi xmlns:a14="http://schemas.microsoft.com/office/drawing/2010/main" val="0"/>
                                        </a:ext>
                                      </a:extLst>
                                    </a:blip>
                                    <a:stretch>
                                      <a:fillRect/>
                                    </a:stretch>
                                  </pic:blipFill>
                                  <pic:spPr>
                                    <a:xfrm>
                                      <a:off x="0" y="0"/>
                                      <a:ext cx="2963419" cy="4268848"/>
                                    </a:xfrm>
                                    <a:prstGeom prst="rect">
                                      <a:avLst/>
                                    </a:prstGeom>
                                  </pic:spPr>
                                </pic:pic>
                              </a:graphicData>
                            </a:graphic>
                          </wp:inline>
                        </w:drawing>
                      </w:r>
                    </w:p>
                    <w:p w14:paraId="5BDFA759" w14:textId="77777777" w:rsidR="00FD6E04" w:rsidRDefault="00FD6E04"/>
                    <w:p w14:paraId="6000E72C" w14:textId="77777777" w:rsidR="00FD6E04" w:rsidRDefault="00FD6E04"/>
                    <w:p w14:paraId="3A28A678" w14:textId="77777777" w:rsidR="00FD6E04" w:rsidRDefault="00FD6E04"/>
                    <w:p w14:paraId="0E72D5FE" w14:textId="77777777" w:rsidR="00FD6E04" w:rsidRDefault="00FD6E04"/>
                    <w:p w14:paraId="10A60389" w14:textId="77777777" w:rsidR="00FD6E04" w:rsidRDefault="00FD6E04"/>
                    <w:p w14:paraId="46FB0FB8" w14:textId="77777777" w:rsidR="00FD6E04" w:rsidRDefault="00FD6E04"/>
                  </w:txbxContent>
                </v:textbox>
              </v:shape>
            </w:pict>
          </mc:Fallback>
        </mc:AlternateContent>
      </w:r>
    </w:p>
    <w:p w14:paraId="5DFCE715" w14:textId="6A1965C8" w:rsidR="005C0304" w:rsidRDefault="005C0304" w:rsidP="00681211">
      <w:pPr>
        <w:tabs>
          <w:tab w:val="left" w:pos="1985"/>
        </w:tabs>
        <w:ind w:left="-142"/>
        <w:rPr>
          <w:rFonts w:ascii="Arial" w:hAnsi="Arial" w:cs="Arial"/>
          <w:b/>
          <w:sz w:val="10"/>
          <w:szCs w:val="10"/>
          <w:u w:val="single"/>
        </w:rPr>
      </w:pPr>
    </w:p>
    <w:p w14:paraId="40A1682E" w14:textId="232064FF" w:rsidR="00DC2BC6" w:rsidRDefault="00DC2BC6" w:rsidP="00681211">
      <w:pPr>
        <w:tabs>
          <w:tab w:val="left" w:pos="1985"/>
        </w:tabs>
        <w:ind w:left="-142"/>
        <w:rPr>
          <w:rFonts w:ascii="Arial" w:hAnsi="Arial" w:cs="Arial"/>
          <w:b/>
          <w:sz w:val="10"/>
          <w:szCs w:val="10"/>
          <w:u w:val="single"/>
        </w:rPr>
      </w:pPr>
    </w:p>
    <w:p w14:paraId="61EA6B09" w14:textId="3369FC18" w:rsidR="00DC2BC6" w:rsidRDefault="00DC2BC6" w:rsidP="00681211">
      <w:pPr>
        <w:tabs>
          <w:tab w:val="left" w:pos="1985"/>
        </w:tabs>
        <w:ind w:left="-142"/>
        <w:rPr>
          <w:rFonts w:ascii="Arial" w:hAnsi="Arial" w:cs="Arial"/>
          <w:b/>
          <w:sz w:val="10"/>
          <w:szCs w:val="10"/>
          <w:u w:val="single"/>
        </w:rPr>
      </w:pPr>
    </w:p>
    <w:p w14:paraId="56A3F69F" w14:textId="1DD8FCE5" w:rsidR="00DC2BC6" w:rsidRDefault="00DC2BC6" w:rsidP="00681211">
      <w:pPr>
        <w:tabs>
          <w:tab w:val="left" w:pos="1985"/>
        </w:tabs>
        <w:ind w:left="-142"/>
        <w:rPr>
          <w:rFonts w:ascii="Arial" w:hAnsi="Arial" w:cs="Arial"/>
          <w:b/>
          <w:sz w:val="10"/>
          <w:szCs w:val="10"/>
          <w:u w:val="single"/>
        </w:rPr>
      </w:pPr>
    </w:p>
    <w:p w14:paraId="556D815B" w14:textId="459C4507" w:rsidR="008C77DA" w:rsidRDefault="008C77DA" w:rsidP="00681211">
      <w:pPr>
        <w:tabs>
          <w:tab w:val="left" w:pos="1985"/>
        </w:tabs>
        <w:ind w:left="-142"/>
        <w:rPr>
          <w:rFonts w:ascii="Arial" w:hAnsi="Arial" w:cs="Arial"/>
          <w:b/>
          <w:sz w:val="10"/>
          <w:szCs w:val="10"/>
          <w:u w:val="single"/>
        </w:rPr>
      </w:pPr>
    </w:p>
    <w:p w14:paraId="0A24C2AD" w14:textId="235D932C" w:rsidR="008C77DA" w:rsidRDefault="008C77DA" w:rsidP="008C77DA">
      <w:pPr>
        <w:tabs>
          <w:tab w:val="left" w:pos="1985"/>
        </w:tabs>
        <w:ind w:left="-142"/>
        <w:rPr>
          <w:rFonts w:ascii="Arial" w:hAnsi="Arial" w:cs="Arial"/>
          <w:b/>
          <w:noProof/>
          <w:sz w:val="32"/>
          <w:szCs w:val="32"/>
          <w:u w:val="single"/>
        </w:rPr>
      </w:pPr>
    </w:p>
    <w:p w14:paraId="5F2337B7" w14:textId="07EC8429" w:rsidR="00020668" w:rsidRDefault="00020668" w:rsidP="008C77DA">
      <w:pPr>
        <w:tabs>
          <w:tab w:val="left" w:pos="1985"/>
        </w:tabs>
        <w:ind w:left="-142"/>
        <w:rPr>
          <w:rFonts w:ascii="Arial" w:hAnsi="Arial" w:cs="Arial"/>
          <w:b/>
          <w:noProof/>
          <w:sz w:val="32"/>
          <w:szCs w:val="32"/>
          <w:u w:val="single"/>
        </w:rPr>
      </w:pPr>
    </w:p>
    <w:p w14:paraId="668ED303" w14:textId="0700471E" w:rsidR="00020668" w:rsidRDefault="00020668" w:rsidP="008C77DA">
      <w:pPr>
        <w:tabs>
          <w:tab w:val="left" w:pos="1985"/>
        </w:tabs>
        <w:ind w:left="-142"/>
        <w:rPr>
          <w:rFonts w:ascii="Arial" w:hAnsi="Arial" w:cs="Arial"/>
          <w:b/>
          <w:noProof/>
          <w:sz w:val="32"/>
          <w:szCs w:val="32"/>
          <w:u w:val="single"/>
        </w:rPr>
      </w:pPr>
    </w:p>
    <w:p w14:paraId="4EBEB18B" w14:textId="3417A0CE" w:rsidR="00020668" w:rsidRDefault="00020668" w:rsidP="008C77DA">
      <w:pPr>
        <w:tabs>
          <w:tab w:val="left" w:pos="1985"/>
        </w:tabs>
        <w:ind w:left="-142"/>
        <w:rPr>
          <w:rFonts w:ascii="Arial" w:hAnsi="Arial" w:cs="Arial"/>
          <w:b/>
          <w:noProof/>
          <w:sz w:val="32"/>
          <w:szCs w:val="32"/>
          <w:u w:val="single"/>
        </w:rPr>
      </w:pPr>
    </w:p>
    <w:p w14:paraId="23BD8AD4" w14:textId="5DF1A50B" w:rsidR="00020668" w:rsidRDefault="00020668" w:rsidP="008C77DA">
      <w:pPr>
        <w:tabs>
          <w:tab w:val="left" w:pos="1985"/>
        </w:tabs>
        <w:ind w:left="-142"/>
        <w:rPr>
          <w:rFonts w:ascii="Arial" w:hAnsi="Arial" w:cs="Arial"/>
          <w:b/>
          <w:noProof/>
          <w:sz w:val="32"/>
          <w:szCs w:val="32"/>
          <w:u w:val="single"/>
        </w:rPr>
      </w:pPr>
    </w:p>
    <w:p w14:paraId="79B57ECD" w14:textId="38736E48" w:rsidR="0019124C" w:rsidRDefault="0019124C" w:rsidP="008C77DA">
      <w:pPr>
        <w:tabs>
          <w:tab w:val="left" w:pos="1985"/>
        </w:tabs>
        <w:ind w:left="-142"/>
        <w:rPr>
          <w:rFonts w:ascii="Arial" w:hAnsi="Arial" w:cs="Arial"/>
          <w:b/>
          <w:noProof/>
          <w:sz w:val="32"/>
          <w:szCs w:val="32"/>
          <w:u w:val="single"/>
        </w:rPr>
      </w:pPr>
    </w:p>
    <w:p w14:paraId="09A51B9F" w14:textId="57CA52D9" w:rsidR="00020668" w:rsidRDefault="00020668" w:rsidP="008C77DA">
      <w:pPr>
        <w:tabs>
          <w:tab w:val="left" w:pos="1985"/>
        </w:tabs>
        <w:ind w:left="-142"/>
        <w:rPr>
          <w:rFonts w:ascii="Arial" w:hAnsi="Arial" w:cs="Arial"/>
          <w:b/>
          <w:noProof/>
          <w:sz w:val="32"/>
          <w:szCs w:val="32"/>
          <w:u w:val="single"/>
        </w:rPr>
      </w:pPr>
    </w:p>
    <w:p w14:paraId="7EF37F78" w14:textId="47C265A0" w:rsidR="00020668" w:rsidRDefault="00020668" w:rsidP="008C77DA">
      <w:pPr>
        <w:tabs>
          <w:tab w:val="left" w:pos="1985"/>
        </w:tabs>
        <w:ind w:left="-142"/>
        <w:rPr>
          <w:rFonts w:ascii="Arial" w:hAnsi="Arial" w:cs="Arial"/>
          <w:b/>
          <w:noProof/>
          <w:sz w:val="32"/>
          <w:szCs w:val="32"/>
          <w:u w:val="single"/>
        </w:rPr>
      </w:pPr>
    </w:p>
    <w:p w14:paraId="3FA6609E" w14:textId="44FD08A8" w:rsidR="00020668" w:rsidRDefault="00020668" w:rsidP="008C77DA">
      <w:pPr>
        <w:tabs>
          <w:tab w:val="left" w:pos="1985"/>
        </w:tabs>
        <w:ind w:left="-142"/>
        <w:rPr>
          <w:rFonts w:ascii="Arial" w:hAnsi="Arial" w:cs="Arial"/>
          <w:b/>
          <w:noProof/>
          <w:sz w:val="32"/>
          <w:szCs w:val="32"/>
          <w:u w:val="single"/>
        </w:rPr>
      </w:pPr>
    </w:p>
    <w:p w14:paraId="52567BCA" w14:textId="2E68D11B" w:rsidR="00020668" w:rsidRDefault="00020668" w:rsidP="008C77DA">
      <w:pPr>
        <w:tabs>
          <w:tab w:val="left" w:pos="1985"/>
        </w:tabs>
        <w:ind w:left="-142"/>
        <w:rPr>
          <w:rFonts w:ascii="Arial" w:hAnsi="Arial" w:cs="Arial"/>
          <w:b/>
          <w:noProof/>
          <w:sz w:val="32"/>
          <w:szCs w:val="32"/>
          <w:u w:val="single"/>
        </w:rPr>
      </w:pPr>
    </w:p>
    <w:p w14:paraId="22E9FF92" w14:textId="28ABEE9C" w:rsidR="00020668" w:rsidRDefault="00020668" w:rsidP="008C77DA">
      <w:pPr>
        <w:tabs>
          <w:tab w:val="left" w:pos="1985"/>
        </w:tabs>
        <w:ind w:left="-142"/>
        <w:rPr>
          <w:rFonts w:ascii="Arial" w:hAnsi="Arial" w:cs="Arial"/>
          <w:b/>
          <w:noProof/>
          <w:sz w:val="32"/>
          <w:szCs w:val="32"/>
          <w:u w:val="single"/>
        </w:rPr>
      </w:pPr>
    </w:p>
    <w:p w14:paraId="0A13D609" w14:textId="10917EA0" w:rsidR="00020668" w:rsidRDefault="00020668" w:rsidP="00902864">
      <w:pPr>
        <w:tabs>
          <w:tab w:val="left" w:pos="1985"/>
        </w:tabs>
        <w:rPr>
          <w:rFonts w:ascii="Arial" w:hAnsi="Arial" w:cs="Arial"/>
          <w:b/>
          <w:noProof/>
          <w:sz w:val="32"/>
          <w:szCs w:val="32"/>
          <w:u w:val="single"/>
        </w:rPr>
      </w:pPr>
    </w:p>
    <w:p w14:paraId="2CCC0D81" w14:textId="065E951A" w:rsidR="00F15DA4" w:rsidRDefault="00F15DA4" w:rsidP="00651F88">
      <w:pPr>
        <w:tabs>
          <w:tab w:val="left" w:pos="1985"/>
        </w:tabs>
        <w:rPr>
          <w:rFonts w:ascii="Arial" w:hAnsi="Arial" w:cs="Arial"/>
          <w:b/>
          <w:noProof/>
          <w:sz w:val="32"/>
          <w:szCs w:val="32"/>
          <w:u w:val="single"/>
        </w:rPr>
      </w:pPr>
    </w:p>
    <w:p w14:paraId="4170663A" w14:textId="726F91FB" w:rsidR="00020668" w:rsidRDefault="00020668" w:rsidP="00651F88">
      <w:pPr>
        <w:tabs>
          <w:tab w:val="left" w:pos="1985"/>
        </w:tabs>
        <w:rPr>
          <w:rFonts w:ascii="Arial" w:hAnsi="Arial" w:cs="Arial"/>
          <w:b/>
          <w:noProof/>
          <w:sz w:val="32"/>
          <w:szCs w:val="32"/>
          <w:u w:val="single"/>
        </w:rPr>
      </w:pPr>
    </w:p>
    <w:p w14:paraId="1C8E22FD" w14:textId="66878DC9" w:rsidR="00020668" w:rsidRDefault="00020668" w:rsidP="008C77DA">
      <w:pPr>
        <w:tabs>
          <w:tab w:val="left" w:pos="1985"/>
        </w:tabs>
        <w:ind w:left="-142"/>
        <w:rPr>
          <w:noProof/>
        </w:rPr>
      </w:pPr>
    </w:p>
    <w:p w14:paraId="288CFBFF" w14:textId="671E198A" w:rsidR="005F12E7" w:rsidRDefault="005F12E7" w:rsidP="008C77DA">
      <w:pPr>
        <w:tabs>
          <w:tab w:val="left" w:pos="1985"/>
        </w:tabs>
        <w:ind w:left="-142"/>
        <w:rPr>
          <w:noProof/>
        </w:rPr>
      </w:pPr>
    </w:p>
    <w:p w14:paraId="750E8B12" w14:textId="4F7BA06B" w:rsidR="005F12E7" w:rsidRDefault="005F12E7" w:rsidP="008C77DA">
      <w:pPr>
        <w:tabs>
          <w:tab w:val="left" w:pos="1985"/>
        </w:tabs>
        <w:ind w:left="-142"/>
        <w:rPr>
          <w:noProof/>
        </w:rPr>
      </w:pPr>
    </w:p>
    <w:p w14:paraId="19FC19CB" w14:textId="6B8200E6" w:rsidR="005F12E7" w:rsidRDefault="005F12E7" w:rsidP="008C77DA">
      <w:pPr>
        <w:tabs>
          <w:tab w:val="left" w:pos="1985"/>
        </w:tabs>
        <w:ind w:left="-142"/>
        <w:rPr>
          <w:noProof/>
        </w:rPr>
      </w:pPr>
    </w:p>
    <w:p w14:paraId="11392CC8" w14:textId="54C610CC" w:rsidR="005F12E7" w:rsidRDefault="00D360BB" w:rsidP="008C77DA">
      <w:pPr>
        <w:tabs>
          <w:tab w:val="left" w:pos="1985"/>
        </w:tabs>
        <w:ind w:left="-142"/>
        <w:rPr>
          <w:noProof/>
        </w:rPr>
      </w:pPr>
      <w:r>
        <w:rPr>
          <w:rFonts w:ascii="Arial" w:hAnsi="Arial" w:cs="Arial"/>
          <w:b/>
          <w:noProof/>
          <w:sz w:val="10"/>
          <w:szCs w:val="10"/>
          <w:u w:val="single"/>
        </w:rPr>
        <mc:AlternateContent>
          <mc:Choice Requires="wps">
            <w:drawing>
              <wp:anchor distT="0" distB="0" distL="114300" distR="114300" simplePos="0" relativeHeight="251653632" behindDoc="0" locked="0" layoutInCell="1" allowOverlap="1" wp14:anchorId="7CD5752F" wp14:editId="2D5F1EDB">
                <wp:simplePos x="0" y="0"/>
                <wp:positionH relativeFrom="column">
                  <wp:posOffset>3137535</wp:posOffset>
                </wp:positionH>
                <wp:positionV relativeFrom="paragraph">
                  <wp:posOffset>29845</wp:posOffset>
                </wp:positionV>
                <wp:extent cx="3124200" cy="1514475"/>
                <wp:effectExtent l="0" t="0" r="19050" b="28575"/>
                <wp:wrapNone/>
                <wp:docPr id="113461545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514475"/>
                        </a:xfrm>
                        <a:prstGeom prst="rect">
                          <a:avLst/>
                        </a:prstGeom>
                        <a:solidFill>
                          <a:srgbClr val="FFFFFF"/>
                        </a:solidFill>
                        <a:ln w="9525">
                          <a:solidFill>
                            <a:srgbClr val="000000"/>
                          </a:solidFill>
                          <a:miter lim="800000"/>
                          <a:headEnd/>
                          <a:tailEnd/>
                        </a:ln>
                      </wps:spPr>
                      <wps:txbx>
                        <w:txbxContent>
                          <w:p w14:paraId="3D8D4FA7" w14:textId="77777777" w:rsidR="00D360BB" w:rsidRPr="000842A1" w:rsidRDefault="00D360BB" w:rsidP="00D360BB">
                            <w:pPr>
                              <w:contextualSpacing/>
                              <w:jc w:val="center"/>
                              <w:rPr>
                                <w:b/>
                                <w:bCs/>
                                <w:sz w:val="36"/>
                                <w:szCs w:val="36"/>
                              </w:rPr>
                            </w:pPr>
                            <w:r w:rsidRPr="000842A1">
                              <w:rPr>
                                <w:b/>
                                <w:bCs/>
                                <w:sz w:val="36"/>
                                <w:szCs w:val="36"/>
                              </w:rPr>
                              <w:t>JAM SESSION</w:t>
                            </w:r>
                            <w:r>
                              <w:rPr>
                                <w:b/>
                                <w:bCs/>
                                <w:sz w:val="36"/>
                                <w:szCs w:val="36"/>
                              </w:rPr>
                              <w:t>S</w:t>
                            </w:r>
                          </w:p>
                          <w:p w14:paraId="71358AE3" w14:textId="77777777" w:rsidR="00D360BB" w:rsidRDefault="00D360BB" w:rsidP="00D360BB">
                            <w:pPr>
                              <w:contextualSpacing/>
                              <w:jc w:val="center"/>
                              <w:rPr>
                                <w:b/>
                                <w:bCs/>
                                <w:sz w:val="32"/>
                                <w:szCs w:val="32"/>
                              </w:rPr>
                            </w:pPr>
                            <w:r>
                              <w:rPr>
                                <w:b/>
                                <w:bCs/>
                                <w:sz w:val="32"/>
                                <w:szCs w:val="32"/>
                              </w:rPr>
                              <w:t xml:space="preserve">First Friday of the month, </w:t>
                            </w:r>
                          </w:p>
                          <w:p w14:paraId="2E1E22C6" w14:textId="77777777" w:rsidR="00D360BB" w:rsidRDefault="00D360BB" w:rsidP="00D360BB">
                            <w:pPr>
                              <w:contextualSpacing/>
                              <w:jc w:val="center"/>
                              <w:rPr>
                                <w:b/>
                                <w:bCs/>
                                <w:sz w:val="32"/>
                                <w:szCs w:val="32"/>
                              </w:rPr>
                            </w:pPr>
                            <w:r>
                              <w:rPr>
                                <w:b/>
                                <w:bCs/>
                                <w:sz w:val="32"/>
                                <w:szCs w:val="32"/>
                              </w:rPr>
                              <w:t>next one is Friday 4</w:t>
                            </w:r>
                            <w:r>
                              <w:rPr>
                                <w:b/>
                                <w:bCs/>
                                <w:sz w:val="32"/>
                                <w:szCs w:val="32"/>
                                <w:vertAlign w:val="superscript"/>
                              </w:rPr>
                              <w:t xml:space="preserve">th </w:t>
                            </w:r>
                            <w:r>
                              <w:rPr>
                                <w:b/>
                                <w:bCs/>
                                <w:sz w:val="32"/>
                                <w:szCs w:val="32"/>
                              </w:rPr>
                              <w:t xml:space="preserve">of October, </w:t>
                            </w:r>
                          </w:p>
                          <w:p w14:paraId="5528C698" w14:textId="77777777" w:rsidR="00D360BB" w:rsidRPr="000842A1" w:rsidRDefault="00D360BB" w:rsidP="00D360BB">
                            <w:pPr>
                              <w:contextualSpacing/>
                              <w:jc w:val="center"/>
                              <w:rPr>
                                <w:b/>
                                <w:bCs/>
                                <w:sz w:val="32"/>
                                <w:szCs w:val="32"/>
                              </w:rPr>
                            </w:pPr>
                            <w:r>
                              <w:rPr>
                                <w:b/>
                                <w:bCs/>
                                <w:sz w:val="32"/>
                                <w:szCs w:val="32"/>
                              </w:rPr>
                              <w:t>f</w:t>
                            </w:r>
                            <w:r w:rsidRPr="000842A1">
                              <w:rPr>
                                <w:b/>
                                <w:bCs/>
                                <w:sz w:val="32"/>
                                <w:szCs w:val="32"/>
                              </w:rPr>
                              <w:t>rom 7.30pm</w:t>
                            </w:r>
                          </w:p>
                          <w:p w14:paraId="185785B2" w14:textId="77777777" w:rsidR="00D360BB" w:rsidRPr="000842A1" w:rsidRDefault="00D360BB" w:rsidP="00D360BB">
                            <w:pPr>
                              <w:contextualSpacing/>
                              <w:jc w:val="center"/>
                              <w:rPr>
                                <w:sz w:val="28"/>
                                <w:szCs w:val="28"/>
                              </w:rPr>
                            </w:pPr>
                            <w:r w:rsidRPr="000842A1">
                              <w:rPr>
                                <w:sz w:val="28"/>
                                <w:szCs w:val="28"/>
                              </w:rPr>
                              <w:t>ALL SINGERS AND MUSICIANS WELCOME</w:t>
                            </w:r>
                          </w:p>
                          <w:p w14:paraId="128C709B" w14:textId="1379AA77" w:rsidR="003105CD" w:rsidRPr="00EA2A81" w:rsidRDefault="003105CD" w:rsidP="007A3E0B">
                            <w:pPr>
                              <w:spacing w:before="71" w:line="266" w:lineRule="auto"/>
                              <w:ind w:left="178" w:right="176" w:hanging="1"/>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5752F" id="Text Box 30" o:spid="_x0000_s1029" type="#_x0000_t202" style="position:absolute;left:0;text-align:left;margin-left:247.05pt;margin-top:2.35pt;width:246pt;height:119.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">
                <v:textbox>
                  <w:txbxContent>
                    <w:p w14:paraId="3D8D4FA7" w14:textId="77777777" w:rsidR="00D360BB" w:rsidRPr="000842A1" w:rsidRDefault="00D360BB" w:rsidP="00D360BB">
                      <w:pPr>
                        <w:contextualSpacing/>
                        <w:jc w:val="center"/>
                        <w:rPr>
                          <w:b/>
                          <w:bCs/>
                          <w:sz w:val="36"/>
                          <w:szCs w:val="36"/>
                        </w:rPr>
                      </w:pPr>
                      <w:r w:rsidRPr="000842A1">
                        <w:rPr>
                          <w:b/>
                          <w:bCs/>
                          <w:sz w:val="36"/>
                          <w:szCs w:val="36"/>
                        </w:rPr>
                        <w:t>JAM SESSION</w:t>
                      </w:r>
                      <w:r>
                        <w:rPr>
                          <w:b/>
                          <w:bCs/>
                          <w:sz w:val="36"/>
                          <w:szCs w:val="36"/>
                        </w:rPr>
                        <w:t>S</w:t>
                      </w:r>
                    </w:p>
                    <w:p w14:paraId="71358AE3" w14:textId="77777777" w:rsidR="00D360BB" w:rsidRDefault="00D360BB" w:rsidP="00D360BB">
                      <w:pPr>
                        <w:contextualSpacing/>
                        <w:jc w:val="center"/>
                        <w:rPr>
                          <w:b/>
                          <w:bCs/>
                          <w:sz w:val="32"/>
                          <w:szCs w:val="32"/>
                        </w:rPr>
                      </w:pPr>
                      <w:r>
                        <w:rPr>
                          <w:b/>
                          <w:bCs/>
                          <w:sz w:val="32"/>
                          <w:szCs w:val="32"/>
                        </w:rPr>
                        <w:t xml:space="preserve">First Friday of the month, </w:t>
                      </w:r>
                    </w:p>
                    <w:p w14:paraId="2E1E22C6" w14:textId="77777777" w:rsidR="00D360BB" w:rsidRDefault="00D360BB" w:rsidP="00D360BB">
                      <w:pPr>
                        <w:contextualSpacing/>
                        <w:jc w:val="center"/>
                        <w:rPr>
                          <w:b/>
                          <w:bCs/>
                          <w:sz w:val="32"/>
                          <w:szCs w:val="32"/>
                        </w:rPr>
                      </w:pPr>
                      <w:r>
                        <w:rPr>
                          <w:b/>
                          <w:bCs/>
                          <w:sz w:val="32"/>
                          <w:szCs w:val="32"/>
                        </w:rPr>
                        <w:t>next one is Friday 4</w:t>
                      </w:r>
                      <w:r>
                        <w:rPr>
                          <w:b/>
                          <w:bCs/>
                          <w:sz w:val="32"/>
                          <w:szCs w:val="32"/>
                          <w:vertAlign w:val="superscript"/>
                        </w:rPr>
                        <w:t xml:space="preserve">th </w:t>
                      </w:r>
                      <w:r>
                        <w:rPr>
                          <w:b/>
                          <w:bCs/>
                          <w:sz w:val="32"/>
                          <w:szCs w:val="32"/>
                        </w:rPr>
                        <w:t xml:space="preserve">of October, </w:t>
                      </w:r>
                    </w:p>
                    <w:p w14:paraId="5528C698" w14:textId="77777777" w:rsidR="00D360BB" w:rsidRPr="000842A1" w:rsidRDefault="00D360BB" w:rsidP="00D360BB">
                      <w:pPr>
                        <w:contextualSpacing/>
                        <w:jc w:val="center"/>
                        <w:rPr>
                          <w:b/>
                          <w:bCs/>
                          <w:sz w:val="32"/>
                          <w:szCs w:val="32"/>
                        </w:rPr>
                      </w:pPr>
                      <w:r>
                        <w:rPr>
                          <w:b/>
                          <w:bCs/>
                          <w:sz w:val="32"/>
                          <w:szCs w:val="32"/>
                        </w:rPr>
                        <w:t>f</w:t>
                      </w:r>
                      <w:r w:rsidRPr="000842A1">
                        <w:rPr>
                          <w:b/>
                          <w:bCs/>
                          <w:sz w:val="32"/>
                          <w:szCs w:val="32"/>
                        </w:rPr>
                        <w:t>rom 7.30pm</w:t>
                      </w:r>
                    </w:p>
                    <w:p w14:paraId="185785B2" w14:textId="77777777" w:rsidR="00D360BB" w:rsidRPr="000842A1" w:rsidRDefault="00D360BB" w:rsidP="00D360BB">
                      <w:pPr>
                        <w:contextualSpacing/>
                        <w:jc w:val="center"/>
                        <w:rPr>
                          <w:sz w:val="28"/>
                          <w:szCs w:val="28"/>
                        </w:rPr>
                      </w:pPr>
                      <w:r w:rsidRPr="000842A1">
                        <w:rPr>
                          <w:sz w:val="28"/>
                          <w:szCs w:val="28"/>
                        </w:rPr>
                        <w:t>ALL SINGERS AND MUSICIANS WELCOME</w:t>
                      </w:r>
                    </w:p>
                    <w:p w14:paraId="128C709B" w14:textId="1379AA77" w:rsidR="003105CD" w:rsidRPr="00EA2A81" w:rsidRDefault="003105CD" w:rsidP="007A3E0B">
                      <w:pPr>
                        <w:spacing w:before="71" w:line="266" w:lineRule="auto"/>
                        <w:ind w:left="178" w:right="176" w:hanging="1"/>
                        <w:jc w:val="center"/>
                        <w:rPr>
                          <w:rFonts w:ascii="Arial" w:hAnsi="Arial" w:cs="Arial"/>
                          <w:b/>
                        </w:rPr>
                      </w:pPr>
                    </w:p>
                  </w:txbxContent>
                </v:textbox>
              </v:shape>
            </w:pict>
          </mc:Fallback>
        </mc:AlternateContent>
      </w:r>
    </w:p>
    <w:p w14:paraId="448CECA1" w14:textId="77777777" w:rsidR="00166F87" w:rsidRDefault="00166F87" w:rsidP="008C77DA">
      <w:pPr>
        <w:tabs>
          <w:tab w:val="left" w:pos="1985"/>
        </w:tabs>
        <w:ind w:left="-142"/>
        <w:rPr>
          <w:noProof/>
        </w:rPr>
      </w:pPr>
    </w:p>
    <w:p w14:paraId="5F37A97C" w14:textId="2D2E3CF2" w:rsidR="005F12E7" w:rsidRDefault="005F12E7" w:rsidP="008C77DA">
      <w:pPr>
        <w:tabs>
          <w:tab w:val="left" w:pos="1985"/>
        </w:tabs>
        <w:ind w:left="-142"/>
        <w:rPr>
          <w:noProof/>
        </w:rPr>
      </w:pPr>
    </w:p>
    <w:p w14:paraId="241A940D" w14:textId="24F33A78" w:rsidR="005F12E7" w:rsidRDefault="005F12E7" w:rsidP="008C77DA">
      <w:pPr>
        <w:tabs>
          <w:tab w:val="left" w:pos="1985"/>
        </w:tabs>
        <w:ind w:left="-142"/>
        <w:rPr>
          <w:rFonts w:ascii="Arial" w:hAnsi="Arial" w:cs="Arial"/>
          <w:b/>
          <w:noProof/>
          <w:sz w:val="32"/>
          <w:szCs w:val="32"/>
          <w:u w:val="single"/>
        </w:rPr>
      </w:pPr>
    </w:p>
    <w:p w14:paraId="15B2472D" w14:textId="77777777" w:rsidR="003F461D" w:rsidRDefault="003F461D" w:rsidP="008C77DA">
      <w:pPr>
        <w:tabs>
          <w:tab w:val="left" w:pos="1985"/>
        </w:tabs>
        <w:ind w:left="-142"/>
        <w:rPr>
          <w:rFonts w:ascii="Arial" w:hAnsi="Arial" w:cs="Arial"/>
          <w:b/>
          <w:noProof/>
          <w:sz w:val="32"/>
          <w:szCs w:val="32"/>
          <w:u w:val="single"/>
        </w:rPr>
      </w:pPr>
    </w:p>
    <w:p w14:paraId="5828E48F" w14:textId="345A1552" w:rsidR="00360E91" w:rsidRDefault="00F01AB8" w:rsidP="00360E91">
      <w:pPr>
        <w:rPr>
          <w:rFonts w:cstheme="minorHAnsi"/>
          <w:b/>
          <w:sz w:val="32"/>
          <w:szCs w:val="32"/>
          <w:u w:val="single"/>
        </w:rPr>
      </w:pPr>
      <w:r>
        <w:rPr>
          <w:noProof/>
        </w:rPr>
        <w:lastRenderedPageBreak/>
        <mc:AlternateContent>
          <mc:Choice Requires="wps">
            <w:drawing>
              <wp:anchor distT="0" distB="0" distL="114300" distR="114300" simplePos="0" relativeHeight="251675648" behindDoc="0" locked="0" layoutInCell="1" allowOverlap="1" wp14:anchorId="0C316041" wp14:editId="02312BBE">
                <wp:simplePos x="0" y="0"/>
                <wp:positionH relativeFrom="column">
                  <wp:posOffset>3204210</wp:posOffset>
                </wp:positionH>
                <wp:positionV relativeFrom="paragraph">
                  <wp:posOffset>-325755</wp:posOffset>
                </wp:positionV>
                <wp:extent cx="3105150" cy="6848475"/>
                <wp:effectExtent l="0" t="0" r="19050" b="28575"/>
                <wp:wrapNone/>
                <wp:docPr id="124133945" name="Text Box 28"/>
                <wp:cNvGraphicFramePr/>
                <a:graphic xmlns:a="http://schemas.openxmlformats.org/drawingml/2006/main">
                  <a:graphicData uri="http://schemas.microsoft.com/office/word/2010/wordprocessingShape">
                    <wps:wsp>
                      <wps:cNvSpPr txBox="1"/>
                      <wps:spPr>
                        <a:xfrm>
                          <a:off x="0" y="0"/>
                          <a:ext cx="3105150" cy="6848475"/>
                        </a:xfrm>
                        <a:prstGeom prst="rect">
                          <a:avLst/>
                        </a:prstGeom>
                        <a:solidFill>
                          <a:schemeClr val="lt1"/>
                        </a:solidFill>
                        <a:ln w="6350">
                          <a:solidFill>
                            <a:prstClr val="black"/>
                          </a:solidFill>
                        </a:ln>
                      </wps:spPr>
                      <wps:txbx>
                        <w:txbxContent>
                          <w:p w14:paraId="6DFACD04" w14:textId="38CA41C4" w:rsidR="00E346B2" w:rsidRDefault="00DD0EFF">
                            <w:r w:rsidRPr="00DD0EFF">
                              <w:rPr>
                                <w:noProof/>
                              </w:rPr>
                              <w:drawing>
                                <wp:inline distT="0" distB="0" distL="0" distR="0" wp14:anchorId="3DF4CEDB" wp14:editId="49890988">
                                  <wp:extent cx="2915920" cy="6743700"/>
                                  <wp:effectExtent l="0" t="0" r="0" b="0"/>
                                  <wp:docPr id="19663157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5920" cy="674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316041" id="Text Box 28" o:spid="_x0000_s1030" type="#_x0000_t202" style="position:absolute;margin-left:252.3pt;margin-top:-25.65pt;width:244.5pt;height:539.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" fillcolor="white [3201]" strokeweight=".5pt">
                <v:textbox>
                  <w:txbxContent>
                    <w:p w14:paraId="6DFACD04" w14:textId="38CA41C4" w:rsidR="00E346B2" w:rsidRDefault="00DD0EFF">
                      <w:r w:rsidRPr="00DD0EFF">
                        <w:rPr>
                          <w:noProof/>
                        </w:rPr>
                        <w:drawing>
                          <wp:inline distT="0" distB="0" distL="0" distR="0" wp14:anchorId="3DF4CEDB" wp14:editId="49890988">
                            <wp:extent cx="2915920" cy="6743700"/>
                            <wp:effectExtent l="0" t="0" r="0" b="0"/>
                            <wp:docPr id="19663157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5920" cy="6743700"/>
                                    </a:xfrm>
                                    <a:prstGeom prst="rect">
                                      <a:avLst/>
                                    </a:prstGeom>
                                    <a:noFill/>
                                    <a:ln>
                                      <a:noFill/>
                                    </a:ln>
                                  </pic:spPr>
                                </pic:pic>
                              </a:graphicData>
                            </a:graphic>
                          </wp:inline>
                        </w:drawing>
                      </w:r>
                    </w:p>
                  </w:txbxContent>
                </v:textbox>
              </v:shape>
            </w:pict>
          </mc:Fallback>
        </mc:AlternateContent>
      </w:r>
      <w:r w:rsidR="00360E91">
        <w:rPr>
          <w:noProof/>
        </w:rPr>
        <mc:AlternateContent>
          <mc:Choice Requires="wps">
            <w:drawing>
              <wp:anchor distT="0" distB="0" distL="114300" distR="114300" simplePos="0" relativeHeight="251681792" behindDoc="1" locked="0" layoutInCell="1" allowOverlap="1" wp14:anchorId="3568A6CF" wp14:editId="5121AAAA">
                <wp:simplePos x="0" y="0"/>
                <wp:positionH relativeFrom="margin">
                  <wp:posOffset>-177165</wp:posOffset>
                </wp:positionH>
                <wp:positionV relativeFrom="paragraph">
                  <wp:posOffset>-278130</wp:posOffset>
                </wp:positionV>
                <wp:extent cx="3219450" cy="1590675"/>
                <wp:effectExtent l="38100" t="38100" r="38100" b="47625"/>
                <wp:wrapNone/>
                <wp:docPr id="4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1590675"/>
                        </a:xfrm>
                        <a:prstGeom prst="rect">
                          <a:avLst/>
                        </a:prstGeom>
                        <a:noFill/>
                        <a:ln w="7620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DF007" id="Rectangle 48" o:spid="_x0000_s1026" style="position:absolute;margin-left:-13.95pt;margin-top:-21.9pt;width:253.5pt;height:125.2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" filled="f" strokecolor="red" strokeweight="6pt">
                <w10:wrap anchorx="margin"/>
              </v:rect>
            </w:pict>
          </mc:Fallback>
        </mc:AlternateContent>
      </w:r>
      <w:r w:rsidR="00360E91">
        <w:rPr>
          <w:rFonts w:cstheme="minorHAnsi"/>
          <w:b/>
          <w:sz w:val="32"/>
          <w:szCs w:val="32"/>
        </w:rPr>
        <w:t xml:space="preserve"> </w:t>
      </w:r>
      <w:r w:rsidR="00360E91" w:rsidRPr="00A605CB">
        <w:rPr>
          <w:rFonts w:cstheme="minorHAnsi"/>
          <w:b/>
          <w:noProof/>
          <w:sz w:val="24"/>
          <w:szCs w:val="24"/>
        </w:rPr>
        <w:drawing>
          <wp:inline distT="0" distB="0" distL="0" distR="0" wp14:anchorId="0A63ABFE" wp14:editId="58E4AD9B">
            <wp:extent cx="716280" cy="299085"/>
            <wp:effectExtent l="0" t="0" r="7620" b="5715"/>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724090" cy="302346"/>
                    </a:xfrm>
                    <a:prstGeom prst="rect">
                      <a:avLst/>
                    </a:prstGeom>
                  </pic:spPr>
                </pic:pic>
              </a:graphicData>
            </a:graphic>
          </wp:inline>
        </w:drawing>
      </w:r>
      <w:r w:rsidR="00360E91">
        <w:rPr>
          <w:rFonts w:cstheme="minorHAnsi"/>
          <w:b/>
          <w:sz w:val="32"/>
          <w:szCs w:val="32"/>
        </w:rPr>
        <w:t xml:space="preserve">            </w:t>
      </w:r>
      <w:r w:rsidR="00360E91" w:rsidRPr="00360E91">
        <w:rPr>
          <w:rFonts w:cstheme="minorHAnsi"/>
          <w:b/>
          <w:sz w:val="32"/>
          <w:szCs w:val="32"/>
          <w:u w:val="single"/>
        </w:rPr>
        <w:t xml:space="preserve"> </w:t>
      </w:r>
      <w:r w:rsidR="00360E91" w:rsidRPr="006F67EB">
        <w:rPr>
          <w:rFonts w:cstheme="minorHAnsi"/>
          <w:b/>
          <w:sz w:val="32"/>
          <w:szCs w:val="32"/>
          <w:u w:val="single"/>
        </w:rPr>
        <w:t>LAST POST</w:t>
      </w:r>
    </w:p>
    <w:p w14:paraId="33D5362A" w14:textId="77777777" w:rsidR="00360E91" w:rsidRPr="004E5F37" w:rsidRDefault="00360E91" w:rsidP="00360E91">
      <w:pPr>
        <w:rPr>
          <w:rFonts w:cstheme="minorHAnsi"/>
          <w:b/>
          <w:sz w:val="20"/>
          <w:szCs w:val="20"/>
          <w:u w:val="single"/>
        </w:rPr>
      </w:pPr>
    </w:p>
    <w:tbl>
      <w:tblPr>
        <w:tblW w:w="6994" w:type="dxa"/>
        <w:tblLook w:val="04A0" w:firstRow="1" w:lastRow="0" w:firstColumn="1" w:lastColumn="0" w:noHBand="0" w:noVBand="1"/>
      </w:tblPr>
      <w:tblGrid>
        <w:gridCol w:w="4678"/>
        <w:gridCol w:w="236"/>
        <w:gridCol w:w="2080"/>
      </w:tblGrid>
      <w:tr w:rsidR="00360E91" w:rsidRPr="004E5F37" w14:paraId="7BBCC4F6" w14:textId="77777777" w:rsidTr="003E7565">
        <w:trPr>
          <w:trHeight w:val="300"/>
        </w:trPr>
        <w:tc>
          <w:tcPr>
            <w:tcW w:w="4678" w:type="dxa"/>
            <w:tcBorders>
              <w:top w:val="nil"/>
              <w:left w:val="nil"/>
              <w:bottom w:val="nil"/>
              <w:right w:val="nil"/>
            </w:tcBorders>
            <w:shd w:val="clear" w:color="auto" w:fill="auto"/>
            <w:vAlign w:val="bottom"/>
          </w:tcPr>
          <w:p w14:paraId="158BB889" w14:textId="49469AB5" w:rsidR="00360E91" w:rsidRPr="00360E91" w:rsidRDefault="00154000" w:rsidP="00360E91">
            <w:pPr>
              <w:pStyle w:val="ListParagraph"/>
              <w:numPr>
                <w:ilvl w:val="0"/>
                <w:numId w:val="49"/>
              </w:numPr>
              <w:ind w:right="-1685"/>
              <w:rPr>
                <w:rFonts w:ascii="Arial" w:hAnsi="Arial" w:cs="Arial"/>
              </w:rPr>
            </w:pPr>
            <w:r>
              <w:rPr>
                <w:rFonts w:ascii="Arial" w:hAnsi="Arial" w:cs="Arial"/>
              </w:rPr>
              <w:t>Robert WIREPA   4 September 2024</w:t>
            </w:r>
          </w:p>
          <w:p w14:paraId="528C8FE8" w14:textId="1D3D11CE" w:rsidR="00360E91" w:rsidRDefault="00360E91" w:rsidP="003E7565">
            <w:pPr>
              <w:ind w:right="-1685"/>
              <w:rPr>
                <w:rFonts w:ascii="Arial" w:hAnsi="Arial" w:cs="Arial"/>
              </w:rPr>
            </w:pPr>
            <w:r w:rsidRPr="00F12C34">
              <w:rPr>
                <w:rFonts w:ascii="Arial" w:hAnsi="Arial" w:cs="Arial"/>
              </w:rPr>
              <w:tab/>
            </w:r>
          </w:p>
          <w:p w14:paraId="7579A74C" w14:textId="77777777" w:rsidR="00360E91" w:rsidRPr="00356ED3" w:rsidRDefault="00360E91" w:rsidP="003E7565">
            <w:pPr>
              <w:ind w:right="-1685"/>
              <w:rPr>
                <w:rFonts w:ascii="Arial" w:eastAsia="Times New Roman" w:hAnsi="Arial" w:cs="Arial"/>
                <w:color w:val="000000"/>
                <w:sz w:val="10"/>
                <w:szCs w:val="10"/>
                <w:lang w:eastAsia="en-NZ"/>
              </w:rPr>
            </w:pPr>
          </w:p>
        </w:tc>
        <w:tc>
          <w:tcPr>
            <w:tcW w:w="236" w:type="dxa"/>
            <w:tcBorders>
              <w:top w:val="nil"/>
              <w:left w:val="nil"/>
              <w:bottom w:val="nil"/>
              <w:right w:val="nil"/>
            </w:tcBorders>
            <w:shd w:val="clear" w:color="auto" w:fill="auto"/>
            <w:vAlign w:val="bottom"/>
          </w:tcPr>
          <w:p w14:paraId="5713FDA7" w14:textId="77777777" w:rsidR="00360E91" w:rsidRPr="004E5F37" w:rsidRDefault="00360E91" w:rsidP="003E7565">
            <w:pPr>
              <w:rPr>
                <w:rFonts w:ascii="Calibri" w:eastAsia="Times New Roman" w:hAnsi="Calibri" w:cs="Calibri"/>
                <w:color w:val="000000"/>
                <w:lang w:eastAsia="en-NZ"/>
              </w:rPr>
            </w:pPr>
          </w:p>
        </w:tc>
        <w:tc>
          <w:tcPr>
            <w:tcW w:w="2080" w:type="dxa"/>
            <w:tcBorders>
              <w:top w:val="nil"/>
              <w:left w:val="nil"/>
              <w:bottom w:val="nil"/>
              <w:right w:val="nil"/>
            </w:tcBorders>
            <w:shd w:val="clear" w:color="auto" w:fill="auto"/>
            <w:vAlign w:val="bottom"/>
          </w:tcPr>
          <w:p w14:paraId="34F6D100" w14:textId="77777777" w:rsidR="00360E91" w:rsidRPr="004E5F37" w:rsidRDefault="00360E91" w:rsidP="003E7565">
            <w:pPr>
              <w:rPr>
                <w:rFonts w:ascii="Calibri" w:eastAsia="Times New Roman" w:hAnsi="Calibri" w:cs="Calibri"/>
                <w:color w:val="000000"/>
                <w:lang w:eastAsia="en-NZ"/>
              </w:rPr>
            </w:pPr>
            <w:r>
              <w:rPr>
                <w:rFonts w:ascii="Calibri" w:eastAsia="Times New Roman" w:hAnsi="Calibri" w:cs="Calibri"/>
                <w:color w:val="000000"/>
                <w:lang w:eastAsia="en-NZ"/>
              </w:rPr>
              <w:t xml:space="preserve"> </w:t>
            </w:r>
          </w:p>
        </w:tc>
      </w:tr>
      <w:tr w:rsidR="00360E91" w:rsidRPr="004E5F37" w14:paraId="506486E4" w14:textId="77777777" w:rsidTr="003E7565">
        <w:trPr>
          <w:trHeight w:val="300"/>
        </w:trPr>
        <w:tc>
          <w:tcPr>
            <w:tcW w:w="4678" w:type="dxa"/>
            <w:tcBorders>
              <w:top w:val="nil"/>
              <w:left w:val="nil"/>
              <w:bottom w:val="nil"/>
              <w:right w:val="nil"/>
            </w:tcBorders>
            <w:shd w:val="clear" w:color="auto" w:fill="auto"/>
            <w:vAlign w:val="bottom"/>
          </w:tcPr>
          <w:p w14:paraId="13DD1B03" w14:textId="77777777" w:rsidR="00360E91" w:rsidRPr="004E5F37" w:rsidRDefault="00360E91" w:rsidP="003E7565">
            <w:pPr>
              <w:rPr>
                <w:rFonts w:ascii="Calibri" w:eastAsia="Times New Roman" w:hAnsi="Calibri" w:cs="Calibri"/>
                <w:color w:val="000000"/>
                <w:lang w:eastAsia="en-NZ"/>
              </w:rPr>
            </w:pPr>
            <w:r w:rsidRPr="00AD2C36">
              <w:rPr>
                <w:b/>
                <w:bCs/>
                <w:sz w:val="32"/>
                <w:szCs w:val="32"/>
              </w:rPr>
              <w:t xml:space="preserve"> </w:t>
            </w:r>
            <w:r>
              <w:rPr>
                <w:b/>
                <w:bCs/>
                <w:sz w:val="32"/>
                <w:szCs w:val="32"/>
              </w:rPr>
              <w:t xml:space="preserve">      </w:t>
            </w:r>
            <w:r w:rsidRPr="00AD2C36">
              <w:rPr>
                <w:b/>
                <w:bCs/>
                <w:sz w:val="32"/>
                <w:szCs w:val="32"/>
              </w:rPr>
              <w:t>We will remember them.</w:t>
            </w:r>
          </w:p>
        </w:tc>
        <w:tc>
          <w:tcPr>
            <w:tcW w:w="236" w:type="dxa"/>
            <w:tcBorders>
              <w:top w:val="nil"/>
              <w:left w:val="nil"/>
              <w:bottom w:val="nil"/>
              <w:right w:val="nil"/>
            </w:tcBorders>
            <w:shd w:val="clear" w:color="auto" w:fill="auto"/>
            <w:vAlign w:val="bottom"/>
          </w:tcPr>
          <w:p w14:paraId="24620F7E" w14:textId="77777777" w:rsidR="00360E91" w:rsidRPr="004E5F37" w:rsidRDefault="00360E91" w:rsidP="003E7565">
            <w:pPr>
              <w:rPr>
                <w:rFonts w:ascii="Calibri" w:eastAsia="Times New Roman" w:hAnsi="Calibri" w:cs="Calibri"/>
                <w:color w:val="000000"/>
                <w:lang w:eastAsia="en-NZ"/>
              </w:rPr>
            </w:pPr>
          </w:p>
        </w:tc>
        <w:tc>
          <w:tcPr>
            <w:tcW w:w="2080" w:type="dxa"/>
            <w:tcBorders>
              <w:top w:val="nil"/>
              <w:left w:val="nil"/>
              <w:bottom w:val="nil"/>
              <w:right w:val="nil"/>
            </w:tcBorders>
            <w:shd w:val="clear" w:color="auto" w:fill="auto"/>
            <w:vAlign w:val="bottom"/>
          </w:tcPr>
          <w:p w14:paraId="60F92099" w14:textId="77777777" w:rsidR="00360E91" w:rsidRPr="004E5F37" w:rsidRDefault="00360E91" w:rsidP="003E7565">
            <w:pPr>
              <w:rPr>
                <w:rFonts w:ascii="Calibri" w:eastAsia="Times New Roman" w:hAnsi="Calibri" w:cs="Calibri"/>
                <w:color w:val="000000"/>
                <w:lang w:eastAsia="en-NZ"/>
              </w:rPr>
            </w:pPr>
          </w:p>
        </w:tc>
      </w:tr>
    </w:tbl>
    <w:p w14:paraId="34A3E90F" w14:textId="3B97B597" w:rsidR="00360E91" w:rsidRDefault="00360E91" w:rsidP="00CA107C">
      <w:pPr>
        <w:pStyle w:val="NoSpacing"/>
      </w:pPr>
    </w:p>
    <w:p w14:paraId="59073F36" w14:textId="3623311A" w:rsidR="00360E91" w:rsidRDefault="00360E91" w:rsidP="00CA107C">
      <w:pPr>
        <w:pStyle w:val="NoSpacing"/>
      </w:pPr>
      <w:r w:rsidRPr="00CC7F67">
        <w:rPr>
          <w:noProof/>
        </w:rPr>
        <mc:AlternateContent>
          <mc:Choice Requires="wps">
            <w:drawing>
              <wp:anchor distT="0" distB="0" distL="114300" distR="114300" simplePos="0" relativeHeight="251643392" behindDoc="1" locked="0" layoutInCell="1" allowOverlap="1" wp14:anchorId="2EA33AF2" wp14:editId="475D7238">
                <wp:simplePos x="0" y="0"/>
                <wp:positionH relativeFrom="margin">
                  <wp:posOffset>-177165</wp:posOffset>
                </wp:positionH>
                <wp:positionV relativeFrom="paragraph">
                  <wp:posOffset>109220</wp:posOffset>
                </wp:positionV>
                <wp:extent cx="3219450" cy="1771650"/>
                <wp:effectExtent l="38100" t="38100" r="38100" b="38100"/>
                <wp:wrapNone/>
                <wp:docPr id="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1771650"/>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4100B" id="Rectangle 48" o:spid="_x0000_s1026" style="position:absolute;margin-left:-13.95pt;margin-top:8.6pt;width:253.5pt;height:139.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" filled="f" strokeweight="6pt">
                <w10:wrap anchorx="margin"/>
              </v:rect>
            </w:pict>
          </mc:Fallback>
        </mc:AlternateContent>
      </w:r>
    </w:p>
    <w:p w14:paraId="63FEE0C4" w14:textId="73FE74E7" w:rsidR="00360E91" w:rsidRPr="00E106BA" w:rsidRDefault="00360E91" w:rsidP="00CA107C">
      <w:pPr>
        <w:pStyle w:val="NoSpacing"/>
        <w:rPr>
          <w:sz w:val="10"/>
          <w:szCs w:val="10"/>
        </w:rPr>
      </w:pPr>
    </w:p>
    <w:p w14:paraId="2338B204" w14:textId="2337FE4A" w:rsidR="00CA107C" w:rsidRPr="00CC7F67" w:rsidRDefault="00CA107C" w:rsidP="00CA107C">
      <w:pPr>
        <w:pStyle w:val="NoSpacing"/>
        <w:rPr>
          <w:rFonts w:ascii="Arial" w:hAnsi="Arial" w:cs="Arial"/>
          <w:b/>
          <w:bCs/>
          <w:u w:val="single"/>
        </w:rPr>
      </w:pPr>
      <w:r w:rsidRPr="00CC7F67">
        <w:t xml:space="preserve"> </w:t>
      </w:r>
      <w:r w:rsidRPr="00CC7F67">
        <w:rPr>
          <w:rFonts w:ascii="Arial" w:hAnsi="Arial" w:cs="Arial"/>
          <w:b/>
          <w:bCs/>
          <w:u w:val="single"/>
        </w:rPr>
        <w:t>WELCOME</w:t>
      </w:r>
      <w:r w:rsidRPr="00CC7F67">
        <w:rPr>
          <w:rFonts w:ascii="Arial" w:hAnsi="Arial" w:cs="Arial"/>
          <w:b/>
          <w:bCs/>
          <w:spacing w:val="-5"/>
          <w:u w:val="single"/>
        </w:rPr>
        <w:t xml:space="preserve"> </w:t>
      </w:r>
      <w:r w:rsidRPr="00CC7F67">
        <w:rPr>
          <w:rFonts w:ascii="Arial" w:hAnsi="Arial" w:cs="Arial"/>
          <w:b/>
          <w:bCs/>
          <w:u w:val="single"/>
        </w:rPr>
        <w:t>NEW</w:t>
      </w:r>
      <w:r w:rsidRPr="00CC7F67">
        <w:rPr>
          <w:rFonts w:ascii="Arial" w:hAnsi="Arial" w:cs="Arial"/>
          <w:b/>
          <w:bCs/>
          <w:spacing w:val="-2"/>
          <w:u w:val="single"/>
        </w:rPr>
        <w:t xml:space="preserve"> </w:t>
      </w:r>
      <w:r w:rsidRPr="00CC7F67">
        <w:rPr>
          <w:rFonts w:ascii="Arial" w:hAnsi="Arial" w:cs="Arial"/>
          <w:b/>
          <w:bCs/>
          <w:u w:val="single"/>
        </w:rPr>
        <w:t>MEMBERS</w:t>
      </w:r>
      <w:r w:rsidRPr="00CC7F67">
        <w:rPr>
          <w:rFonts w:ascii="Arial" w:hAnsi="Arial" w:cs="Arial"/>
          <w:b/>
          <w:bCs/>
          <w:spacing w:val="-2"/>
          <w:u w:val="single"/>
        </w:rPr>
        <w:t xml:space="preserve"> </w:t>
      </w:r>
      <w:r w:rsidRPr="00CC7F67">
        <w:rPr>
          <w:rFonts w:ascii="Arial" w:hAnsi="Arial" w:cs="Arial"/>
          <w:b/>
          <w:bCs/>
          <w:u w:val="single"/>
        </w:rPr>
        <w:t>TO</w:t>
      </w:r>
      <w:r w:rsidRPr="00CC7F67">
        <w:rPr>
          <w:rFonts w:ascii="Arial" w:hAnsi="Arial" w:cs="Arial"/>
          <w:b/>
          <w:bCs/>
          <w:spacing w:val="-2"/>
          <w:u w:val="single"/>
        </w:rPr>
        <w:t xml:space="preserve"> </w:t>
      </w:r>
      <w:r w:rsidRPr="00CC7F67">
        <w:rPr>
          <w:rFonts w:ascii="Arial" w:hAnsi="Arial" w:cs="Arial"/>
          <w:b/>
          <w:bCs/>
          <w:u w:val="single"/>
        </w:rPr>
        <w:t>OUR</w:t>
      </w:r>
      <w:r w:rsidRPr="00CC7F67">
        <w:rPr>
          <w:rFonts w:ascii="Arial" w:hAnsi="Arial" w:cs="Arial"/>
          <w:b/>
          <w:bCs/>
          <w:spacing w:val="-2"/>
          <w:u w:val="single"/>
        </w:rPr>
        <w:t xml:space="preserve"> </w:t>
      </w:r>
      <w:r w:rsidRPr="00CC7F67">
        <w:rPr>
          <w:rFonts w:ascii="Arial" w:hAnsi="Arial" w:cs="Arial"/>
          <w:b/>
          <w:bCs/>
          <w:u w:val="single"/>
        </w:rPr>
        <w:t>CLUB</w:t>
      </w:r>
    </w:p>
    <w:p w14:paraId="51120B4F" w14:textId="68C12157" w:rsidR="00CA107C" w:rsidRPr="00E82780" w:rsidRDefault="00CA107C" w:rsidP="00CA107C">
      <w:pPr>
        <w:pStyle w:val="NoSpacing"/>
        <w:rPr>
          <w:rFonts w:ascii="Arial" w:hAnsi="Arial" w:cs="Arial"/>
          <w:sz w:val="18"/>
          <w:szCs w:val="18"/>
        </w:rPr>
      </w:pPr>
      <w:r w:rsidRPr="00227E2C">
        <w:rPr>
          <w:rFonts w:ascii="Arial" w:hAnsi="Arial" w:cs="Arial"/>
        </w:rPr>
        <w:t xml:space="preserve">                   </w:t>
      </w:r>
    </w:p>
    <w:p w14:paraId="3C48B6F5" w14:textId="20DE3130" w:rsidR="00CA107C" w:rsidRPr="00227E2C" w:rsidRDefault="00CA107C" w:rsidP="005C2A79">
      <w:pPr>
        <w:pStyle w:val="NoSpacing"/>
        <w:rPr>
          <w:rFonts w:ascii="Arial" w:hAnsi="Arial" w:cs="Arial"/>
          <w:b/>
          <w:bCs/>
        </w:rPr>
      </w:pPr>
      <w:r w:rsidRPr="00227E2C">
        <w:rPr>
          <w:rFonts w:ascii="Arial" w:hAnsi="Arial" w:cs="Arial"/>
          <w:b/>
          <w:bCs/>
        </w:rPr>
        <w:t>From 1</w:t>
      </w:r>
      <w:r w:rsidRPr="00227E2C">
        <w:rPr>
          <w:rFonts w:ascii="Arial" w:hAnsi="Arial" w:cs="Arial"/>
          <w:b/>
          <w:bCs/>
          <w:vertAlign w:val="superscript"/>
        </w:rPr>
        <w:t>st</w:t>
      </w:r>
      <w:r w:rsidRPr="00227E2C">
        <w:rPr>
          <w:rFonts w:ascii="Arial" w:hAnsi="Arial" w:cs="Arial"/>
          <w:b/>
          <w:bCs/>
          <w:spacing w:val="1"/>
        </w:rPr>
        <w:t xml:space="preserve"> </w:t>
      </w:r>
      <w:r w:rsidR="001F2036">
        <w:rPr>
          <w:rFonts w:ascii="Arial" w:hAnsi="Arial" w:cs="Arial"/>
          <w:b/>
          <w:bCs/>
          <w:spacing w:val="1"/>
        </w:rPr>
        <w:t>September</w:t>
      </w:r>
      <w:r w:rsidRPr="00227E2C">
        <w:rPr>
          <w:rFonts w:ascii="Arial" w:hAnsi="Arial" w:cs="Arial"/>
          <w:b/>
          <w:bCs/>
          <w:spacing w:val="-2"/>
        </w:rPr>
        <w:t xml:space="preserve"> </w:t>
      </w:r>
      <w:r w:rsidRPr="00227E2C">
        <w:rPr>
          <w:rFonts w:ascii="Arial" w:hAnsi="Arial" w:cs="Arial"/>
          <w:b/>
          <w:bCs/>
        </w:rPr>
        <w:t>to</w:t>
      </w:r>
      <w:r w:rsidRPr="00227E2C">
        <w:rPr>
          <w:rFonts w:ascii="Arial" w:hAnsi="Arial" w:cs="Arial"/>
          <w:b/>
          <w:bCs/>
          <w:spacing w:val="-2"/>
        </w:rPr>
        <w:t xml:space="preserve"> </w:t>
      </w:r>
      <w:r w:rsidR="00582C60">
        <w:rPr>
          <w:rFonts w:ascii="Arial" w:hAnsi="Arial" w:cs="Arial"/>
          <w:b/>
          <w:bCs/>
          <w:spacing w:val="-2"/>
        </w:rPr>
        <w:t>31</w:t>
      </w:r>
      <w:r w:rsidR="00582C60" w:rsidRPr="00582C60">
        <w:rPr>
          <w:rFonts w:ascii="Arial" w:hAnsi="Arial" w:cs="Arial"/>
          <w:b/>
          <w:bCs/>
          <w:spacing w:val="-2"/>
          <w:vertAlign w:val="superscript"/>
        </w:rPr>
        <w:t>st</w:t>
      </w:r>
      <w:r w:rsidR="00582C60">
        <w:rPr>
          <w:rFonts w:ascii="Arial" w:hAnsi="Arial" w:cs="Arial"/>
          <w:b/>
          <w:bCs/>
          <w:spacing w:val="-2"/>
        </w:rPr>
        <w:t xml:space="preserve"> </w:t>
      </w:r>
      <w:r w:rsidR="001F2036">
        <w:rPr>
          <w:rFonts w:ascii="Arial" w:hAnsi="Arial" w:cs="Arial"/>
          <w:b/>
          <w:bCs/>
          <w:spacing w:val="-2"/>
        </w:rPr>
        <w:t>September</w:t>
      </w:r>
      <w:r w:rsidRPr="00227E2C">
        <w:rPr>
          <w:rFonts w:ascii="Arial" w:hAnsi="Arial" w:cs="Arial"/>
          <w:b/>
          <w:bCs/>
          <w:spacing w:val="-2"/>
        </w:rPr>
        <w:t xml:space="preserve"> </w:t>
      </w:r>
      <w:r w:rsidRPr="00227E2C">
        <w:rPr>
          <w:rFonts w:ascii="Arial" w:hAnsi="Arial" w:cs="Arial"/>
          <w:b/>
          <w:bCs/>
        </w:rPr>
        <w:t>202</w:t>
      </w:r>
      <w:r w:rsidR="00AA41C3">
        <w:rPr>
          <w:rFonts w:ascii="Arial" w:hAnsi="Arial" w:cs="Arial"/>
          <w:b/>
          <w:bCs/>
        </w:rPr>
        <w:t>4</w:t>
      </w:r>
    </w:p>
    <w:p w14:paraId="33804907" w14:textId="76008A2A" w:rsidR="0065402B" w:rsidRPr="00E82780" w:rsidRDefault="0065402B" w:rsidP="00CA107C">
      <w:pPr>
        <w:pStyle w:val="NoSpacing"/>
        <w:rPr>
          <w:rFonts w:ascii="Arial" w:hAnsi="Arial" w:cs="Arial"/>
          <w:b/>
          <w:bCs/>
          <w:sz w:val="18"/>
          <w:szCs w:val="18"/>
        </w:rPr>
      </w:pPr>
    </w:p>
    <w:p w14:paraId="13E447C6" w14:textId="047E6FA4" w:rsidR="004B75EE" w:rsidRDefault="007D2D21" w:rsidP="0086558C">
      <w:pPr>
        <w:pStyle w:val="NoSpacing"/>
        <w:ind w:left="360"/>
        <w:rPr>
          <w:rFonts w:ascii="Arial" w:hAnsi="Arial" w:cs="Arial"/>
          <w:b/>
          <w:bCs/>
        </w:rPr>
      </w:pPr>
      <w:r>
        <w:rPr>
          <w:rFonts w:ascii="Arial" w:hAnsi="Arial" w:cs="Arial"/>
          <w:b/>
          <w:bCs/>
        </w:rPr>
        <w:t>1</w:t>
      </w:r>
      <w:r w:rsidR="0086558C">
        <w:rPr>
          <w:rFonts w:ascii="Arial" w:hAnsi="Arial" w:cs="Arial"/>
          <w:b/>
          <w:bCs/>
        </w:rPr>
        <w:t xml:space="preserve">.   </w:t>
      </w:r>
      <w:r w:rsidR="00E70038">
        <w:rPr>
          <w:rFonts w:ascii="Arial" w:hAnsi="Arial" w:cs="Arial"/>
          <w:b/>
          <w:bCs/>
        </w:rPr>
        <w:t>David SEGI</w:t>
      </w:r>
    </w:p>
    <w:p w14:paraId="57FCBBEE" w14:textId="28C5A66C" w:rsidR="00D2705E" w:rsidRDefault="00BE63D8" w:rsidP="00E70038">
      <w:pPr>
        <w:pStyle w:val="NoSpacing"/>
        <w:ind w:left="360"/>
        <w:rPr>
          <w:rFonts w:ascii="Arial" w:hAnsi="Arial" w:cs="Arial"/>
          <w:b/>
          <w:bCs/>
        </w:rPr>
      </w:pPr>
      <w:r>
        <w:rPr>
          <w:rFonts w:ascii="Arial" w:hAnsi="Arial" w:cs="Arial"/>
          <w:b/>
          <w:bCs/>
        </w:rPr>
        <w:t xml:space="preserve">2.   </w:t>
      </w:r>
      <w:r w:rsidR="00F01AB8">
        <w:rPr>
          <w:rFonts w:ascii="Arial" w:hAnsi="Arial" w:cs="Arial"/>
          <w:b/>
          <w:bCs/>
        </w:rPr>
        <w:t>Robert WILSON</w:t>
      </w:r>
    </w:p>
    <w:p w14:paraId="0B9E31DD" w14:textId="72C6E961" w:rsidR="00F01AB8" w:rsidRDefault="00F01AB8" w:rsidP="00E70038">
      <w:pPr>
        <w:pStyle w:val="NoSpacing"/>
        <w:ind w:left="360"/>
        <w:rPr>
          <w:rFonts w:ascii="Arial" w:hAnsi="Arial" w:cs="Arial"/>
          <w:b/>
          <w:bCs/>
        </w:rPr>
      </w:pPr>
      <w:r>
        <w:rPr>
          <w:rFonts w:ascii="Arial" w:hAnsi="Arial" w:cs="Arial"/>
          <w:b/>
          <w:bCs/>
        </w:rPr>
        <w:t>3.   Matthew PARKER</w:t>
      </w:r>
    </w:p>
    <w:p w14:paraId="58E01FCB" w14:textId="34F61FCB" w:rsidR="00F01AB8" w:rsidRDefault="00F01AB8" w:rsidP="00E70038">
      <w:pPr>
        <w:pStyle w:val="NoSpacing"/>
        <w:ind w:left="360"/>
        <w:rPr>
          <w:rFonts w:ascii="Arial" w:hAnsi="Arial" w:cs="Arial"/>
          <w:b/>
          <w:bCs/>
        </w:rPr>
      </w:pPr>
      <w:r>
        <w:rPr>
          <w:rFonts w:ascii="Arial" w:hAnsi="Arial" w:cs="Arial"/>
          <w:b/>
          <w:bCs/>
        </w:rPr>
        <w:t xml:space="preserve">4.   </w:t>
      </w:r>
      <w:proofErr w:type="spellStart"/>
      <w:r>
        <w:rPr>
          <w:rFonts w:ascii="Arial" w:hAnsi="Arial" w:cs="Arial"/>
          <w:b/>
          <w:bCs/>
        </w:rPr>
        <w:t>Touariki</w:t>
      </w:r>
      <w:proofErr w:type="spellEnd"/>
      <w:r>
        <w:rPr>
          <w:rFonts w:ascii="Arial" w:hAnsi="Arial" w:cs="Arial"/>
          <w:b/>
          <w:bCs/>
        </w:rPr>
        <w:t xml:space="preserve"> DODDS</w:t>
      </w:r>
    </w:p>
    <w:p w14:paraId="4FD92412" w14:textId="70A61F43" w:rsidR="00F01AB8" w:rsidRDefault="00F01AB8" w:rsidP="00E70038">
      <w:pPr>
        <w:pStyle w:val="NoSpacing"/>
        <w:ind w:left="360"/>
        <w:rPr>
          <w:rFonts w:ascii="Arial" w:hAnsi="Arial" w:cs="Arial"/>
          <w:b/>
          <w:bCs/>
        </w:rPr>
      </w:pPr>
      <w:r>
        <w:rPr>
          <w:rFonts w:ascii="Arial" w:hAnsi="Arial" w:cs="Arial"/>
          <w:b/>
          <w:bCs/>
        </w:rPr>
        <w:t>5. Gail HOHAIA</w:t>
      </w:r>
    </w:p>
    <w:p w14:paraId="151FCCE6" w14:textId="77777777" w:rsidR="00F01AB8" w:rsidRDefault="00F01AB8" w:rsidP="00E70038">
      <w:pPr>
        <w:pStyle w:val="NoSpacing"/>
        <w:ind w:left="360"/>
        <w:rPr>
          <w:rFonts w:ascii="Arial" w:hAnsi="Arial" w:cs="Arial"/>
          <w:b/>
          <w:bCs/>
        </w:rPr>
      </w:pPr>
    </w:p>
    <w:p w14:paraId="12BC1D6E" w14:textId="77777777" w:rsidR="00F01AB8" w:rsidRDefault="00F01AB8" w:rsidP="00E70038">
      <w:pPr>
        <w:pStyle w:val="NoSpacing"/>
        <w:ind w:left="360"/>
        <w:rPr>
          <w:rFonts w:ascii="Arial" w:hAnsi="Arial" w:cs="Arial"/>
          <w:b/>
          <w:bCs/>
        </w:rPr>
      </w:pPr>
    </w:p>
    <w:p w14:paraId="03437892" w14:textId="09F5E047" w:rsidR="00F01AB8" w:rsidRDefault="00F01AB8" w:rsidP="00E70038">
      <w:pPr>
        <w:pStyle w:val="NoSpacing"/>
        <w:ind w:left="360"/>
        <w:rPr>
          <w:rFonts w:ascii="Arial" w:hAnsi="Arial" w:cs="Arial"/>
          <w:b/>
          <w:bCs/>
        </w:rPr>
      </w:pPr>
      <w:r>
        <w:rPr>
          <w:rFonts w:ascii="Arial" w:hAnsi="Arial" w:cs="Arial"/>
          <w:b/>
          <w:noProof/>
          <w:sz w:val="32"/>
          <w:szCs w:val="32"/>
          <w:u w:val="single"/>
        </w:rPr>
        <mc:AlternateContent>
          <mc:Choice Requires="wps">
            <w:drawing>
              <wp:anchor distT="0" distB="0" distL="114300" distR="114300" simplePos="0" relativeHeight="251633664" behindDoc="0" locked="0" layoutInCell="1" allowOverlap="1" wp14:anchorId="08F3CC32" wp14:editId="54CB9250">
                <wp:simplePos x="0" y="0"/>
                <wp:positionH relativeFrom="column">
                  <wp:posOffset>-177165</wp:posOffset>
                </wp:positionH>
                <wp:positionV relativeFrom="paragraph">
                  <wp:posOffset>66675</wp:posOffset>
                </wp:positionV>
                <wp:extent cx="3219450" cy="1533525"/>
                <wp:effectExtent l="19050" t="19050" r="19050" b="28575"/>
                <wp:wrapNone/>
                <wp:docPr id="23831753" name="Text Box 1"/>
                <wp:cNvGraphicFramePr/>
                <a:graphic xmlns:a="http://schemas.openxmlformats.org/drawingml/2006/main">
                  <a:graphicData uri="http://schemas.microsoft.com/office/word/2010/wordprocessingShape">
                    <wps:wsp>
                      <wps:cNvSpPr txBox="1"/>
                      <wps:spPr>
                        <a:xfrm>
                          <a:off x="0" y="0"/>
                          <a:ext cx="3219450" cy="1533525"/>
                        </a:xfrm>
                        <a:prstGeom prst="rect">
                          <a:avLst/>
                        </a:prstGeom>
                        <a:solidFill>
                          <a:sysClr val="window" lastClr="FFFFFF"/>
                        </a:solidFill>
                        <a:ln w="38100">
                          <a:solidFill>
                            <a:sysClr val="windowText" lastClr="000000"/>
                          </a:solidFill>
                        </a:ln>
                      </wps:spPr>
                      <wps:txbx>
                        <w:txbxContent>
                          <w:p w14:paraId="05DDE1B1" w14:textId="77777777" w:rsidR="00812668" w:rsidRPr="00BD7619" w:rsidRDefault="00812668" w:rsidP="00812668">
                            <w:pPr>
                              <w:jc w:val="center"/>
                              <w:rPr>
                                <w:b/>
                                <w:bCs/>
                                <w:sz w:val="28"/>
                                <w:szCs w:val="28"/>
                                <w:u w:val="single"/>
                              </w:rPr>
                            </w:pPr>
                            <w:r w:rsidRPr="00BD7619">
                              <w:rPr>
                                <w:b/>
                                <w:bCs/>
                                <w:sz w:val="28"/>
                                <w:szCs w:val="28"/>
                                <w:u w:val="single"/>
                              </w:rPr>
                              <w:t>WELFARE VAN</w:t>
                            </w:r>
                          </w:p>
                          <w:p w14:paraId="2C27F953" w14:textId="77777777" w:rsidR="00812668" w:rsidRPr="00AA4AA4" w:rsidRDefault="00812668" w:rsidP="00812668">
                            <w:pPr>
                              <w:jc w:val="center"/>
                              <w:rPr>
                                <w:b/>
                                <w:bCs/>
                                <w:sz w:val="10"/>
                                <w:szCs w:val="10"/>
                                <w:u w:val="single"/>
                              </w:rPr>
                            </w:pPr>
                          </w:p>
                          <w:p w14:paraId="1494BD92" w14:textId="1E3985D3" w:rsidR="00812668" w:rsidRPr="00B656B4" w:rsidRDefault="00812668" w:rsidP="00812668">
                            <w:pPr>
                              <w:jc w:val="center"/>
                              <w:rPr>
                                <w:rFonts w:ascii="Arial" w:hAnsi="Arial" w:cs="Arial"/>
                                <w:sz w:val="24"/>
                                <w:szCs w:val="24"/>
                              </w:rPr>
                            </w:pPr>
                            <w:r w:rsidRPr="00B656B4">
                              <w:rPr>
                                <w:rFonts w:ascii="Arial" w:hAnsi="Arial" w:cs="Arial"/>
                                <w:sz w:val="24"/>
                                <w:szCs w:val="24"/>
                              </w:rPr>
                              <w:t>Members requiring the Welfare van are asked to contact the RSA Office</w:t>
                            </w:r>
                            <w:r w:rsidR="00D22B93">
                              <w:rPr>
                                <w:rFonts w:ascii="Arial" w:hAnsi="Arial" w:cs="Arial"/>
                                <w:sz w:val="24"/>
                                <w:szCs w:val="24"/>
                              </w:rPr>
                              <w:t>.</w:t>
                            </w:r>
                          </w:p>
                          <w:p w14:paraId="29394A67"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Phone 09 278 6372</w:t>
                            </w:r>
                          </w:p>
                          <w:p w14:paraId="15E82C6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Persons using the service are asked to contribute a minimum $5.00 donation.</w:t>
                            </w:r>
                          </w:p>
                          <w:p w14:paraId="06FB72B6"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 xml:space="preserve">Thank you. </w:t>
                            </w:r>
                          </w:p>
                          <w:p w14:paraId="776C720D" w14:textId="77777777" w:rsidR="00812668" w:rsidRPr="005434CA" w:rsidRDefault="00812668" w:rsidP="00812668">
                            <w:pPr>
                              <w:jc w:val="cente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3CC32" id="_x0000_s1031" type="#_x0000_t202" style="position:absolute;left:0;text-align:left;margin-left:-13.95pt;margin-top:5.25pt;width:253.5pt;height:120.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" fillcolor="window" strokecolor="windowText" strokeweight="3pt">
                <v:textbox>
                  <w:txbxContent>
                    <w:p w14:paraId="05DDE1B1" w14:textId="77777777" w:rsidR="00812668" w:rsidRPr="00BD7619" w:rsidRDefault="00812668" w:rsidP="00812668">
                      <w:pPr>
                        <w:jc w:val="center"/>
                        <w:rPr>
                          <w:b/>
                          <w:bCs/>
                          <w:sz w:val="28"/>
                          <w:szCs w:val="28"/>
                          <w:u w:val="single"/>
                        </w:rPr>
                      </w:pPr>
                      <w:r w:rsidRPr="00BD7619">
                        <w:rPr>
                          <w:b/>
                          <w:bCs/>
                          <w:sz w:val="28"/>
                          <w:szCs w:val="28"/>
                          <w:u w:val="single"/>
                        </w:rPr>
                        <w:t>WELFARE VAN</w:t>
                      </w:r>
                    </w:p>
                    <w:p w14:paraId="2C27F953" w14:textId="77777777" w:rsidR="00812668" w:rsidRPr="00AA4AA4" w:rsidRDefault="00812668" w:rsidP="00812668">
                      <w:pPr>
                        <w:jc w:val="center"/>
                        <w:rPr>
                          <w:b/>
                          <w:bCs/>
                          <w:sz w:val="10"/>
                          <w:szCs w:val="10"/>
                          <w:u w:val="single"/>
                        </w:rPr>
                      </w:pPr>
                    </w:p>
                    <w:p w14:paraId="1494BD92" w14:textId="1E3985D3" w:rsidR="00812668" w:rsidRPr="00B656B4" w:rsidRDefault="00812668" w:rsidP="00812668">
                      <w:pPr>
                        <w:jc w:val="center"/>
                        <w:rPr>
                          <w:rFonts w:ascii="Arial" w:hAnsi="Arial" w:cs="Arial"/>
                          <w:sz w:val="24"/>
                          <w:szCs w:val="24"/>
                        </w:rPr>
                      </w:pPr>
                      <w:r w:rsidRPr="00B656B4">
                        <w:rPr>
                          <w:rFonts w:ascii="Arial" w:hAnsi="Arial" w:cs="Arial"/>
                          <w:sz w:val="24"/>
                          <w:szCs w:val="24"/>
                        </w:rPr>
                        <w:t>Members requiring the Welfare van are asked to contact the RSA Office</w:t>
                      </w:r>
                      <w:r w:rsidR="00D22B93">
                        <w:rPr>
                          <w:rFonts w:ascii="Arial" w:hAnsi="Arial" w:cs="Arial"/>
                          <w:sz w:val="24"/>
                          <w:szCs w:val="24"/>
                        </w:rPr>
                        <w:t>.</w:t>
                      </w:r>
                    </w:p>
                    <w:p w14:paraId="29394A67"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Phone 09 278 6372</w:t>
                      </w:r>
                    </w:p>
                    <w:p w14:paraId="15E82C6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Persons using the service are asked to contribute a minimum $5.00 donation.</w:t>
                      </w:r>
                    </w:p>
                    <w:p w14:paraId="06FB72B6"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 xml:space="preserve">Thank you. </w:t>
                      </w:r>
                    </w:p>
                    <w:p w14:paraId="776C720D" w14:textId="77777777" w:rsidR="00812668" w:rsidRPr="005434CA" w:rsidRDefault="00812668" w:rsidP="00812668">
                      <w:pPr>
                        <w:jc w:val="center"/>
                        <w:rPr>
                          <w:rFonts w:ascii="Arial" w:hAnsi="Arial" w:cs="Arial"/>
                          <w:b/>
                          <w:bCs/>
                          <w:sz w:val="24"/>
                          <w:szCs w:val="24"/>
                        </w:rPr>
                      </w:pPr>
                    </w:p>
                  </w:txbxContent>
                </v:textbox>
              </v:shape>
            </w:pict>
          </mc:Fallback>
        </mc:AlternateContent>
      </w:r>
    </w:p>
    <w:p w14:paraId="55FE7D0F" w14:textId="103B8B83" w:rsidR="00360E91" w:rsidRDefault="00360E91" w:rsidP="00E70038">
      <w:pPr>
        <w:pStyle w:val="NoSpacing"/>
        <w:ind w:left="360"/>
        <w:rPr>
          <w:rFonts w:ascii="Arial" w:hAnsi="Arial" w:cs="Arial"/>
          <w:b/>
          <w:bCs/>
        </w:rPr>
      </w:pPr>
    </w:p>
    <w:p w14:paraId="5888555D" w14:textId="03AC744A" w:rsidR="00360E91" w:rsidRDefault="00360E91" w:rsidP="00E70038">
      <w:pPr>
        <w:pStyle w:val="NoSpacing"/>
        <w:ind w:left="360"/>
        <w:rPr>
          <w:rFonts w:ascii="Arial" w:hAnsi="Arial" w:cs="Arial"/>
          <w:b/>
          <w:bCs/>
        </w:rPr>
      </w:pPr>
    </w:p>
    <w:p w14:paraId="0BE41BDD" w14:textId="0700FB21" w:rsidR="00D2705E" w:rsidRDefault="00D2705E" w:rsidP="0086558C">
      <w:pPr>
        <w:pStyle w:val="NoSpacing"/>
        <w:ind w:left="360"/>
        <w:rPr>
          <w:rFonts w:ascii="Arial" w:hAnsi="Arial" w:cs="Arial"/>
          <w:b/>
          <w:bCs/>
        </w:rPr>
      </w:pPr>
    </w:p>
    <w:p w14:paraId="6023CFAE" w14:textId="77777777" w:rsidR="00154000" w:rsidRDefault="00154000" w:rsidP="0086558C">
      <w:pPr>
        <w:pStyle w:val="NoSpacing"/>
        <w:ind w:left="360"/>
        <w:rPr>
          <w:rFonts w:ascii="Arial" w:hAnsi="Arial" w:cs="Arial"/>
          <w:b/>
          <w:bCs/>
        </w:rPr>
      </w:pPr>
    </w:p>
    <w:p w14:paraId="19829FC8" w14:textId="74AE703C" w:rsidR="00166F87" w:rsidRDefault="00166F87" w:rsidP="0086558C">
      <w:pPr>
        <w:pStyle w:val="NoSpacing"/>
        <w:ind w:left="360"/>
        <w:rPr>
          <w:rFonts w:ascii="Arial" w:hAnsi="Arial" w:cs="Arial"/>
          <w:b/>
          <w:bCs/>
        </w:rPr>
      </w:pPr>
    </w:p>
    <w:p w14:paraId="46B07CE4" w14:textId="72EE0586" w:rsidR="00FD5921" w:rsidRDefault="00FD5921" w:rsidP="0086558C">
      <w:pPr>
        <w:pStyle w:val="NoSpacing"/>
        <w:ind w:left="360"/>
        <w:rPr>
          <w:rFonts w:ascii="Arial" w:hAnsi="Arial" w:cs="Arial"/>
          <w:b/>
          <w:bCs/>
        </w:rPr>
      </w:pPr>
    </w:p>
    <w:p w14:paraId="454F4909" w14:textId="305A4F5A" w:rsidR="00FD5921" w:rsidRDefault="00FD5921" w:rsidP="0086558C">
      <w:pPr>
        <w:pStyle w:val="NoSpacing"/>
        <w:ind w:left="360"/>
        <w:rPr>
          <w:rFonts w:ascii="Arial" w:hAnsi="Arial" w:cs="Arial"/>
          <w:b/>
          <w:bCs/>
        </w:rPr>
      </w:pPr>
    </w:p>
    <w:p w14:paraId="6AC3B237" w14:textId="01A724B5" w:rsidR="00166F87" w:rsidRDefault="00166F87" w:rsidP="0086558C">
      <w:pPr>
        <w:pStyle w:val="NoSpacing"/>
        <w:ind w:left="360"/>
        <w:rPr>
          <w:rFonts w:ascii="Arial" w:hAnsi="Arial" w:cs="Arial"/>
          <w:b/>
          <w:bCs/>
        </w:rPr>
      </w:pPr>
    </w:p>
    <w:p w14:paraId="0A39A30D" w14:textId="3039986B" w:rsidR="00AE3353" w:rsidRDefault="00AE3353" w:rsidP="0086558C">
      <w:pPr>
        <w:pStyle w:val="NoSpacing"/>
        <w:ind w:left="360"/>
        <w:rPr>
          <w:rFonts w:ascii="Arial" w:hAnsi="Arial" w:cs="Arial"/>
          <w:b/>
          <w:bCs/>
        </w:rPr>
      </w:pPr>
    </w:p>
    <w:p w14:paraId="31CBAA62" w14:textId="18156209" w:rsidR="00166F87" w:rsidRDefault="00F01AB8" w:rsidP="0086558C">
      <w:pPr>
        <w:pStyle w:val="NoSpacing"/>
        <w:ind w:left="360"/>
        <w:rPr>
          <w:rFonts w:ascii="Arial" w:hAnsi="Arial" w:cs="Arial"/>
          <w:b/>
          <w:bCs/>
        </w:rPr>
      </w:pPr>
      <w:r>
        <w:rPr>
          <w:noProof/>
        </w:rPr>
        <mc:AlternateContent>
          <mc:Choice Requires="wps">
            <w:drawing>
              <wp:anchor distT="0" distB="0" distL="114300" distR="114300" simplePos="0" relativeHeight="251612160" behindDoc="0" locked="0" layoutInCell="1" allowOverlap="1" wp14:anchorId="7B02F04F" wp14:editId="4F6B2458">
                <wp:simplePos x="0" y="0"/>
                <wp:positionH relativeFrom="column">
                  <wp:posOffset>-177165</wp:posOffset>
                </wp:positionH>
                <wp:positionV relativeFrom="paragraph">
                  <wp:posOffset>99060</wp:posOffset>
                </wp:positionV>
                <wp:extent cx="3219450" cy="1533525"/>
                <wp:effectExtent l="0" t="0" r="19050" b="28575"/>
                <wp:wrapNone/>
                <wp:docPr id="2111" name="Text Box 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1533525"/>
                        </a:xfrm>
                        <a:prstGeom prst="rect">
                          <a:avLst/>
                        </a:prstGeom>
                        <a:solidFill>
                          <a:sysClr val="window" lastClr="FFFFFF"/>
                        </a:solidFill>
                        <a:ln w="6350">
                          <a:solidFill>
                            <a:prstClr val="black"/>
                          </a:solidFill>
                        </a:ln>
                      </wps:spPr>
                      <wps:txbx>
                        <w:txbxContent>
                          <w:p w14:paraId="44A78ABA" w14:textId="270E59F4" w:rsidR="00613C1A" w:rsidRDefault="00A46864" w:rsidP="00CE6C65">
                            <w:pPr>
                              <w:jc w:val="center"/>
                              <w:rPr>
                                <w:rFonts w:ascii="Arial" w:hAnsi="Arial" w:cs="Arial"/>
                                <w:b/>
                                <w:bCs/>
                                <w:sz w:val="28"/>
                                <w:szCs w:val="28"/>
                                <w:u w:val="single"/>
                              </w:rPr>
                            </w:pPr>
                            <w:r w:rsidRPr="008B6C90">
                              <w:rPr>
                                <w:rFonts w:ascii="Arial" w:hAnsi="Arial" w:cs="Arial"/>
                                <w:b/>
                                <w:bCs/>
                                <w:sz w:val="28"/>
                                <w:szCs w:val="28"/>
                                <w:u w:val="single"/>
                              </w:rPr>
                              <w:t>HANDLE CLUB</w:t>
                            </w:r>
                          </w:p>
                          <w:p w14:paraId="6F81915D" w14:textId="77777777" w:rsidR="00CE6C65" w:rsidRPr="00CE6C65" w:rsidRDefault="00CE6C65" w:rsidP="00CE6C65">
                            <w:pPr>
                              <w:jc w:val="center"/>
                              <w:rPr>
                                <w:rFonts w:ascii="Arial" w:hAnsi="Arial" w:cs="Arial"/>
                                <w:sz w:val="10"/>
                                <w:szCs w:val="10"/>
                              </w:rPr>
                            </w:pPr>
                          </w:p>
                          <w:p w14:paraId="1E271927" w14:textId="7154FA68" w:rsidR="00A46864" w:rsidRPr="00613C1A" w:rsidRDefault="00A46864" w:rsidP="00CE6C65">
                            <w:pPr>
                              <w:ind w:left="720" w:firstLine="720"/>
                              <w:rPr>
                                <w:rFonts w:ascii="Arial" w:hAnsi="Arial" w:cs="Arial"/>
                                <w:b/>
                                <w:bCs/>
                                <w:sz w:val="24"/>
                                <w:szCs w:val="24"/>
                              </w:rPr>
                            </w:pPr>
                            <w:r w:rsidRPr="00613C1A">
                              <w:rPr>
                                <w:rFonts w:ascii="Arial" w:hAnsi="Arial" w:cs="Arial"/>
                                <w:b/>
                                <w:bCs/>
                                <w:sz w:val="24"/>
                                <w:szCs w:val="24"/>
                              </w:rPr>
                              <w:t>Friday at 6.30pm.</w:t>
                            </w:r>
                          </w:p>
                          <w:p w14:paraId="25A7BD70" w14:textId="77777777" w:rsidR="00613C1A" w:rsidRPr="00AA4AA4" w:rsidRDefault="00613C1A" w:rsidP="00A46864">
                            <w:pPr>
                              <w:jc w:val="center"/>
                              <w:rPr>
                                <w:rFonts w:ascii="Arial" w:hAnsi="Arial" w:cs="Arial"/>
                                <w:sz w:val="10"/>
                                <w:szCs w:val="10"/>
                              </w:rPr>
                            </w:pPr>
                          </w:p>
                          <w:p w14:paraId="683E0B3A" w14:textId="794AE192" w:rsidR="00613C1A" w:rsidRPr="00B656B4" w:rsidRDefault="00613C1A" w:rsidP="00613C1A">
                            <w:pPr>
                              <w:spacing w:line="244" w:lineRule="exact"/>
                              <w:ind w:left="220" w:right="18"/>
                              <w:jc w:val="center"/>
                              <w:rPr>
                                <w:rFonts w:ascii="Arial" w:hAnsi="Arial" w:cs="Arial"/>
                                <w:sz w:val="24"/>
                                <w:szCs w:val="24"/>
                              </w:rPr>
                            </w:pPr>
                            <w:r w:rsidRPr="00B656B4">
                              <w:rPr>
                                <w:rFonts w:ascii="Arial" w:hAnsi="Arial" w:cs="Arial"/>
                                <w:sz w:val="24"/>
                                <w:szCs w:val="24"/>
                              </w:rPr>
                              <w:t>Join</w:t>
                            </w:r>
                            <w:r w:rsidRPr="00B656B4">
                              <w:rPr>
                                <w:rFonts w:ascii="Arial" w:hAnsi="Arial" w:cs="Arial"/>
                                <w:spacing w:val="-2"/>
                                <w:sz w:val="24"/>
                                <w:szCs w:val="24"/>
                              </w:rPr>
                              <w:t xml:space="preserve"> </w:t>
                            </w:r>
                            <w:r w:rsidRPr="00B656B4">
                              <w:rPr>
                                <w:rFonts w:ascii="Arial" w:hAnsi="Arial" w:cs="Arial"/>
                                <w:sz w:val="24"/>
                                <w:szCs w:val="24"/>
                              </w:rPr>
                              <w:t>the</w:t>
                            </w:r>
                            <w:r w:rsidRPr="00B656B4">
                              <w:rPr>
                                <w:rFonts w:ascii="Arial" w:hAnsi="Arial" w:cs="Arial"/>
                                <w:spacing w:val="-2"/>
                                <w:sz w:val="24"/>
                                <w:szCs w:val="24"/>
                              </w:rPr>
                              <w:t xml:space="preserve"> </w:t>
                            </w:r>
                            <w:r w:rsidRPr="00B656B4">
                              <w:rPr>
                                <w:rFonts w:ascii="Arial" w:hAnsi="Arial" w:cs="Arial"/>
                                <w:sz w:val="24"/>
                                <w:szCs w:val="24"/>
                              </w:rPr>
                              <w:t>Handle Club</w:t>
                            </w:r>
                            <w:r w:rsidRPr="00B656B4">
                              <w:rPr>
                                <w:rFonts w:ascii="Arial" w:hAnsi="Arial" w:cs="Arial"/>
                                <w:spacing w:val="-1"/>
                                <w:sz w:val="24"/>
                                <w:szCs w:val="24"/>
                              </w:rPr>
                              <w:t xml:space="preserve"> </w:t>
                            </w:r>
                            <w:r w:rsidRPr="00B656B4">
                              <w:rPr>
                                <w:rFonts w:ascii="Arial" w:hAnsi="Arial" w:cs="Arial"/>
                                <w:sz w:val="24"/>
                                <w:szCs w:val="24"/>
                              </w:rPr>
                              <w:t>for</w:t>
                            </w:r>
                            <w:r w:rsidRPr="00B656B4">
                              <w:rPr>
                                <w:rFonts w:ascii="Arial" w:hAnsi="Arial" w:cs="Arial"/>
                                <w:spacing w:val="-4"/>
                                <w:sz w:val="24"/>
                                <w:szCs w:val="24"/>
                              </w:rPr>
                              <w:t xml:space="preserve"> </w:t>
                            </w:r>
                            <w:r w:rsidRPr="00B656B4">
                              <w:rPr>
                                <w:rFonts w:ascii="Arial" w:hAnsi="Arial" w:cs="Arial"/>
                                <w:sz w:val="24"/>
                                <w:szCs w:val="24"/>
                              </w:rPr>
                              <w:t>$</w:t>
                            </w:r>
                            <w:r w:rsidR="00080B83" w:rsidRPr="00B656B4">
                              <w:rPr>
                                <w:rFonts w:ascii="Arial" w:hAnsi="Arial" w:cs="Arial"/>
                                <w:sz w:val="24"/>
                                <w:szCs w:val="24"/>
                              </w:rPr>
                              <w:t>10</w:t>
                            </w:r>
                            <w:r w:rsidRPr="00B656B4">
                              <w:rPr>
                                <w:rFonts w:ascii="Arial" w:hAnsi="Arial" w:cs="Arial"/>
                                <w:sz w:val="24"/>
                                <w:szCs w:val="24"/>
                              </w:rPr>
                              <w:t>.00</w:t>
                            </w:r>
                            <w:r w:rsidRPr="00B656B4">
                              <w:rPr>
                                <w:rFonts w:ascii="Arial" w:hAnsi="Arial" w:cs="Arial"/>
                                <w:spacing w:val="1"/>
                                <w:sz w:val="24"/>
                                <w:szCs w:val="24"/>
                              </w:rPr>
                              <w:t xml:space="preserve"> </w:t>
                            </w:r>
                            <w:r w:rsidRPr="00B656B4">
                              <w:rPr>
                                <w:rFonts w:ascii="Arial" w:hAnsi="Arial" w:cs="Arial"/>
                                <w:sz w:val="24"/>
                                <w:szCs w:val="24"/>
                              </w:rPr>
                              <w:t>a</w:t>
                            </w:r>
                            <w:r w:rsidRPr="00B656B4">
                              <w:rPr>
                                <w:rFonts w:ascii="Arial" w:hAnsi="Arial" w:cs="Arial"/>
                                <w:spacing w:val="-3"/>
                                <w:sz w:val="24"/>
                                <w:szCs w:val="24"/>
                              </w:rPr>
                              <w:t xml:space="preserve"> </w:t>
                            </w:r>
                            <w:r w:rsidRPr="00B656B4">
                              <w:rPr>
                                <w:rFonts w:ascii="Arial" w:hAnsi="Arial" w:cs="Arial"/>
                                <w:sz w:val="24"/>
                                <w:szCs w:val="24"/>
                              </w:rPr>
                              <w:t>year.</w:t>
                            </w:r>
                          </w:p>
                          <w:p w14:paraId="2F41AD21" w14:textId="77777777"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The</w:t>
                            </w:r>
                            <w:r w:rsidRPr="00B656B4">
                              <w:rPr>
                                <w:rFonts w:ascii="Arial" w:hAnsi="Arial" w:cs="Arial"/>
                                <w:spacing w:val="-1"/>
                                <w:sz w:val="24"/>
                                <w:szCs w:val="24"/>
                              </w:rPr>
                              <w:t xml:space="preserve"> </w:t>
                            </w:r>
                            <w:r w:rsidRPr="00B656B4">
                              <w:rPr>
                                <w:rFonts w:ascii="Arial" w:hAnsi="Arial" w:cs="Arial"/>
                                <w:sz w:val="24"/>
                                <w:szCs w:val="24"/>
                              </w:rPr>
                              <w:t>year ends</w:t>
                            </w:r>
                            <w:r w:rsidRPr="00B656B4">
                              <w:rPr>
                                <w:rFonts w:ascii="Arial" w:hAnsi="Arial" w:cs="Arial"/>
                                <w:spacing w:val="-3"/>
                                <w:sz w:val="24"/>
                                <w:szCs w:val="24"/>
                              </w:rPr>
                              <w:t xml:space="preserve"> </w:t>
                            </w:r>
                            <w:r w:rsidRPr="00B656B4">
                              <w:rPr>
                                <w:rFonts w:ascii="Arial" w:hAnsi="Arial" w:cs="Arial"/>
                                <w:sz w:val="24"/>
                                <w:szCs w:val="24"/>
                              </w:rPr>
                              <w:t>31</w:t>
                            </w:r>
                            <w:r w:rsidRPr="00B656B4">
                              <w:rPr>
                                <w:rFonts w:ascii="Arial" w:hAnsi="Arial" w:cs="Arial"/>
                                <w:spacing w:val="-3"/>
                                <w:sz w:val="24"/>
                                <w:szCs w:val="24"/>
                              </w:rPr>
                              <w:t xml:space="preserve"> </w:t>
                            </w:r>
                            <w:r w:rsidRPr="00B656B4">
                              <w:rPr>
                                <w:rFonts w:ascii="Arial" w:hAnsi="Arial" w:cs="Arial"/>
                                <w:sz w:val="24"/>
                                <w:szCs w:val="24"/>
                              </w:rPr>
                              <w:t>December.</w:t>
                            </w:r>
                          </w:p>
                          <w:p w14:paraId="059B8489" w14:textId="77777777" w:rsidR="00613C1A" w:rsidRPr="00B656B4" w:rsidRDefault="00613C1A" w:rsidP="00613C1A">
                            <w:pPr>
                              <w:ind w:left="223" w:right="18"/>
                              <w:jc w:val="center"/>
                              <w:rPr>
                                <w:rFonts w:ascii="Arial" w:hAnsi="Arial" w:cs="Arial"/>
                                <w:sz w:val="10"/>
                                <w:szCs w:val="10"/>
                              </w:rPr>
                            </w:pPr>
                          </w:p>
                          <w:p w14:paraId="3A38426D" w14:textId="37CE097F"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 xml:space="preserve">Be in the weekly draw for </w:t>
                            </w:r>
                            <w:r w:rsidR="00942228" w:rsidRPr="00B656B4">
                              <w:rPr>
                                <w:rFonts w:ascii="Arial" w:hAnsi="Arial" w:cs="Arial"/>
                                <w:sz w:val="24"/>
                                <w:szCs w:val="24"/>
                              </w:rPr>
                              <w:t>5</w:t>
                            </w:r>
                            <w:r w:rsidRPr="00B656B4">
                              <w:rPr>
                                <w:rFonts w:ascii="Arial" w:hAnsi="Arial" w:cs="Arial"/>
                                <w:sz w:val="24"/>
                                <w:szCs w:val="24"/>
                              </w:rPr>
                              <w:t xml:space="preserve"> free handle</w:t>
                            </w:r>
                            <w:r w:rsidR="00942228" w:rsidRPr="00B656B4">
                              <w:rPr>
                                <w:rFonts w:ascii="Arial" w:hAnsi="Arial" w:cs="Arial"/>
                                <w:sz w:val="24"/>
                                <w:szCs w:val="24"/>
                              </w:rPr>
                              <w:t>s</w:t>
                            </w:r>
                            <w:r w:rsidRPr="00B656B4">
                              <w:rPr>
                                <w:rFonts w:ascii="Arial" w:hAnsi="Arial" w:cs="Arial"/>
                                <w:sz w:val="24"/>
                                <w:szCs w:val="24"/>
                              </w:rPr>
                              <w:t>.</w:t>
                            </w:r>
                          </w:p>
                          <w:p w14:paraId="1B593474" w14:textId="77777777" w:rsidR="00613C1A" w:rsidRPr="00B656B4" w:rsidRDefault="00613C1A" w:rsidP="00613C1A">
                            <w:pPr>
                              <w:ind w:left="223" w:right="18"/>
                              <w:jc w:val="center"/>
                              <w:rPr>
                                <w:rFonts w:ascii="Arial" w:hAnsi="Arial" w:cs="Arial"/>
                                <w:sz w:val="10"/>
                                <w:szCs w:val="10"/>
                              </w:rPr>
                            </w:pPr>
                          </w:p>
                          <w:p w14:paraId="483E0C59" w14:textId="77777777" w:rsidR="00613C1A" w:rsidRPr="00B656B4" w:rsidRDefault="00613C1A" w:rsidP="00613C1A">
                            <w:pPr>
                              <w:spacing w:line="312" w:lineRule="exact"/>
                              <w:ind w:left="-1" w:right="18"/>
                              <w:jc w:val="center"/>
                              <w:rPr>
                                <w:rFonts w:ascii="Arial" w:hAnsi="Arial" w:cs="Arial"/>
                                <w:b/>
                              </w:rPr>
                            </w:pPr>
                            <w:r w:rsidRPr="00B656B4">
                              <w:rPr>
                                <w:rFonts w:ascii="Arial" w:hAnsi="Arial" w:cs="Arial"/>
                                <w:b/>
                              </w:rPr>
                              <w:t>For</w:t>
                            </w:r>
                            <w:r w:rsidRPr="00B656B4">
                              <w:rPr>
                                <w:rFonts w:ascii="Arial" w:hAnsi="Arial" w:cs="Arial"/>
                                <w:b/>
                                <w:spacing w:val="-3"/>
                              </w:rPr>
                              <w:t xml:space="preserve"> </w:t>
                            </w:r>
                            <w:r w:rsidRPr="00B656B4">
                              <w:rPr>
                                <w:rFonts w:ascii="Arial" w:hAnsi="Arial" w:cs="Arial"/>
                                <w:b/>
                              </w:rPr>
                              <w:t>financial</w:t>
                            </w:r>
                            <w:r w:rsidRPr="00B656B4">
                              <w:rPr>
                                <w:rFonts w:ascii="Arial" w:hAnsi="Arial" w:cs="Arial"/>
                                <w:b/>
                                <w:spacing w:val="-2"/>
                              </w:rPr>
                              <w:t xml:space="preserve"> </w:t>
                            </w:r>
                            <w:r w:rsidRPr="00B656B4">
                              <w:rPr>
                                <w:rFonts w:ascii="Arial" w:hAnsi="Arial" w:cs="Arial"/>
                                <w:b/>
                              </w:rPr>
                              <w:t>members</w:t>
                            </w:r>
                            <w:r w:rsidRPr="00B656B4">
                              <w:rPr>
                                <w:rFonts w:ascii="Arial" w:hAnsi="Arial" w:cs="Arial"/>
                                <w:b/>
                                <w:spacing w:val="-4"/>
                              </w:rPr>
                              <w:t xml:space="preserve"> </w:t>
                            </w:r>
                            <w:r w:rsidRPr="00B656B4">
                              <w:rPr>
                                <w:rFonts w:ascii="Arial" w:hAnsi="Arial" w:cs="Arial"/>
                                <w:b/>
                              </w:rPr>
                              <w:t>of</w:t>
                            </w:r>
                            <w:r w:rsidRPr="00B656B4">
                              <w:rPr>
                                <w:rFonts w:ascii="Arial" w:hAnsi="Arial" w:cs="Arial"/>
                                <w:b/>
                                <w:spacing w:val="-2"/>
                              </w:rPr>
                              <w:t xml:space="preserve"> </w:t>
                            </w:r>
                            <w:r w:rsidRPr="00B656B4">
                              <w:rPr>
                                <w:rFonts w:ascii="Arial" w:hAnsi="Arial" w:cs="Arial"/>
                                <w:b/>
                              </w:rPr>
                              <w:t>this</w:t>
                            </w:r>
                            <w:r w:rsidRPr="00B656B4">
                              <w:rPr>
                                <w:rFonts w:ascii="Arial" w:hAnsi="Arial" w:cs="Arial"/>
                                <w:b/>
                                <w:spacing w:val="-3"/>
                              </w:rPr>
                              <w:t xml:space="preserve"> </w:t>
                            </w:r>
                            <w:r w:rsidRPr="00B656B4">
                              <w:rPr>
                                <w:rFonts w:ascii="Arial" w:hAnsi="Arial" w:cs="Arial"/>
                                <w:b/>
                              </w:rPr>
                              <w:t>RSA only.</w:t>
                            </w:r>
                          </w:p>
                          <w:p w14:paraId="29B17DFA" w14:textId="77777777" w:rsidR="00A46864" w:rsidRPr="00F109D5" w:rsidRDefault="00A46864" w:rsidP="00A46864">
                            <w:pPr>
                              <w:jc w:val="center"/>
                              <w:rPr>
                                <w:rFonts w:ascii="Arial" w:hAnsi="Arial" w:cs="Arial"/>
                                <w:b/>
                                <w:bCs/>
                                <w:sz w:val="36"/>
                                <w:szCs w:val="3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2F04F" id="Text Box 2111" o:spid="_x0000_s1032" type="#_x0000_t202" style="position:absolute;left:0;text-align:left;margin-left:-13.95pt;margin-top:7.8pt;width:253.5pt;height:120.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" fillcolor="window" strokeweight=".5pt">
                <v:path arrowok="t"/>
                <v:textbox>
                  <w:txbxContent>
                    <w:p w14:paraId="44A78ABA" w14:textId="270E59F4" w:rsidR="00613C1A" w:rsidRDefault="00A46864" w:rsidP="00CE6C65">
                      <w:pPr>
                        <w:jc w:val="center"/>
                        <w:rPr>
                          <w:rFonts w:ascii="Arial" w:hAnsi="Arial" w:cs="Arial"/>
                          <w:b/>
                          <w:bCs/>
                          <w:sz w:val="28"/>
                          <w:szCs w:val="28"/>
                          <w:u w:val="single"/>
                        </w:rPr>
                      </w:pPr>
                      <w:r w:rsidRPr="008B6C90">
                        <w:rPr>
                          <w:rFonts w:ascii="Arial" w:hAnsi="Arial" w:cs="Arial"/>
                          <w:b/>
                          <w:bCs/>
                          <w:sz w:val="28"/>
                          <w:szCs w:val="28"/>
                          <w:u w:val="single"/>
                        </w:rPr>
                        <w:t>HANDLE CLUB</w:t>
                      </w:r>
                    </w:p>
                    <w:p w14:paraId="6F81915D" w14:textId="77777777" w:rsidR="00CE6C65" w:rsidRPr="00CE6C65" w:rsidRDefault="00CE6C65" w:rsidP="00CE6C65">
                      <w:pPr>
                        <w:jc w:val="center"/>
                        <w:rPr>
                          <w:rFonts w:ascii="Arial" w:hAnsi="Arial" w:cs="Arial"/>
                          <w:sz w:val="10"/>
                          <w:szCs w:val="10"/>
                        </w:rPr>
                      </w:pPr>
                    </w:p>
                    <w:p w14:paraId="1E271927" w14:textId="7154FA68" w:rsidR="00A46864" w:rsidRPr="00613C1A" w:rsidRDefault="00A46864" w:rsidP="00CE6C65">
                      <w:pPr>
                        <w:ind w:left="720" w:firstLine="720"/>
                        <w:rPr>
                          <w:rFonts w:ascii="Arial" w:hAnsi="Arial" w:cs="Arial"/>
                          <w:b/>
                          <w:bCs/>
                          <w:sz w:val="24"/>
                          <w:szCs w:val="24"/>
                        </w:rPr>
                      </w:pPr>
                      <w:r w:rsidRPr="00613C1A">
                        <w:rPr>
                          <w:rFonts w:ascii="Arial" w:hAnsi="Arial" w:cs="Arial"/>
                          <w:b/>
                          <w:bCs/>
                          <w:sz w:val="24"/>
                          <w:szCs w:val="24"/>
                        </w:rPr>
                        <w:t>Friday at 6.30pm.</w:t>
                      </w:r>
                    </w:p>
                    <w:p w14:paraId="25A7BD70" w14:textId="77777777" w:rsidR="00613C1A" w:rsidRPr="00AA4AA4" w:rsidRDefault="00613C1A" w:rsidP="00A46864">
                      <w:pPr>
                        <w:jc w:val="center"/>
                        <w:rPr>
                          <w:rFonts w:ascii="Arial" w:hAnsi="Arial" w:cs="Arial"/>
                          <w:sz w:val="10"/>
                          <w:szCs w:val="10"/>
                        </w:rPr>
                      </w:pPr>
                    </w:p>
                    <w:p w14:paraId="683E0B3A" w14:textId="794AE192" w:rsidR="00613C1A" w:rsidRPr="00B656B4" w:rsidRDefault="00613C1A" w:rsidP="00613C1A">
                      <w:pPr>
                        <w:spacing w:line="244" w:lineRule="exact"/>
                        <w:ind w:left="220" w:right="18"/>
                        <w:jc w:val="center"/>
                        <w:rPr>
                          <w:rFonts w:ascii="Arial" w:hAnsi="Arial" w:cs="Arial"/>
                          <w:sz w:val="24"/>
                          <w:szCs w:val="24"/>
                        </w:rPr>
                      </w:pPr>
                      <w:r w:rsidRPr="00B656B4">
                        <w:rPr>
                          <w:rFonts w:ascii="Arial" w:hAnsi="Arial" w:cs="Arial"/>
                          <w:sz w:val="24"/>
                          <w:szCs w:val="24"/>
                        </w:rPr>
                        <w:t>Join</w:t>
                      </w:r>
                      <w:r w:rsidRPr="00B656B4">
                        <w:rPr>
                          <w:rFonts w:ascii="Arial" w:hAnsi="Arial" w:cs="Arial"/>
                          <w:spacing w:val="-2"/>
                          <w:sz w:val="24"/>
                          <w:szCs w:val="24"/>
                        </w:rPr>
                        <w:t xml:space="preserve"> </w:t>
                      </w:r>
                      <w:r w:rsidRPr="00B656B4">
                        <w:rPr>
                          <w:rFonts w:ascii="Arial" w:hAnsi="Arial" w:cs="Arial"/>
                          <w:sz w:val="24"/>
                          <w:szCs w:val="24"/>
                        </w:rPr>
                        <w:t>the</w:t>
                      </w:r>
                      <w:r w:rsidRPr="00B656B4">
                        <w:rPr>
                          <w:rFonts w:ascii="Arial" w:hAnsi="Arial" w:cs="Arial"/>
                          <w:spacing w:val="-2"/>
                          <w:sz w:val="24"/>
                          <w:szCs w:val="24"/>
                        </w:rPr>
                        <w:t xml:space="preserve"> </w:t>
                      </w:r>
                      <w:r w:rsidRPr="00B656B4">
                        <w:rPr>
                          <w:rFonts w:ascii="Arial" w:hAnsi="Arial" w:cs="Arial"/>
                          <w:sz w:val="24"/>
                          <w:szCs w:val="24"/>
                        </w:rPr>
                        <w:t>Handle Club</w:t>
                      </w:r>
                      <w:r w:rsidRPr="00B656B4">
                        <w:rPr>
                          <w:rFonts w:ascii="Arial" w:hAnsi="Arial" w:cs="Arial"/>
                          <w:spacing w:val="-1"/>
                          <w:sz w:val="24"/>
                          <w:szCs w:val="24"/>
                        </w:rPr>
                        <w:t xml:space="preserve"> </w:t>
                      </w:r>
                      <w:r w:rsidRPr="00B656B4">
                        <w:rPr>
                          <w:rFonts w:ascii="Arial" w:hAnsi="Arial" w:cs="Arial"/>
                          <w:sz w:val="24"/>
                          <w:szCs w:val="24"/>
                        </w:rPr>
                        <w:t>for</w:t>
                      </w:r>
                      <w:r w:rsidRPr="00B656B4">
                        <w:rPr>
                          <w:rFonts w:ascii="Arial" w:hAnsi="Arial" w:cs="Arial"/>
                          <w:spacing w:val="-4"/>
                          <w:sz w:val="24"/>
                          <w:szCs w:val="24"/>
                        </w:rPr>
                        <w:t xml:space="preserve"> </w:t>
                      </w:r>
                      <w:r w:rsidRPr="00B656B4">
                        <w:rPr>
                          <w:rFonts w:ascii="Arial" w:hAnsi="Arial" w:cs="Arial"/>
                          <w:sz w:val="24"/>
                          <w:szCs w:val="24"/>
                        </w:rPr>
                        <w:t>$</w:t>
                      </w:r>
                      <w:r w:rsidR="00080B83" w:rsidRPr="00B656B4">
                        <w:rPr>
                          <w:rFonts w:ascii="Arial" w:hAnsi="Arial" w:cs="Arial"/>
                          <w:sz w:val="24"/>
                          <w:szCs w:val="24"/>
                        </w:rPr>
                        <w:t>10</w:t>
                      </w:r>
                      <w:r w:rsidRPr="00B656B4">
                        <w:rPr>
                          <w:rFonts w:ascii="Arial" w:hAnsi="Arial" w:cs="Arial"/>
                          <w:sz w:val="24"/>
                          <w:szCs w:val="24"/>
                        </w:rPr>
                        <w:t>.00</w:t>
                      </w:r>
                      <w:r w:rsidRPr="00B656B4">
                        <w:rPr>
                          <w:rFonts w:ascii="Arial" w:hAnsi="Arial" w:cs="Arial"/>
                          <w:spacing w:val="1"/>
                          <w:sz w:val="24"/>
                          <w:szCs w:val="24"/>
                        </w:rPr>
                        <w:t xml:space="preserve"> </w:t>
                      </w:r>
                      <w:r w:rsidRPr="00B656B4">
                        <w:rPr>
                          <w:rFonts w:ascii="Arial" w:hAnsi="Arial" w:cs="Arial"/>
                          <w:sz w:val="24"/>
                          <w:szCs w:val="24"/>
                        </w:rPr>
                        <w:t>a</w:t>
                      </w:r>
                      <w:r w:rsidRPr="00B656B4">
                        <w:rPr>
                          <w:rFonts w:ascii="Arial" w:hAnsi="Arial" w:cs="Arial"/>
                          <w:spacing w:val="-3"/>
                          <w:sz w:val="24"/>
                          <w:szCs w:val="24"/>
                        </w:rPr>
                        <w:t xml:space="preserve"> </w:t>
                      </w:r>
                      <w:r w:rsidRPr="00B656B4">
                        <w:rPr>
                          <w:rFonts w:ascii="Arial" w:hAnsi="Arial" w:cs="Arial"/>
                          <w:sz w:val="24"/>
                          <w:szCs w:val="24"/>
                        </w:rPr>
                        <w:t>year.</w:t>
                      </w:r>
                    </w:p>
                    <w:p w14:paraId="2F41AD21" w14:textId="77777777"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The</w:t>
                      </w:r>
                      <w:r w:rsidRPr="00B656B4">
                        <w:rPr>
                          <w:rFonts w:ascii="Arial" w:hAnsi="Arial" w:cs="Arial"/>
                          <w:spacing w:val="-1"/>
                          <w:sz w:val="24"/>
                          <w:szCs w:val="24"/>
                        </w:rPr>
                        <w:t xml:space="preserve"> </w:t>
                      </w:r>
                      <w:r w:rsidRPr="00B656B4">
                        <w:rPr>
                          <w:rFonts w:ascii="Arial" w:hAnsi="Arial" w:cs="Arial"/>
                          <w:sz w:val="24"/>
                          <w:szCs w:val="24"/>
                        </w:rPr>
                        <w:t>year ends</w:t>
                      </w:r>
                      <w:r w:rsidRPr="00B656B4">
                        <w:rPr>
                          <w:rFonts w:ascii="Arial" w:hAnsi="Arial" w:cs="Arial"/>
                          <w:spacing w:val="-3"/>
                          <w:sz w:val="24"/>
                          <w:szCs w:val="24"/>
                        </w:rPr>
                        <w:t xml:space="preserve"> </w:t>
                      </w:r>
                      <w:r w:rsidRPr="00B656B4">
                        <w:rPr>
                          <w:rFonts w:ascii="Arial" w:hAnsi="Arial" w:cs="Arial"/>
                          <w:sz w:val="24"/>
                          <w:szCs w:val="24"/>
                        </w:rPr>
                        <w:t>31</w:t>
                      </w:r>
                      <w:r w:rsidRPr="00B656B4">
                        <w:rPr>
                          <w:rFonts w:ascii="Arial" w:hAnsi="Arial" w:cs="Arial"/>
                          <w:spacing w:val="-3"/>
                          <w:sz w:val="24"/>
                          <w:szCs w:val="24"/>
                        </w:rPr>
                        <w:t xml:space="preserve"> </w:t>
                      </w:r>
                      <w:r w:rsidRPr="00B656B4">
                        <w:rPr>
                          <w:rFonts w:ascii="Arial" w:hAnsi="Arial" w:cs="Arial"/>
                          <w:sz w:val="24"/>
                          <w:szCs w:val="24"/>
                        </w:rPr>
                        <w:t>December.</w:t>
                      </w:r>
                    </w:p>
                    <w:p w14:paraId="059B8489" w14:textId="77777777" w:rsidR="00613C1A" w:rsidRPr="00B656B4" w:rsidRDefault="00613C1A" w:rsidP="00613C1A">
                      <w:pPr>
                        <w:ind w:left="223" w:right="18"/>
                        <w:jc w:val="center"/>
                        <w:rPr>
                          <w:rFonts w:ascii="Arial" w:hAnsi="Arial" w:cs="Arial"/>
                          <w:sz w:val="10"/>
                          <w:szCs w:val="10"/>
                        </w:rPr>
                      </w:pPr>
                    </w:p>
                    <w:p w14:paraId="3A38426D" w14:textId="37CE097F"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 xml:space="preserve">Be in the weekly draw for </w:t>
                      </w:r>
                      <w:r w:rsidR="00942228" w:rsidRPr="00B656B4">
                        <w:rPr>
                          <w:rFonts w:ascii="Arial" w:hAnsi="Arial" w:cs="Arial"/>
                          <w:sz w:val="24"/>
                          <w:szCs w:val="24"/>
                        </w:rPr>
                        <w:t>5</w:t>
                      </w:r>
                      <w:r w:rsidRPr="00B656B4">
                        <w:rPr>
                          <w:rFonts w:ascii="Arial" w:hAnsi="Arial" w:cs="Arial"/>
                          <w:sz w:val="24"/>
                          <w:szCs w:val="24"/>
                        </w:rPr>
                        <w:t xml:space="preserve"> free handle</w:t>
                      </w:r>
                      <w:r w:rsidR="00942228" w:rsidRPr="00B656B4">
                        <w:rPr>
                          <w:rFonts w:ascii="Arial" w:hAnsi="Arial" w:cs="Arial"/>
                          <w:sz w:val="24"/>
                          <w:szCs w:val="24"/>
                        </w:rPr>
                        <w:t>s</w:t>
                      </w:r>
                      <w:r w:rsidRPr="00B656B4">
                        <w:rPr>
                          <w:rFonts w:ascii="Arial" w:hAnsi="Arial" w:cs="Arial"/>
                          <w:sz w:val="24"/>
                          <w:szCs w:val="24"/>
                        </w:rPr>
                        <w:t>.</w:t>
                      </w:r>
                    </w:p>
                    <w:p w14:paraId="1B593474" w14:textId="77777777" w:rsidR="00613C1A" w:rsidRPr="00B656B4" w:rsidRDefault="00613C1A" w:rsidP="00613C1A">
                      <w:pPr>
                        <w:ind w:left="223" w:right="18"/>
                        <w:jc w:val="center"/>
                        <w:rPr>
                          <w:rFonts w:ascii="Arial" w:hAnsi="Arial" w:cs="Arial"/>
                          <w:sz w:val="10"/>
                          <w:szCs w:val="10"/>
                        </w:rPr>
                      </w:pPr>
                    </w:p>
                    <w:p w14:paraId="483E0C59" w14:textId="77777777" w:rsidR="00613C1A" w:rsidRPr="00B656B4" w:rsidRDefault="00613C1A" w:rsidP="00613C1A">
                      <w:pPr>
                        <w:spacing w:line="312" w:lineRule="exact"/>
                        <w:ind w:left="-1" w:right="18"/>
                        <w:jc w:val="center"/>
                        <w:rPr>
                          <w:rFonts w:ascii="Arial" w:hAnsi="Arial" w:cs="Arial"/>
                          <w:b/>
                        </w:rPr>
                      </w:pPr>
                      <w:r w:rsidRPr="00B656B4">
                        <w:rPr>
                          <w:rFonts w:ascii="Arial" w:hAnsi="Arial" w:cs="Arial"/>
                          <w:b/>
                        </w:rPr>
                        <w:t>For</w:t>
                      </w:r>
                      <w:r w:rsidRPr="00B656B4">
                        <w:rPr>
                          <w:rFonts w:ascii="Arial" w:hAnsi="Arial" w:cs="Arial"/>
                          <w:b/>
                          <w:spacing w:val="-3"/>
                        </w:rPr>
                        <w:t xml:space="preserve"> </w:t>
                      </w:r>
                      <w:r w:rsidRPr="00B656B4">
                        <w:rPr>
                          <w:rFonts w:ascii="Arial" w:hAnsi="Arial" w:cs="Arial"/>
                          <w:b/>
                        </w:rPr>
                        <w:t>financial</w:t>
                      </w:r>
                      <w:r w:rsidRPr="00B656B4">
                        <w:rPr>
                          <w:rFonts w:ascii="Arial" w:hAnsi="Arial" w:cs="Arial"/>
                          <w:b/>
                          <w:spacing w:val="-2"/>
                        </w:rPr>
                        <w:t xml:space="preserve"> </w:t>
                      </w:r>
                      <w:r w:rsidRPr="00B656B4">
                        <w:rPr>
                          <w:rFonts w:ascii="Arial" w:hAnsi="Arial" w:cs="Arial"/>
                          <w:b/>
                        </w:rPr>
                        <w:t>members</w:t>
                      </w:r>
                      <w:r w:rsidRPr="00B656B4">
                        <w:rPr>
                          <w:rFonts w:ascii="Arial" w:hAnsi="Arial" w:cs="Arial"/>
                          <w:b/>
                          <w:spacing w:val="-4"/>
                        </w:rPr>
                        <w:t xml:space="preserve"> </w:t>
                      </w:r>
                      <w:r w:rsidRPr="00B656B4">
                        <w:rPr>
                          <w:rFonts w:ascii="Arial" w:hAnsi="Arial" w:cs="Arial"/>
                          <w:b/>
                        </w:rPr>
                        <w:t>of</w:t>
                      </w:r>
                      <w:r w:rsidRPr="00B656B4">
                        <w:rPr>
                          <w:rFonts w:ascii="Arial" w:hAnsi="Arial" w:cs="Arial"/>
                          <w:b/>
                          <w:spacing w:val="-2"/>
                        </w:rPr>
                        <w:t xml:space="preserve"> </w:t>
                      </w:r>
                      <w:r w:rsidRPr="00B656B4">
                        <w:rPr>
                          <w:rFonts w:ascii="Arial" w:hAnsi="Arial" w:cs="Arial"/>
                          <w:b/>
                        </w:rPr>
                        <w:t>this</w:t>
                      </w:r>
                      <w:r w:rsidRPr="00B656B4">
                        <w:rPr>
                          <w:rFonts w:ascii="Arial" w:hAnsi="Arial" w:cs="Arial"/>
                          <w:b/>
                          <w:spacing w:val="-3"/>
                        </w:rPr>
                        <w:t xml:space="preserve"> </w:t>
                      </w:r>
                      <w:r w:rsidRPr="00B656B4">
                        <w:rPr>
                          <w:rFonts w:ascii="Arial" w:hAnsi="Arial" w:cs="Arial"/>
                          <w:b/>
                        </w:rPr>
                        <w:t>RSA only.</w:t>
                      </w:r>
                    </w:p>
                    <w:p w14:paraId="29B17DFA" w14:textId="77777777" w:rsidR="00A46864" w:rsidRPr="00F109D5" w:rsidRDefault="00A46864" w:rsidP="00A46864">
                      <w:pPr>
                        <w:jc w:val="center"/>
                        <w:rPr>
                          <w:rFonts w:ascii="Arial" w:hAnsi="Arial" w:cs="Arial"/>
                          <w:b/>
                          <w:bCs/>
                          <w:sz w:val="36"/>
                          <w:szCs w:val="36"/>
                          <w:u w:val="single"/>
                        </w:rPr>
                      </w:pPr>
                    </w:p>
                  </w:txbxContent>
                </v:textbox>
              </v:shape>
            </w:pict>
          </mc:Fallback>
        </mc:AlternateContent>
      </w:r>
    </w:p>
    <w:p w14:paraId="518F3162" w14:textId="38EA6816" w:rsidR="00166F87" w:rsidRDefault="00166F87" w:rsidP="0086558C">
      <w:pPr>
        <w:pStyle w:val="NoSpacing"/>
        <w:ind w:left="360"/>
        <w:rPr>
          <w:rFonts w:ascii="Arial" w:hAnsi="Arial" w:cs="Arial"/>
          <w:b/>
          <w:bCs/>
        </w:rPr>
      </w:pPr>
    </w:p>
    <w:p w14:paraId="6C687647" w14:textId="2A5B9FFC" w:rsidR="007D2D21" w:rsidRDefault="007D2D21" w:rsidP="0086558C">
      <w:pPr>
        <w:pStyle w:val="NoSpacing"/>
        <w:ind w:left="360"/>
        <w:rPr>
          <w:rFonts w:ascii="Arial" w:hAnsi="Arial" w:cs="Arial"/>
          <w:b/>
          <w:bCs/>
        </w:rPr>
      </w:pPr>
    </w:p>
    <w:p w14:paraId="39100890" w14:textId="52AE9FAC" w:rsidR="007D2D21" w:rsidRDefault="007D2D21" w:rsidP="0086558C">
      <w:pPr>
        <w:pStyle w:val="NoSpacing"/>
        <w:ind w:left="360"/>
        <w:rPr>
          <w:rFonts w:ascii="Arial" w:hAnsi="Arial" w:cs="Arial"/>
          <w:b/>
          <w:bCs/>
        </w:rPr>
      </w:pPr>
    </w:p>
    <w:p w14:paraId="377BA7EE" w14:textId="56A83F33" w:rsidR="000F25C8" w:rsidRDefault="000F25C8" w:rsidP="00F27BBA">
      <w:pPr>
        <w:pStyle w:val="NoSpacing"/>
        <w:ind w:left="720"/>
        <w:rPr>
          <w:rFonts w:ascii="Arial" w:hAnsi="Arial" w:cs="Arial"/>
        </w:rPr>
      </w:pPr>
    </w:p>
    <w:p w14:paraId="5B22D39B" w14:textId="3339DBCB" w:rsidR="00D2705E" w:rsidRDefault="00D2705E" w:rsidP="00F27BBA">
      <w:pPr>
        <w:pStyle w:val="NoSpacing"/>
        <w:ind w:left="720"/>
        <w:rPr>
          <w:rFonts w:ascii="Arial" w:hAnsi="Arial" w:cs="Arial"/>
        </w:rPr>
      </w:pPr>
    </w:p>
    <w:p w14:paraId="0749842F" w14:textId="58DEA07B" w:rsidR="00D2705E" w:rsidRDefault="00D2705E" w:rsidP="00F27BBA">
      <w:pPr>
        <w:pStyle w:val="NoSpacing"/>
        <w:ind w:left="720"/>
        <w:rPr>
          <w:rFonts w:ascii="Arial" w:hAnsi="Arial" w:cs="Arial"/>
        </w:rPr>
      </w:pPr>
    </w:p>
    <w:p w14:paraId="23F36029" w14:textId="1CF3D110" w:rsidR="000F25C8" w:rsidRDefault="000F25C8" w:rsidP="00F27BBA">
      <w:pPr>
        <w:pStyle w:val="NoSpacing"/>
        <w:ind w:left="720"/>
        <w:rPr>
          <w:rFonts w:ascii="Arial" w:hAnsi="Arial" w:cs="Arial"/>
        </w:rPr>
      </w:pPr>
    </w:p>
    <w:p w14:paraId="764590CF" w14:textId="1D56E29D" w:rsidR="000F25C8" w:rsidRDefault="000F25C8" w:rsidP="00F27BBA">
      <w:pPr>
        <w:pStyle w:val="NoSpacing"/>
        <w:ind w:left="720"/>
        <w:rPr>
          <w:rFonts w:ascii="Arial" w:hAnsi="Arial" w:cs="Arial"/>
        </w:rPr>
      </w:pPr>
    </w:p>
    <w:p w14:paraId="34D2D303" w14:textId="1C1D1B82" w:rsidR="00812668" w:rsidRDefault="00812668" w:rsidP="00F27BBA">
      <w:pPr>
        <w:pStyle w:val="NoSpacing"/>
        <w:ind w:left="720"/>
        <w:rPr>
          <w:rFonts w:ascii="Arial" w:hAnsi="Arial" w:cs="Arial"/>
        </w:rPr>
      </w:pPr>
    </w:p>
    <w:p w14:paraId="75F4B39C" w14:textId="204DF0E3" w:rsidR="00812668" w:rsidRDefault="0098005B" w:rsidP="00F27BBA">
      <w:pPr>
        <w:pStyle w:val="NoSpacing"/>
        <w:ind w:left="720"/>
        <w:rPr>
          <w:rFonts w:ascii="Arial" w:hAnsi="Arial" w:cs="Arial"/>
        </w:rPr>
      </w:pPr>
      <w:r>
        <w:rPr>
          <w:noProof/>
        </w:rPr>
        <mc:AlternateContent>
          <mc:Choice Requires="wps">
            <w:drawing>
              <wp:anchor distT="0" distB="0" distL="114300" distR="114300" simplePos="0" relativeHeight="251611136" behindDoc="0" locked="0" layoutInCell="1" allowOverlap="1" wp14:anchorId="10208510" wp14:editId="520AA8FC">
                <wp:simplePos x="0" y="0"/>
                <wp:positionH relativeFrom="column">
                  <wp:posOffset>-177165</wp:posOffset>
                </wp:positionH>
                <wp:positionV relativeFrom="paragraph">
                  <wp:posOffset>187961</wp:posOffset>
                </wp:positionV>
                <wp:extent cx="2000250" cy="112395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0" cy="1123950"/>
                        </a:xfrm>
                        <a:prstGeom prst="rect">
                          <a:avLst/>
                        </a:prstGeom>
                        <a:solidFill>
                          <a:sysClr val="window" lastClr="FFFFFF"/>
                        </a:solidFill>
                        <a:ln w="6350">
                          <a:solidFill>
                            <a:prstClr val="black"/>
                          </a:solidFill>
                        </a:ln>
                      </wps:spPr>
                      <wps:txbx>
                        <w:txbxContent>
                          <w:p w14:paraId="09CE15A1" w14:textId="77777777" w:rsidR="00BC2065" w:rsidRDefault="00223327" w:rsidP="00223327">
                            <w:pPr>
                              <w:jc w:val="center"/>
                              <w:rPr>
                                <w:rFonts w:ascii="Arial" w:hAnsi="Arial" w:cs="Arial"/>
                                <w:sz w:val="10"/>
                                <w:szCs w:val="10"/>
                              </w:rPr>
                            </w:pPr>
                            <w:r w:rsidRPr="00CC6788">
                              <w:rPr>
                                <w:rFonts w:ascii="Arial" w:hAnsi="Arial" w:cs="Arial"/>
                                <w:b/>
                                <w:bCs/>
                                <w:sz w:val="28"/>
                                <w:szCs w:val="28"/>
                                <w:u w:val="single"/>
                              </w:rPr>
                              <w:t>8-BALL CLUB NIGHT</w:t>
                            </w:r>
                            <w:r w:rsidRPr="00CC6788">
                              <w:rPr>
                                <w:rFonts w:ascii="Arial" w:hAnsi="Arial" w:cs="Arial"/>
                                <w:sz w:val="28"/>
                                <w:szCs w:val="28"/>
                              </w:rPr>
                              <w:t xml:space="preserve"> </w:t>
                            </w:r>
                          </w:p>
                          <w:p w14:paraId="2AC06DB9" w14:textId="77777777" w:rsidR="00E53BC0" w:rsidRDefault="00E53BC0" w:rsidP="00223327">
                            <w:pPr>
                              <w:jc w:val="center"/>
                              <w:rPr>
                                <w:rFonts w:ascii="Arial" w:hAnsi="Arial" w:cs="Arial"/>
                                <w:sz w:val="10"/>
                                <w:szCs w:val="10"/>
                              </w:rPr>
                            </w:pPr>
                          </w:p>
                          <w:p w14:paraId="5D318C1F" w14:textId="206F0183" w:rsidR="00223327" w:rsidRDefault="00223327" w:rsidP="00223327">
                            <w:pPr>
                              <w:jc w:val="center"/>
                              <w:rPr>
                                <w:rFonts w:ascii="Arial" w:hAnsi="Arial" w:cs="Arial"/>
                                <w:sz w:val="10"/>
                                <w:szCs w:val="10"/>
                              </w:rPr>
                            </w:pPr>
                            <w:r>
                              <w:rPr>
                                <w:rFonts w:ascii="Arial" w:hAnsi="Arial" w:cs="Arial"/>
                                <w:sz w:val="28"/>
                                <w:szCs w:val="28"/>
                              </w:rPr>
                              <w:t xml:space="preserve"> </w:t>
                            </w:r>
                            <w:r w:rsidRPr="00FF3657">
                              <w:rPr>
                                <w:rFonts w:ascii="Arial" w:hAnsi="Arial" w:cs="Arial"/>
                                <w:sz w:val="24"/>
                                <w:szCs w:val="24"/>
                              </w:rPr>
                              <w:t>Thursdays at 7</w:t>
                            </w:r>
                            <w:r w:rsidR="00BF221A">
                              <w:rPr>
                                <w:rFonts w:ascii="Arial" w:hAnsi="Arial" w:cs="Arial"/>
                                <w:sz w:val="24"/>
                                <w:szCs w:val="24"/>
                              </w:rPr>
                              <w:t>.30</w:t>
                            </w:r>
                            <w:r w:rsidRPr="00FF3657">
                              <w:rPr>
                                <w:rFonts w:ascii="Arial" w:hAnsi="Arial" w:cs="Arial"/>
                                <w:sz w:val="24"/>
                                <w:szCs w:val="24"/>
                              </w:rPr>
                              <w:t>pm</w:t>
                            </w:r>
                          </w:p>
                          <w:p w14:paraId="50D9600C" w14:textId="77777777" w:rsidR="00223327" w:rsidRDefault="00223327" w:rsidP="00223327">
                            <w:pPr>
                              <w:jc w:val="center"/>
                              <w:rPr>
                                <w:rFonts w:ascii="Arial" w:hAnsi="Arial" w:cs="Arial"/>
                                <w:sz w:val="24"/>
                                <w:szCs w:val="24"/>
                              </w:rPr>
                            </w:pPr>
                            <w:r>
                              <w:rPr>
                                <w:rFonts w:ascii="Arial" w:hAnsi="Arial" w:cs="Arial"/>
                                <w:sz w:val="24"/>
                                <w:szCs w:val="24"/>
                              </w:rPr>
                              <w:t>National Rules</w:t>
                            </w:r>
                          </w:p>
                          <w:p w14:paraId="3E467D95" w14:textId="77777777" w:rsidR="00223327" w:rsidRPr="002F5E90" w:rsidRDefault="00223327" w:rsidP="00223327">
                            <w:pPr>
                              <w:jc w:val="center"/>
                              <w:rPr>
                                <w:rFonts w:ascii="Arial" w:hAnsi="Arial" w:cs="Arial"/>
                                <w:b/>
                                <w:bCs/>
                                <w:sz w:val="28"/>
                                <w:szCs w:val="28"/>
                              </w:rPr>
                            </w:pPr>
                            <w:r w:rsidRPr="002F5E90">
                              <w:rPr>
                                <w:rFonts w:ascii="Arial" w:hAnsi="Arial" w:cs="Arial"/>
                                <w:b/>
                                <w:bCs/>
                                <w:sz w:val="24"/>
                                <w:szCs w:val="24"/>
                              </w:rPr>
                              <w:t>All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08510" id="Text Box 19" o:spid="_x0000_s1033" type="#_x0000_t202" style="position:absolute;left:0;text-align:left;margin-left:-13.95pt;margin-top:14.8pt;width:157.5pt;height:88.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" fillcolor="window" strokeweight=".5pt">
                <v:path arrowok="t"/>
                <v:textbox>
                  <w:txbxContent>
                    <w:p w14:paraId="09CE15A1" w14:textId="77777777" w:rsidR="00BC2065" w:rsidRDefault="00223327" w:rsidP="00223327">
                      <w:pPr>
                        <w:jc w:val="center"/>
                        <w:rPr>
                          <w:rFonts w:ascii="Arial" w:hAnsi="Arial" w:cs="Arial"/>
                          <w:sz w:val="10"/>
                          <w:szCs w:val="10"/>
                        </w:rPr>
                      </w:pPr>
                      <w:r w:rsidRPr="00CC6788">
                        <w:rPr>
                          <w:rFonts w:ascii="Arial" w:hAnsi="Arial" w:cs="Arial"/>
                          <w:b/>
                          <w:bCs/>
                          <w:sz w:val="28"/>
                          <w:szCs w:val="28"/>
                          <w:u w:val="single"/>
                        </w:rPr>
                        <w:t>8-BALL CLUB NIGHT</w:t>
                      </w:r>
                      <w:r w:rsidRPr="00CC6788">
                        <w:rPr>
                          <w:rFonts w:ascii="Arial" w:hAnsi="Arial" w:cs="Arial"/>
                          <w:sz w:val="28"/>
                          <w:szCs w:val="28"/>
                        </w:rPr>
                        <w:t xml:space="preserve"> </w:t>
                      </w:r>
                    </w:p>
                    <w:p w14:paraId="2AC06DB9" w14:textId="77777777" w:rsidR="00E53BC0" w:rsidRDefault="00E53BC0" w:rsidP="00223327">
                      <w:pPr>
                        <w:jc w:val="center"/>
                        <w:rPr>
                          <w:rFonts w:ascii="Arial" w:hAnsi="Arial" w:cs="Arial"/>
                          <w:sz w:val="10"/>
                          <w:szCs w:val="10"/>
                        </w:rPr>
                      </w:pPr>
                    </w:p>
                    <w:p w14:paraId="5D318C1F" w14:textId="206F0183" w:rsidR="00223327" w:rsidRDefault="00223327" w:rsidP="00223327">
                      <w:pPr>
                        <w:jc w:val="center"/>
                        <w:rPr>
                          <w:rFonts w:ascii="Arial" w:hAnsi="Arial" w:cs="Arial"/>
                          <w:sz w:val="10"/>
                          <w:szCs w:val="10"/>
                        </w:rPr>
                      </w:pPr>
                      <w:r>
                        <w:rPr>
                          <w:rFonts w:ascii="Arial" w:hAnsi="Arial" w:cs="Arial"/>
                          <w:sz w:val="28"/>
                          <w:szCs w:val="28"/>
                        </w:rPr>
                        <w:t xml:space="preserve"> </w:t>
                      </w:r>
                      <w:r w:rsidRPr="00FF3657">
                        <w:rPr>
                          <w:rFonts w:ascii="Arial" w:hAnsi="Arial" w:cs="Arial"/>
                          <w:sz w:val="24"/>
                          <w:szCs w:val="24"/>
                        </w:rPr>
                        <w:t>Thursdays at 7</w:t>
                      </w:r>
                      <w:r w:rsidR="00BF221A">
                        <w:rPr>
                          <w:rFonts w:ascii="Arial" w:hAnsi="Arial" w:cs="Arial"/>
                          <w:sz w:val="24"/>
                          <w:szCs w:val="24"/>
                        </w:rPr>
                        <w:t>.30</w:t>
                      </w:r>
                      <w:r w:rsidRPr="00FF3657">
                        <w:rPr>
                          <w:rFonts w:ascii="Arial" w:hAnsi="Arial" w:cs="Arial"/>
                          <w:sz w:val="24"/>
                          <w:szCs w:val="24"/>
                        </w:rPr>
                        <w:t>pm</w:t>
                      </w:r>
                    </w:p>
                    <w:p w14:paraId="50D9600C" w14:textId="77777777" w:rsidR="00223327" w:rsidRDefault="00223327" w:rsidP="00223327">
                      <w:pPr>
                        <w:jc w:val="center"/>
                        <w:rPr>
                          <w:rFonts w:ascii="Arial" w:hAnsi="Arial" w:cs="Arial"/>
                          <w:sz w:val="24"/>
                          <w:szCs w:val="24"/>
                        </w:rPr>
                      </w:pPr>
                      <w:r>
                        <w:rPr>
                          <w:rFonts w:ascii="Arial" w:hAnsi="Arial" w:cs="Arial"/>
                          <w:sz w:val="24"/>
                          <w:szCs w:val="24"/>
                        </w:rPr>
                        <w:t>National Rules</w:t>
                      </w:r>
                    </w:p>
                    <w:p w14:paraId="3E467D95" w14:textId="77777777" w:rsidR="00223327" w:rsidRPr="002F5E90" w:rsidRDefault="00223327" w:rsidP="00223327">
                      <w:pPr>
                        <w:jc w:val="center"/>
                        <w:rPr>
                          <w:rFonts w:ascii="Arial" w:hAnsi="Arial" w:cs="Arial"/>
                          <w:b/>
                          <w:bCs/>
                          <w:sz w:val="28"/>
                          <w:szCs w:val="28"/>
                        </w:rPr>
                      </w:pPr>
                      <w:r w:rsidRPr="002F5E90">
                        <w:rPr>
                          <w:rFonts w:ascii="Arial" w:hAnsi="Arial" w:cs="Arial"/>
                          <w:b/>
                          <w:bCs/>
                          <w:sz w:val="24"/>
                          <w:szCs w:val="24"/>
                        </w:rPr>
                        <w:t>All Welcome</w:t>
                      </w:r>
                    </w:p>
                  </w:txbxContent>
                </v:textbox>
              </v:shape>
            </w:pict>
          </mc:Fallback>
        </mc:AlternateContent>
      </w:r>
    </w:p>
    <w:p w14:paraId="307C87A8" w14:textId="5C234F89" w:rsidR="00812668" w:rsidRDefault="0098005B" w:rsidP="00F27BBA">
      <w:pPr>
        <w:pStyle w:val="NoSpacing"/>
        <w:ind w:left="720"/>
        <w:rPr>
          <w:rFonts w:ascii="Arial" w:hAnsi="Arial" w:cs="Arial"/>
        </w:rPr>
      </w:pPr>
      <w:r>
        <w:rPr>
          <w:noProof/>
        </w:rPr>
        <mc:AlternateContent>
          <mc:Choice Requires="wps">
            <w:drawing>
              <wp:anchor distT="0" distB="0" distL="114300" distR="114300" simplePos="0" relativeHeight="251610112" behindDoc="0" locked="0" layoutInCell="1" allowOverlap="1" wp14:anchorId="68C55333" wp14:editId="73109F92">
                <wp:simplePos x="0" y="0"/>
                <wp:positionH relativeFrom="margin">
                  <wp:posOffset>3670935</wp:posOffset>
                </wp:positionH>
                <wp:positionV relativeFrom="paragraph">
                  <wp:posOffset>67310</wp:posOffset>
                </wp:positionV>
                <wp:extent cx="2638425" cy="108585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8425" cy="1085850"/>
                        </a:xfrm>
                        <a:prstGeom prst="rect">
                          <a:avLst/>
                        </a:prstGeom>
                        <a:solidFill>
                          <a:sysClr val="window" lastClr="FFFFFF"/>
                        </a:solidFill>
                        <a:ln w="6350">
                          <a:solidFill>
                            <a:prstClr val="black"/>
                          </a:solidFill>
                        </a:ln>
                      </wps:spPr>
                      <wps:txbx>
                        <w:txbxContent>
                          <w:p w14:paraId="50A52CE2" w14:textId="417C1839" w:rsidR="00BC1C0B" w:rsidRDefault="00AF4B67" w:rsidP="00AF4B67">
                            <w:pPr>
                              <w:ind w:left="426"/>
                              <w:rPr>
                                <w:rFonts w:ascii="Arial" w:hAnsi="Arial" w:cs="Arial"/>
                                <w:b/>
                                <w:bCs/>
                                <w:sz w:val="18"/>
                                <w:szCs w:val="18"/>
                                <w:u w:val="single"/>
                              </w:rPr>
                            </w:pPr>
                            <w:r>
                              <w:rPr>
                                <w:rFonts w:ascii="Arial" w:hAnsi="Arial" w:cs="Arial"/>
                                <w:sz w:val="28"/>
                                <w:szCs w:val="28"/>
                              </w:rPr>
                              <w:t xml:space="preserve">           </w:t>
                            </w:r>
                            <w:r w:rsidR="005E0218" w:rsidRPr="00735DD7">
                              <w:rPr>
                                <w:rFonts w:ascii="Arial" w:hAnsi="Arial" w:cs="Arial"/>
                                <w:b/>
                                <w:bCs/>
                                <w:sz w:val="28"/>
                                <w:szCs w:val="28"/>
                                <w:u w:val="single"/>
                              </w:rPr>
                              <w:t>HOUSIE</w:t>
                            </w:r>
                          </w:p>
                          <w:p w14:paraId="66F4D343" w14:textId="77777777" w:rsidR="00F051D0" w:rsidRPr="000A4325" w:rsidRDefault="00F051D0" w:rsidP="00764DBC">
                            <w:pPr>
                              <w:ind w:left="426"/>
                              <w:jc w:val="center"/>
                              <w:rPr>
                                <w:rFonts w:ascii="Arial" w:hAnsi="Arial" w:cs="Arial"/>
                                <w:b/>
                                <w:bCs/>
                                <w:sz w:val="10"/>
                                <w:szCs w:val="10"/>
                                <w:u w:val="single"/>
                              </w:rPr>
                            </w:pPr>
                          </w:p>
                          <w:p w14:paraId="1BD9FAFD" w14:textId="77777777" w:rsidR="00BC12BF" w:rsidRDefault="00BC12BF" w:rsidP="00BC1C0B">
                            <w:pPr>
                              <w:ind w:left="426"/>
                              <w:rPr>
                                <w:rFonts w:ascii="Arial" w:hAnsi="Arial" w:cs="Arial"/>
                                <w:b/>
                                <w:bCs/>
                                <w:sz w:val="2"/>
                                <w:szCs w:val="2"/>
                                <w:u w:val="single"/>
                              </w:rPr>
                            </w:pPr>
                          </w:p>
                          <w:p w14:paraId="64160929" w14:textId="77777777" w:rsidR="00A12A2A" w:rsidRPr="00BC12BF" w:rsidRDefault="00A12A2A" w:rsidP="00BC1C0B">
                            <w:pPr>
                              <w:ind w:left="426"/>
                              <w:rPr>
                                <w:rFonts w:ascii="Arial" w:hAnsi="Arial" w:cs="Arial"/>
                                <w:b/>
                                <w:bCs/>
                                <w:sz w:val="2"/>
                                <w:szCs w:val="2"/>
                                <w:u w:val="single"/>
                              </w:rPr>
                            </w:pPr>
                          </w:p>
                          <w:p w14:paraId="578B7F42" w14:textId="77777777" w:rsidR="00F051D0" w:rsidRDefault="005E0218" w:rsidP="00F051D0">
                            <w:pPr>
                              <w:jc w:val="center"/>
                              <w:rPr>
                                <w:rFonts w:ascii="Arial" w:hAnsi="Arial" w:cs="Arial"/>
                                <w:sz w:val="10"/>
                                <w:szCs w:val="10"/>
                              </w:rPr>
                            </w:pPr>
                            <w:r w:rsidRPr="006305ED">
                              <w:rPr>
                                <w:rFonts w:ascii="Arial" w:hAnsi="Arial" w:cs="Arial"/>
                                <w:b/>
                                <w:bCs/>
                              </w:rPr>
                              <w:t>*</w:t>
                            </w:r>
                            <w:r w:rsidRPr="006305ED">
                              <w:rPr>
                                <w:rFonts w:ascii="Arial" w:hAnsi="Arial" w:cs="Arial"/>
                              </w:rPr>
                              <w:t xml:space="preserve"> </w:t>
                            </w:r>
                            <w:r w:rsidRPr="006305ED">
                              <w:rPr>
                                <w:rFonts w:ascii="Arial" w:hAnsi="Arial" w:cs="Arial"/>
                                <w:b/>
                                <w:bCs/>
                              </w:rPr>
                              <w:t>Every Thursday</w:t>
                            </w:r>
                            <w:r w:rsidRPr="006305ED">
                              <w:rPr>
                                <w:rFonts w:ascii="Arial" w:hAnsi="Arial" w:cs="Arial"/>
                              </w:rPr>
                              <w:t xml:space="preserve"> evening at 7pm.</w:t>
                            </w:r>
                          </w:p>
                          <w:p w14:paraId="51927DA4" w14:textId="23A6F82C" w:rsidR="00F051D0" w:rsidRPr="00F051D0" w:rsidRDefault="005E0218" w:rsidP="00F051D0">
                            <w:pPr>
                              <w:jc w:val="center"/>
                              <w:rPr>
                                <w:rFonts w:ascii="Arial" w:hAnsi="Arial" w:cs="Arial"/>
                                <w:sz w:val="10"/>
                                <w:szCs w:val="10"/>
                              </w:rPr>
                            </w:pPr>
                            <w:r w:rsidRPr="006305ED">
                              <w:rPr>
                                <w:rFonts w:ascii="Arial" w:hAnsi="Arial" w:cs="Arial"/>
                              </w:rPr>
                              <w:t xml:space="preserve">                 </w:t>
                            </w:r>
                            <w:r w:rsidR="00C67E66" w:rsidRPr="006305ED">
                              <w:rPr>
                                <w:rFonts w:ascii="Arial" w:hAnsi="Arial" w:cs="Arial"/>
                              </w:rPr>
                              <w:t xml:space="preserve">  </w:t>
                            </w:r>
                            <w:r w:rsidR="002B721A">
                              <w:rPr>
                                <w:rFonts w:ascii="Arial" w:hAnsi="Arial" w:cs="Arial"/>
                              </w:rPr>
                              <w:t xml:space="preserve">    </w:t>
                            </w:r>
                          </w:p>
                          <w:p w14:paraId="2CCBD381" w14:textId="746B4066" w:rsidR="005E0218" w:rsidRDefault="005E0218" w:rsidP="00F051D0">
                            <w:pPr>
                              <w:jc w:val="center"/>
                              <w:rPr>
                                <w:rFonts w:ascii="Arial" w:hAnsi="Arial" w:cs="Arial"/>
                                <w:sz w:val="10"/>
                                <w:szCs w:val="10"/>
                              </w:rPr>
                            </w:pPr>
                            <w:r w:rsidRPr="006305ED">
                              <w:rPr>
                                <w:rFonts w:ascii="Arial" w:hAnsi="Arial" w:cs="Arial"/>
                              </w:rPr>
                              <w:t xml:space="preserve">* </w:t>
                            </w:r>
                            <w:r w:rsidRPr="006305ED">
                              <w:rPr>
                                <w:rFonts w:ascii="Arial" w:hAnsi="Arial" w:cs="Arial"/>
                                <w:b/>
                                <w:bCs/>
                              </w:rPr>
                              <w:t xml:space="preserve">Every Friday </w:t>
                            </w:r>
                            <w:r w:rsidRPr="006305ED">
                              <w:rPr>
                                <w:rFonts w:ascii="Arial" w:hAnsi="Arial" w:cs="Arial"/>
                              </w:rPr>
                              <w:t>evening at 6.45pm.</w:t>
                            </w:r>
                          </w:p>
                          <w:p w14:paraId="2F09B5B6" w14:textId="77777777" w:rsidR="00F051D0" w:rsidRPr="00F051D0" w:rsidRDefault="00F051D0" w:rsidP="00F051D0">
                            <w:pPr>
                              <w:jc w:val="center"/>
                              <w:rPr>
                                <w:rFonts w:ascii="Arial" w:hAnsi="Arial" w:cs="Arial"/>
                                <w:sz w:val="10"/>
                                <w:szCs w:val="10"/>
                              </w:rPr>
                            </w:pPr>
                          </w:p>
                          <w:p w14:paraId="227DC9B7" w14:textId="7CE9F56C" w:rsidR="005E0218" w:rsidRPr="00735DD7" w:rsidRDefault="005E0218" w:rsidP="00F051D0">
                            <w:pPr>
                              <w:jc w:val="center"/>
                              <w:rPr>
                                <w:rFonts w:ascii="Arial" w:hAnsi="Arial" w:cs="Arial"/>
                                <w:sz w:val="24"/>
                                <w:szCs w:val="24"/>
                              </w:rPr>
                            </w:pPr>
                            <w:r w:rsidRPr="00735DD7">
                              <w:rPr>
                                <w:rFonts w:ascii="Arial" w:hAnsi="Arial" w:cs="Arial"/>
                                <w:b/>
                                <w:bCs/>
                                <w:sz w:val="24"/>
                                <w:szCs w:val="24"/>
                              </w:rPr>
                              <w:t>EVERYONE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55333" id="Text Box 21" o:spid="_x0000_s1034" type="#_x0000_t202" style="position:absolute;left:0;text-align:left;margin-left:289.05pt;margin-top:5.3pt;width:207.75pt;height:85.5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" fillcolor="window" strokeweight=".5pt">
                <v:path arrowok="t"/>
                <v:textbox>
                  <w:txbxContent>
                    <w:p w14:paraId="50A52CE2" w14:textId="417C1839" w:rsidR="00BC1C0B" w:rsidRDefault="00AF4B67" w:rsidP="00AF4B67">
                      <w:pPr>
                        <w:ind w:left="426"/>
                        <w:rPr>
                          <w:rFonts w:ascii="Arial" w:hAnsi="Arial" w:cs="Arial"/>
                          <w:b/>
                          <w:bCs/>
                          <w:sz w:val="18"/>
                          <w:szCs w:val="18"/>
                          <w:u w:val="single"/>
                        </w:rPr>
                      </w:pPr>
                      <w:r>
                        <w:rPr>
                          <w:rFonts w:ascii="Arial" w:hAnsi="Arial" w:cs="Arial"/>
                          <w:sz w:val="28"/>
                          <w:szCs w:val="28"/>
                        </w:rPr>
                        <w:t xml:space="preserve">           </w:t>
                      </w:r>
                      <w:r w:rsidR="005E0218" w:rsidRPr="00735DD7">
                        <w:rPr>
                          <w:rFonts w:ascii="Arial" w:hAnsi="Arial" w:cs="Arial"/>
                          <w:b/>
                          <w:bCs/>
                          <w:sz w:val="28"/>
                          <w:szCs w:val="28"/>
                          <w:u w:val="single"/>
                        </w:rPr>
                        <w:t>HOUSIE</w:t>
                      </w:r>
                    </w:p>
                    <w:p w14:paraId="66F4D343" w14:textId="77777777" w:rsidR="00F051D0" w:rsidRPr="000A4325" w:rsidRDefault="00F051D0" w:rsidP="00764DBC">
                      <w:pPr>
                        <w:ind w:left="426"/>
                        <w:jc w:val="center"/>
                        <w:rPr>
                          <w:rFonts w:ascii="Arial" w:hAnsi="Arial" w:cs="Arial"/>
                          <w:b/>
                          <w:bCs/>
                          <w:sz w:val="10"/>
                          <w:szCs w:val="10"/>
                          <w:u w:val="single"/>
                        </w:rPr>
                      </w:pPr>
                    </w:p>
                    <w:p w14:paraId="1BD9FAFD" w14:textId="77777777" w:rsidR="00BC12BF" w:rsidRDefault="00BC12BF" w:rsidP="00BC1C0B">
                      <w:pPr>
                        <w:ind w:left="426"/>
                        <w:rPr>
                          <w:rFonts w:ascii="Arial" w:hAnsi="Arial" w:cs="Arial"/>
                          <w:b/>
                          <w:bCs/>
                          <w:sz w:val="2"/>
                          <w:szCs w:val="2"/>
                          <w:u w:val="single"/>
                        </w:rPr>
                      </w:pPr>
                    </w:p>
                    <w:p w14:paraId="64160929" w14:textId="77777777" w:rsidR="00A12A2A" w:rsidRPr="00BC12BF" w:rsidRDefault="00A12A2A" w:rsidP="00BC1C0B">
                      <w:pPr>
                        <w:ind w:left="426"/>
                        <w:rPr>
                          <w:rFonts w:ascii="Arial" w:hAnsi="Arial" w:cs="Arial"/>
                          <w:b/>
                          <w:bCs/>
                          <w:sz w:val="2"/>
                          <w:szCs w:val="2"/>
                          <w:u w:val="single"/>
                        </w:rPr>
                      </w:pPr>
                    </w:p>
                    <w:p w14:paraId="578B7F42" w14:textId="77777777" w:rsidR="00F051D0" w:rsidRDefault="005E0218" w:rsidP="00F051D0">
                      <w:pPr>
                        <w:jc w:val="center"/>
                        <w:rPr>
                          <w:rFonts w:ascii="Arial" w:hAnsi="Arial" w:cs="Arial"/>
                          <w:sz w:val="10"/>
                          <w:szCs w:val="10"/>
                        </w:rPr>
                      </w:pPr>
                      <w:r w:rsidRPr="006305ED">
                        <w:rPr>
                          <w:rFonts w:ascii="Arial" w:hAnsi="Arial" w:cs="Arial"/>
                          <w:b/>
                          <w:bCs/>
                        </w:rPr>
                        <w:t>*</w:t>
                      </w:r>
                      <w:r w:rsidRPr="006305ED">
                        <w:rPr>
                          <w:rFonts w:ascii="Arial" w:hAnsi="Arial" w:cs="Arial"/>
                        </w:rPr>
                        <w:t xml:space="preserve"> </w:t>
                      </w:r>
                      <w:r w:rsidRPr="006305ED">
                        <w:rPr>
                          <w:rFonts w:ascii="Arial" w:hAnsi="Arial" w:cs="Arial"/>
                          <w:b/>
                          <w:bCs/>
                        </w:rPr>
                        <w:t>Every Thursday</w:t>
                      </w:r>
                      <w:r w:rsidRPr="006305ED">
                        <w:rPr>
                          <w:rFonts w:ascii="Arial" w:hAnsi="Arial" w:cs="Arial"/>
                        </w:rPr>
                        <w:t xml:space="preserve"> evening at 7pm.</w:t>
                      </w:r>
                    </w:p>
                    <w:p w14:paraId="51927DA4" w14:textId="23A6F82C" w:rsidR="00F051D0" w:rsidRPr="00F051D0" w:rsidRDefault="005E0218" w:rsidP="00F051D0">
                      <w:pPr>
                        <w:jc w:val="center"/>
                        <w:rPr>
                          <w:rFonts w:ascii="Arial" w:hAnsi="Arial" w:cs="Arial"/>
                          <w:sz w:val="10"/>
                          <w:szCs w:val="10"/>
                        </w:rPr>
                      </w:pPr>
                      <w:r w:rsidRPr="006305ED">
                        <w:rPr>
                          <w:rFonts w:ascii="Arial" w:hAnsi="Arial" w:cs="Arial"/>
                        </w:rPr>
                        <w:t xml:space="preserve">                 </w:t>
                      </w:r>
                      <w:r w:rsidR="00C67E66" w:rsidRPr="006305ED">
                        <w:rPr>
                          <w:rFonts w:ascii="Arial" w:hAnsi="Arial" w:cs="Arial"/>
                        </w:rPr>
                        <w:t xml:space="preserve">  </w:t>
                      </w:r>
                      <w:r w:rsidR="002B721A">
                        <w:rPr>
                          <w:rFonts w:ascii="Arial" w:hAnsi="Arial" w:cs="Arial"/>
                        </w:rPr>
                        <w:t xml:space="preserve">    </w:t>
                      </w:r>
                    </w:p>
                    <w:p w14:paraId="2CCBD381" w14:textId="746B4066" w:rsidR="005E0218" w:rsidRDefault="005E0218" w:rsidP="00F051D0">
                      <w:pPr>
                        <w:jc w:val="center"/>
                        <w:rPr>
                          <w:rFonts w:ascii="Arial" w:hAnsi="Arial" w:cs="Arial"/>
                          <w:sz w:val="10"/>
                          <w:szCs w:val="10"/>
                        </w:rPr>
                      </w:pPr>
                      <w:r w:rsidRPr="006305ED">
                        <w:rPr>
                          <w:rFonts w:ascii="Arial" w:hAnsi="Arial" w:cs="Arial"/>
                        </w:rPr>
                        <w:t xml:space="preserve">* </w:t>
                      </w:r>
                      <w:r w:rsidRPr="006305ED">
                        <w:rPr>
                          <w:rFonts w:ascii="Arial" w:hAnsi="Arial" w:cs="Arial"/>
                          <w:b/>
                          <w:bCs/>
                        </w:rPr>
                        <w:t xml:space="preserve">Every Friday </w:t>
                      </w:r>
                      <w:r w:rsidRPr="006305ED">
                        <w:rPr>
                          <w:rFonts w:ascii="Arial" w:hAnsi="Arial" w:cs="Arial"/>
                        </w:rPr>
                        <w:t>evening at 6.45pm.</w:t>
                      </w:r>
                    </w:p>
                    <w:p w14:paraId="2F09B5B6" w14:textId="77777777" w:rsidR="00F051D0" w:rsidRPr="00F051D0" w:rsidRDefault="00F051D0" w:rsidP="00F051D0">
                      <w:pPr>
                        <w:jc w:val="center"/>
                        <w:rPr>
                          <w:rFonts w:ascii="Arial" w:hAnsi="Arial" w:cs="Arial"/>
                          <w:sz w:val="10"/>
                          <w:szCs w:val="10"/>
                        </w:rPr>
                      </w:pPr>
                    </w:p>
                    <w:p w14:paraId="227DC9B7" w14:textId="7CE9F56C" w:rsidR="005E0218" w:rsidRPr="00735DD7" w:rsidRDefault="005E0218" w:rsidP="00F051D0">
                      <w:pPr>
                        <w:jc w:val="center"/>
                        <w:rPr>
                          <w:rFonts w:ascii="Arial" w:hAnsi="Arial" w:cs="Arial"/>
                          <w:sz w:val="24"/>
                          <w:szCs w:val="24"/>
                        </w:rPr>
                      </w:pPr>
                      <w:r w:rsidRPr="00735DD7">
                        <w:rPr>
                          <w:rFonts w:ascii="Arial" w:hAnsi="Arial" w:cs="Arial"/>
                          <w:b/>
                          <w:bCs/>
                          <w:sz w:val="24"/>
                          <w:szCs w:val="24"/>
                        </w:rPr>
                        <w:t>EVERYONE WELCOME</w:t>
                      </w:r>
                    </w:p>
                  </w:txbxContent>
                </v:textbox>
                <w10:wrap anchorx="margin"/>
              </v:shape>
            </w:pict>
          </mc:Fallback>
        </mc:AlternateContent>
      </w:r>
      <w:r>
        <w:rPr>
          <w:noProof/>
        </w:rPr>
        <mc:AlternateContent>
          <mc:Choice Requires="wps">
            <w:drawing>
              <wp:anchor distT="0" distB="0" distL="114300" distR="114300" simplePos="0" relativeHeight="251630592" behindDoc="0" locked="0" layoutInCell="1" allowOverlap="1" wp14:anchorId="5F4E8BFC" wp14:editId="1883D1EF">
                <wp:simplePos x="0" y="0"/>
                <wp:positionH relativeFrom="column">
                  <wp:posOffset>1851660</wp:posOffset>
                </wp:positionH>
                <wp:positionV relativeFrom="paragraph">
                  <wp:posOffset>27306</wp:posOffset>
                </wp:positionV>
                <wp:extent cx="1752600" cy="1123950"/>
                <wp:effectExtent l="0" t="0" r="19050" b="19050"/>
                <wp:wrapNone/>
                <wp:docPr id="12301290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123950"/>
                        </a:xfrm>
                        <a:prstGeom prst="rect">
                          <a:avLst/>
                        </a:prstGeom>
                        <a:solidFill>
                          <a:srgbClr val="FFFFFF"/>
                        </a:solidFill>
                        <a:ln w="9525">
                          <a:solidFill>
                            <a:srgbClr val="000000"/>
                          </a:solidFill>
                          <a:miter lim="800000"/>
                          <a:headEnd/>
                          <a:tailEnd/>
                        </a:ln>
                      </wps:spPr>
                      <wps:txbx>
                        <w:txbxContent>
                          <w:p w14:paraId="03D4EA30" w14:textId="77777777" w:rsidR="00C10EB0" w:rsidRDefault="00881F62" w:rsidP="00881F62">
                            <w:pPr>
                              <w:jc w:val="center"/>
                              <w:rPr>
                                <w:rFonts w:ascii="Arial" w:hAnsi="Arial" w:cs="Arial"/>
                                <w:b/>
                                <w:bCs/>
                                <w:sz w:val="10"/>
                                <w:szCs w:val="10"/>
                                <w:u w:val="single"/>
                              </w:rPr>
                            </w:pPr>
                            <w:r>
                              <w:rPr>
                                <w:rFonts w:ascii="Arial" w:hAnsi="Arial" w:cs="Arial"/>
                                <w:b/>
                                <w:bCs/>
                                <w:sz w:val="28"/>
                                <w:szCs w:val="28"/>
                                <w:u w:val="single"/>
                              </w:rPr>
                              <w:t>SOCIAL “HOUR”</w:t>
                            </w:r>
                          </w:p>
                          <w:p w14:paraId="1FC1D327" w14:textId="77777777" w:rsidR="00CF196D" w:rsidRPr="00CF196D" w:rsidRDefault="00CF196D" w:rsidP="00881F62">
                            <w:pPr>
                              <w:jc w:val="center"/>
                              <w:rPr>
                                <w:rFonts w:ascii="Arial" w:hAnsi="Arial" w:cs="Arial"/>
                                <w:b/>
                                <w:bCs/>
                                <w:sz w:val="10"/>
                                <w:szCs w:val="10"/>
                                <w:u w:val="single"/>
                              </w:rPr>
                            </w:pPr>
                          </w:p>
                          <w:p w14:paraId="11D6830B" w14:textId="77777777" w:rsidR="00881F62" w:rsidRDefault="00881F62" w:rsidP="00881F62">
                            <w:pPr>
                              <w:jc w:val="center"/>
                              <w:rPr>
                                <w:rFonts w:ascii="Arial" w:hAnsi="Arial" w:cs="Arial"/>
                                <w:sz w:val="24"/>
                                <w:szCs w:val="24"/>
                              </w:rPr>
                            </w:pPr>
                            <w:r w:rsidRPr="004F75EB">
                              <w:rPr>
                                <w:rFonts w:ascii="Arial" w:hAnsi="Arial" w:cs="Arial"/>
                                <w:sz w:val="24"/>
                                <w:szCs w:val="24"/>
                              </w:rPr>
                              <w:t xml:space="preserve">Thursday </w:t>
                            </w:r>
                            <w:r>
                              <w:rPr>
                                <w:rFonts w:ascii="Arial" w:hAnsi="Arial" w:cs="Arial"/>
                                <w:sz w:val="24"/>
                                <w:szCs w:val="24"/>
                              </w:rPr>
                              <w:t xml:space="preserve">and Saturday </w:t>
                            </w:r>
                          </w:p>
                          <w:p w14:paraId="6D6DE7DA" w14:textId="77777777" w:rsidR="00881F62" w:rsidRPr="004F75EB" w:rsidRDefault="00881F62" w:rsidP="00881F62">
                            <w:pPr>
                              <w:jc w:val="center"/>
                              <w:rPr>
                                <w:rFonts w:ascii="Arial" w:hAnsi="Arial" w:cs="Arial"/>
                                <w:sz w:val="24"/>
                                <w:szCs w:val="24"/>
                              </w:rPr>
                            </w:pPr>
                            <w:r>
                              <w:rPr>
                                <w:rFonts w:ascii="Arial" w:hAnsi="Arial" w:cs="Arial"/>
                                <w:sz w:val="24"/>
                                <w:szCs w:val="24"/>
                              </w:rPr>
                              <w:t>from 5.30pm to 7pm.</w:t>
                            </w:r>
                          </w:p>
                          <w:p w14:paraId="2C649281" w14:textId="77777777" w:rsidR="00881F62" w:rsidRDefault="00881F62" w:rsidP="00881F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E8BFC" id="_x0000_s1035" type="#_x0000_t202" style="position:absolute;left:0;text-align:left;margin-left:145.8pt;margin-top:2.15pt;width:138pt;height:8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">
                <v:textbox>
                  <w:txbxContent>
                    <w:p w14:paraId="03D4EA30" w14:textId="77777777" w:rsidR="00C10EB0" w:rsidRDefault="00881F62" w:rsidP="00881F62">
                      <w:pPr>
                        <w:jc w:val="center"/>
                        <w:rPr>
                          <w:rFonts w:ascii="Arial" w:hAnsi="Arial" w:cs="Arial"/>
                          <w:b/>
                          <w:bCs/>
                          <w:sz w:val="10"/>
                          <w:szCs w:val="10"/>
                          <w:u w:val="single"/>
                        </w:rPr>
                      </w:pPr>
                      <w:r>
                        <w:rPr>
                          <w:rFonts w:ascii="Arial" w:hAnsi="Arial" w:cs="Arial"/>
                          <w:b/>
                          <w:bCs/>
                          <w:sz w:val="28"/>
                          <w:szCs w:val="28"/>
                          <w:u w:val="single"/>
                        </w:rPr>
                        <w:t>SOCIAL “HOUR”</w:t>
                      </w:r>
                    </w:p>
                    <w:p w14:paraId="1FC1D327" w14:textId="77777777" w:rsidR="00CF196D" w:rsidRPr="00CF196D" w:rsidRDefault="00CF196D" w:rsidP="00881F62">
                      <w:pPr>
                        <w:jc w:val="center"/>
                        <w:rPr>
                          <w:rFonts w:ascii="Arial" w:hAnsi="Arial" w:cs="Arial"/>
                          <w:b/>
                          <w:bCs/>
                          <w:sz w:val="10"/>
                          <w:szCs w:val="10"/>
                          <w:u w:val="single"/>
                        </w:rPr>
                      </w:pPr>
                    </w:p>
                    <w:p w14:paraId="11D6830B" w14:textId="77777777" w:rsidR="00881F62" w:rsidRDefault="00881F62" w:rsidP="00881F62">
                      <w:pPr>
                        <w:jc w:val="center"/>
                        <w:rPr>
                          <w:rFonts w:ascii="Arial" w:hAnsi="Arial" w:cs="Arial"/>
                          <w:sz w:val="24"/>
                          <w:szCs w:val="24"/>
                        </w:rPr>
                      </w:pPr>
                      <w:r w:rsidRPr="004F75EB">
                        <w:rPr>
                          <w:rFonts w:ascii="Arial" w:hAnsi="Arial" w:cs="Arial"/>
                          <w:sz w:val="24"/>
                          <w:szCs w:val="24"/>
                        </w:rPr>
                        <w:t xml:space="preserve">Thursday </w:t>
                      </w:r>
                      <w:r>
                        <w:rPr>
                          <w:rFonts w:ascii="Arial" w:hAnsi="Arial" w:cs="Arial"/>
                          <w:sz w:val="24"/>
                          <w:szCs w:val="24"/>
                        </w:rPr>
                        <w:t xml:space="preserve">and Saturday </w:t>
                      </w:r>
                    </w:p>
                    <w:p w14:paraId="6D6DE7DA" w14:textId="77777777" w:rsidR="00881F62" w:rsidRPr="004F75EB" w:rsidRDefault="00881F62" w:rsidP="00881F62">
                      <w:pPr>
                        <w:jc w:val="center"/>
                        <w:rPr>
                          <w:rFonts w:ascii="Arial" w:hAnsi="Arial" w:cs="Arial"/>
                          <w:sz w:val="24"/>
                          <w:szCs w:val="24"/>
                        </w:rPr>
                      </w:pPr>
                      <w:r>
                        <w:rPr>
                          <w:rFonts w:ascii="Arial" w:hAnsi="Arial" w:cs="Arial"/>
                          <w:sz w:val="24"/>
                          <w:szCs w:val="24"/>
                        </w:rPr>
                        <w:t>from 5.30pm to 7pm.</w:t>
                      </w:r>
                    </w:p>
                    <w:p w14:paraId="2C649281" w14:textId="77777777" w:rsidR="00881F62" w:rsidRDefault="00881F62" w:rsidP="00881F62"/>
                  </w:txbxContent>
                </v:textbox>
              </v:shape>
            </w:pict>
          </mc:Fallback>
        </mc:AlternateContent>
      </w:r>
    </w:p>
    <w:p w14:paraId="28C67930" w14:textId="18CBC3CD" w:rsidR="000F25C8" w:rsidRDefault="000F25C8" w:rsidP="00F27BBA">
      <w:pPr>
        <w:pStyle w:val="NoSpacing"/>
        <w:ind w:left="720"/>
        <w:rPr>
          <w:rFonts w:ascii="Arial" w:hAnsi="Arial" w:cs="Arial"/>
        </w:rPr>
      </w:pPr>
    </w:p>
    <w:p w14:paraId="39180469" w14:textId="0FF25A27" w:rsidR="000F25C8" w:rsidRDefault="000F25C8" w:rsidP="00F27BBA">
      <w:pPr>
        <w:pStyle w:val="NoSpacing"/>
        <w:ind w:left="720"/>
        <w:rPr>
          <w:rFonts w:ascii="Arial" w:hAnsi="Arial" w:cs="Arial"/>
        </w:rPr>
      </w:pPr>
    </w:p>
    <w:p w14:paraId="3D67FB62" w14:textId="1E636242" w:rsidR="000F25C8" w:rsidRDefault="000F25C8" w:rsidP="00F27BBA">
      <w:pPr>
        <w:pStyle w:val="NoSpacing"/>
        <w:ind w:left="720"/>
        <w:rPr>
          <w:rFonts w:ascii="Arial" w:hAnsi="Arial" w:cs="Arial"/>
        </w:rPr>
      </w:pPr>
    </w:p>
    <w:p w14:paraId="4BAB01E1" w14:textId="665BADE0" w:rsidR="00880679" w:rsidRDefault="00880679" w:rsidP="00F27BBA">
      <w:pPr>
        <w:pStyle w:val="NoSpacing"/>
        <w:ind w:left="720"/>
        <w:rPr>
          <w:rFonts w:ascii="Arial" w:hAnsi="Arial" w:cs="Arial"/>
        </w:rPr>
      </w:pPr>
    </w:p>
    <w:p w14:paraId="4E2F82F1" w14:textId="2EC746A4" w:rsidR="00880679" w:rsidRDefault="00880679" w:rsidP="00F27BBA">
      <w:pPr>
        <w:pStyle w:val="NoSpacing"/>
        <w:ind w:left="720"/>
        <w:rPr>
          <w:rFonts w:ascii="Arial" w:hAnsi="Arial" w:cs="Arial"/>
        </w:rPr>
      </w:pPr>
    </w:p>
    <w:p w14:paraId="61C7A313" w14:textId="1B6C984F" w:rsidR="00AA41C3" w:rsidRDefault="00AA41C3" w:rsidP="00F27BBA">
      <w:pPr>
        <w:pStyle w:val="NoSpacing"/>
        <w:ind w:left="720"/>
        <w:rPr>
          <w:rFonts w:ascii="Arial" w:hAnsi="Arial" w:cs="Arial"/>
        </w:rPr>
      </w:pPr>
    </w:p>
    <w:p w14:paraId="0D306F3D" w14:textId="1BFA6C1D" w:rsidR="00AA41C3" w:rsidRDefault="0098005B" w:rsidP="00F27BBA">
      <w:pPr>
        <w:pStyle w:val="NoSpacing"/>
        <w:ind w:left="720"/>
        <w:rPr>
          <w:rFonts w:ascii="Arial" w:hAnsi="Arial" w:cs="Arial"/>
        </w:rPr>
      </w:pPr>
      <w:r>
        <w:rPr>
          <w:noProof/>
        </w:rPr>
        <mc:AlternateContent>
          <mc:Choice Requires="wps">
            <w:drawing>
              <wp:anchor distT="0" distB="0" distL="114300" distR="114300" simplePos="0" relativeHeight="251614208" behindDoc="0" locked="0" layoutInCell="1" allowOverlap="1" wp14:anchorId="153171F4" wp14:editId="13DFBEAD">
                <wp:simplePos x="0" y="0"/>
                <wp:positionH relativeFrom="column">
                  <wp:posOffset>3670935</wp:posOffset>
                </wp:positionH>
                <wp:positionV relativeFrom="paragraph">
                  <wp:posOffset>83820</wp:posOffset>
                </wp:positionV>
                <wp:extent cx="2638425" cy="1266825"/>
                <wp:effectExtent l="0" t="0" r="28575" b="28575"/>
                <wp:wrapNone/>
                <wp:docPr id="137217380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266825"/>
                        </a:xfrm>
                        <a:prstGeom prst="rect">
                          <a:avLst/>
                        </a:prstGeom>
                        <a:solidFill>
                          <a:srgbClr val="FFFFFF"/>
                        </a:solidFill>
                        <a:ln w="9525">
                          <a:solidFill>
                            <a:srgbClr val="000000"/>
                          </a:solidFill>
                          <a:miter lim="800000"/>
                          <a:headEnd/>
                          <a:tailEnd/>
                        </a:ln>
                      </wps:spPr>
                      <wps:txbx>
                        <w:txbxContent>
                          <w:p w14:paraId="0A143967" w14:textId="77777777" w:rsidR="006314B6" w:rsidRDefault="007F00C3" w:rsidP="007F00C3">
                            <w:pPr>
                              <w:jc w:val="center"/>
                              <w:rPr>
                                <w:rFonts w:ascii="Arial" w:hAnsi="Arial" w:cs="Arial"/>
                                <w:b/>
                                <w:bCs/>
                                <w:sz w:val="16"/>
                                <w:szCs w:val="16"/>
                                <w:u w:val="single"/>
                              </w:rPr>
                            </w:pPr>
                            <w:r w:rsidRPr="0010018C">
                              <w:rPr>
                                <w:rFonts w:ascii="Arial" w:hAnsi="Arial" w:cs="Arial"/>
                                <w:b/>
                                <w:bCs/>
                                <w:sz w:val="28"/>
                                <w:szCs w:val="28"/>
                                <w:u w:val="single"/>
                              </w:rPr>
                              <w:t>JOKER’S WILD</w:t>
                            </w:r>
                          </w:p>
                          <w:p w14:paraId="33C50045" w14:textId="6F6C29A7" w:rsidR="007F00C3" w:rsidRDefault="007F00C3" w:rsidP="007F00C3">
                            <w:pPr>
                              <w:jc w:val="center"/>
                              <w:rPr>
                                <w:rFonts w:ascii="Arial" w:hAnsi="Arial" w:cs="Arial"/>
                                <w:sz w:val="24"/>
                                <w:szCs w:val="24"/>
                              </w:rPr>
                            </w:pPr>
                            <w:r>
                              <w:rPr>
                                <w:rFonts w:ascii="Arial" w:hAnsi="Arial" w:cs="Arial"/>
                                <w:b/>
                                <w:bCs/>
                                <w:sz w:val="28"/>
                                <w:szCs w:val="28"/>
                              </w:rPr>
                              <w:t xml:space="preserve"> </w:t>
                            </w:r>
                            <w:r w:rsidRPr="0010018C">
                              <w:rPr>
                                <w:rFonts w:ascii="Arial" w:hAnsi="Arial" w:cs="Arial"/>
                                <w:b/>
                                <w:bCs/>
                                <w:sz w:val="28"/>
                                <w:szCs w:val="28"/>
                              </w:rPr>
                              <w:t xml:space="preserve"> </w:t>
                            </w:r>
                            <w:r>
                              <w:rPr>
                                <w:rFonts w:ascii="Arial" w:hAnsi="Arial" w:cs="Arial"/>
                                <w:sz w:val="24"/>
                                <w:szCs w:val="24"/>
                              </w:rPr>
                              <w:t xml:space="preserve">                                </w:t>
                            </w:r>
                          </w:p>
                          <w:p w14:paraId="27A82E96" w14:textId="77777777" w:rsidR="007F00C3" w:rsidRDefault="007F00C3" w:rsidP="007F00C3">
                            <w:pPr>
                              <w:jc w:val="center"/>
                              <w:rPr>
                                <w:rFonts w:ascii="Arial" w:hAnsi="Arial" w:cs="Arial"/>
                                <w:sz w:val="24"/>
                                <w:szCs w:val="24"/>
                              </w:rPr>
                            </w:pPr>
                            <w:r>
                              <w:rPr>
                                <w:rFonts w:ascii="Arial" w:hAnsi="Arial" w:cs="Arial"/>
                                <w:sz w:val="24"/>
                                <w:szCs w:val="24"/>
                              </w:rPr>
                              <w:t xml:space="preserve"> Now drawn Saturday night after the membership draw. </w:t>
                            </w:r>
                          </w:p>
                          <w:p w14:paraId="7A0FE9F5" w14:textId="77777777" w:rsidR="007F00C3" w:rsidRDefault="007F00C3" w:rsidP="007F00C3">
                            <w:pPr>
                              <w:jc w:val="center"/>
                              <w:rPr>
                                <w:rFonts w:ascii="Arial" w:hAnsi="Arial" w:cs="Arial"/>
                                <w:sz w:val="24"/>
                                <w:szCs w:val="24"/>
                              </w:rPr>
                            </w:pPr>
                            <w:r>
                              <w:rPr>
                                <w:rFonts w:ascii="Arial" w:hAnsi="Arial" w:cs="Arial"/>
                                <w:sz w:val="24"/>
                                <w:szCs w:val="24"/>
                              </w:rPr>
                              <w:t>Can be purchased during the week.</w:t>
                            </w:r>
                          </w:p>
                          <w:p w14:paraId="4F8F686B" w14:textId="77777777" w:rsidR="007F00C3" w:rsidRDefault="007F00C3" w:rsidP="007F00C3">
                            <w:pPr>
                              <w:jc w:val="center"/>
                              <w:rPr>
                                <w:rFonts w:ascii="Arial" w:hAnsi="Arial" w:cs="Arial"/>
                                <w:sz w:val="24"/>
                                <w:szCs w:val="24"/>
                              </w:rPr>
                            </w:pPr>
                            <w:r>
                              <w:rPr>
                                <w:rFonts w:ascii="Arial" w:hAnsi="Arial" w:cs="Arial"/>
                                <w:sz w:val="24"/>
                                <w:szCs w:val="24"/>
                              </w:rPr>
                              <w:t xml:space="preserve"> See the Bar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171F4" id="Text Box 64" o:spid="_x0000_s1036" type="#_x0000_t202" style="position:absolute;left:0;text-align:left;margin-left:289.05pt;margin-top:6.6pt;width:207.75pt;height:99.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">
                <v:textbox>
                  <w:txbxContent>
                    <w:p w14:paraId="0A143967" w14:textId="77777777" w:rsidR="006314B6" w:rsidRDefault="007F00C3" w:rsidP="007F00C3">
                      <w:pPr>
                        <w:jc w:val="center"/>
                        <w:rPr>
                          <w:rFonts w:ascii="Arial" w:hAnsi="Arial" w:cs="Arial"/>
                          <w:b/>
                          <w:bCs/>
                          <w:sz w:val="16"/>
                          <w:szCs w:val="16"/>
                          <w:u w:val="single"/>
                        </w:rPr>
                      </w:pPr>
                      <w:r w:rsidRPr="0010018C">
                        <w:rPr>
                          <w:rFonts w:ascii="Arial" w:hAnsi="Arial" w:cs="Arial"/>
                          <w:b/>
                          <w:bCs/>
                          <w:sz w:val="28"/>
                          <w:szCs w:val="28"/>
                          <w:u w:val="single"/>
                        </w:rPr>
                        <w:t>JOKER’S WILD</w:t>
                      </w:r>
                    </w:p>
                    <w:p w14:paraId="33C50045" w14:textId="6F6C29A7" w:rsidR="007F00C3" w:rsidRDefault="007F00C3" w:rsidP="007F00C3">
                      <w:pPr>
                        <w:jc w:val="center"/>
                        <w:rPr>
                          <w:rFonts w:ascii="Arial" w:hAnsi="Arial" w:cs="Arial"/>
                          <w:sz w:val="24"/>
                          <w:szCs w:val="24"/>
                        </w:rPr>
                      </w:pPr>
                      <w:r>
                        <w:rPr>
                          <w:rFonts w:ascii="Arial" w:hAnsi="Arial" w:cs="Arial"/>
                          <w:b/>
                          <w:bCs/>
                          <w:sz w:val="28"/>
                          <w:szCs w:val="28"/>
                        </w:rPr>
                        <w:t xml:space="preserve"> </w:t>
                      </w:r>
                      <w:r w:rsidRPr="0010018C">
                        <w:rPr>
                          <w:rFonts w:ascii="Arial" w:hAnsi="Arial" w:cs="Arial"/>
                          <w:b/>
                          <w:bCs/>
                          <w:sz w:val="28"/>
                          <w:szCs w:val="28"/>
                        </w:rPr>
                        <w:t xml:space="preserve"> </w:t>
                      </w:r>
                      <w:r>
                        <w:rPr>
                          <w:rFonts w:ascii="Arial" w:hAnsi="Arial" w:cs="Arial"/>
                          <w:sz w:val="24"/>
                          <w:szCs w:val="24"/>
                        </w:rPr>
                        <w:t xml:space="preserve">                                </w:t>
                      </w:r>
                    </w:p>
                    <w:p w14:paraId="27A82E96" w14:textId="77777777" w:rsidR="007F00C3" w:rsidRDefault="007F00C3" w:rsidP="007F00C3">
                      <w:pPr>
                        <w:jc w:val="center"/>
                        <w:rPr>
                          <w:rFonts w:ascii="Arial" w:hAnsi="Arial" w:cs="Arial"/>
                          <w:sz w:val="24"/>
                          <w:szCs w:val="24"/>
                        </w:rPr>
                      </w:pPr>
                      <w:r>
                        <w:rPr>
                          <w:rFonts w:ascii="Arial" w:hAnsi="Arial" w:cs="Arial"/>
                          <w:sz w:val="24"/>
                          <w:szCs w:val="24"/>
                        </w:rPr>
                        <w:t xml:space="preserve"> Now drawn Saturday night after the membership draw. </w:t>
                      </w:r>
                    </w:p>
                    <w:p w14:paraId="7A0FE9F5" w14:textId="77777777" w:rsidR="007F00C3" w:rsidRDefault="007F00C3" w:rsidP="007F00C3">
                      <w:pPr>
                        <w:jc w:val="center"/>
                        <w:rPr>
                          <w:rFonts w:ascii="Arial" w:hAnsi="Arial" w:cs="Arial"/>
                          <w:sz w:val="24"/>
                          <w:szCs w:val="24"/>
                        </w:rPr>
                      </w:pPr>
                      <w:r>
                        <w:rPr>
                          <w:rFonts w:ascii="Arial" w:hAnsi="Arial" w:cs="Arial"/>
                          <w:sz w:val="24"/>
                          <w:szCs w:val="24"/>
                        </w:rPr>
                        <w:t>Can be purchased during the week.</w:t>
                      </w:r>
                    </w:p>
                    <w:p w14:paraId="4F8F686B" w14:textId="77777777" w:rsidR="007F00C3" w:rsidRDefault="007F00C3" w:rsidP="007F00C3">
                      <w:pPr>
                        <w:jc w:val="center"/>
                        <w:rPr>
                          <w:rFonts w:ascii="Arial" w:hAnsi="Arial" w:cs="Arial"/>
                          <w:sz w:val="24"/>
                          <w:szCs w:val="24"/>
                        </w:rPr>
                      </w:pPr>
                      <w:r>
                        <w:rPr>
                          <w:rFonts w:ascii="Arial" w:hAnsi="Arial" w:cs="Arial"/>
                          <w:sz w:val="24"/>
                          <w:szCs w:val="24"/>
                        </w:rPr>
                        <w:t xml:space="preserve"> See the Bar Staff.</w:t>
                      </w:r>
                    </w:p>
                  </w:txbxContent>
                </v:textbox>
              </v:shape>
            </w:pict>
          </mc:Fallback>
        </mc:AlternateContent>
      </w:r>
      <w:r w:rsidR="00E106BA">
        <w:rPr>
          <w:noProof/>
        </w:rPr>
        <mc:AlternateContent>
          <mc:Choice Requires="wps">
            <w:drawing>
              <wp:anchor distT="0" distB="0" distL="114300" distR="114300" simplePos="0" relativeHeight="251632640" behindDoc="0" locked="0" layoutInCell="1" allowOverlap="1" wp14:anchorId="026CE5F9" wp14:editId="4909EEF2">
                <wp:simplePos x="0" y="0"/>
                <wp:positionH relativeFrom="column">
                  <wp:posOffset>-177165</wp:posOffset>
                </wp:positionH>
                <wp:positionV relativeFrom="paragraph">
                  <wp:posOffset>85725</wp:posOffset>
                </wp:positionV>
                <wp:extent cx="3781425" cy="1266825"/>
                <wp:effectExtent l="0" t="0" r="28575" b="28575"/>
                <wp:wrapNone/>
                <wp:docPr id="1952693635" name="Text Box 5"/>
                <wp:cNvGraphicFramePr/>
                <a:graphic xmlns:a="http://schemas.openxmlformats.org/drawingml/2006/main">
                  <a:graphicData uri="http://schemas.microsoft.com/office/word/2010/wordprocessingShape">
                    <wps:wsp>
                      <wps:cNvSpPr txBox="1"/>
                      <wps:spPr>
                        <a:xfrm>
                          <a:off x="0" y="0"/>
                          <a:ext cx="3781425" cy="1266825"/>
                        </a:xfrm>
                        <a:prstGeom prst="rect">
                          <a:avLst/>
                        </a:prstGeom>
                        <a:solidFill>
                          <a:schemeClr val="lt1"/>
                        </a:solidFill>
                        <a:ln w="6350">
                          <a:solidFill>
                            <a:prstClr val="black"/>
                          </a:solidFill>
                        </a:ln>
                      </wps:spPr>
                      <wps:txbx>
                        <w:txbxContent>
                          <w:p w14:paraId="420015A3" w14:textId="77777777" w:rsidR="00D360BB" w:rsidRPr="004E0C5D" w:rsidRDefault="00D360BB" w:rsidP="00D360BB">
                            <w:pPr>
                              <w:spacing w:before="71" w:line="266" w:lineRule="auto"/>
                              <w:ind w:left="178" w:right="176" w:hanging="1"/>
                              <w:jc w:val="center"/>
                              <w:rPr>
                                <w:b/>
                                <w:bCs/>
                                <w:sz w:val="24"/>
                                <w:szCs w:val="24"/>
                                <w:u w:val="single"/>
                              </w:rPr>
                            </w:pPr>
                            <w:r w:rsidRPr="004E0C5D">
                              <w:rPr>
                                <w:b/>
                                <w:bCs/>
                                <w:sz w:val="24"/>
                                <w:szCs w:val="24"/>
                                <w:u w:val="single"/>
                              </w:rPr>
                              <w:t>MONTHLY NEWSLETTERS</w:t>
                            </w:r>
                          </w:p>
                          <w:p w14:paraId="184AF398" w14:textId="77777777" w:rsidR="00D360BB" w:rsidRPr="00EA2A81" w:rsidRDefault="00D360BB" w:rsidP="00D360BB">
                            <w:pPr>
                              <w:spacing w:before="71" w:line="266" w:lineRule="auto"/>
                              <w:ind w:left="178" w:right="176" w:hanging="1"/>
                              <w:jc w:val="center"/>
                              <w:rPr>
                                <w:rFonts w:ascii="Arial" w:hAnsi="Arial" w:cs="Arial"/>
                                <w:bCs/>
                                <w:w w:val="90"/>
                              </w:rPr>
                            </w:pPr>
                            <w:r w:rsidRPr="00EA2A81">
                              <w:rPr>
                                <w:rFonts w:ascii="Arial" w:hAnsi="Arial" w:cs="Arial"/>
                                <w:bCs/>
                                <w:w w:val="90"/>
                              </w:rPr>
                              <w:t>Members</w:t>
                            </w:r>
                            <w:r w:rsidRPr="00EA2A81">
                              <w:rPr>
                                <w:rFonts w:ascii="Arial" w:hAnsi="Arial" w:cs="Arial"/>
                                <w:bCs/>
                                <w:spacing w:val="6"/>
                                <w:w w:val="90"/>
                              </w:rPr>
                              <w:t xml:space="preserve"> </w:t>
                            </w:r>
                            <w:r w:rsidRPr="00EA2A81">
                              <w:rPr>
                                <w:rFonts w:ascii="Arial" w:hAnsi="Arial" w:cs="Arial"/>
                                <w:bCs/>
                                <w:w w:val="90"/>
                              </w:rPr>
                              <w:t>wishing</w:t>
                            </w:r>
                            <w:r w:rsidRPr="00EA2A81">
                              <w:rPr>
                                <w:rFonts w:ascii="Arial" w:hAnsi="Arial" w:cs="Arial"/>
                                <w:bCs/>
                                <w:spacing w:val="7"/>
                                <w:w w:val="90"/>
                              </w:rPr>
                              <w:t xml:space="preserve"> </w:t>
                            </w:r>
                            <w:r w:rsidRPr="00EA2A81">
                              <w:rPr>
                                <w:rFonts w:ascii="Arial" w:hAnsi="Arial" w:cs="Arial"/>
                                <w:bCs/>
                                <w:w w:val="90"/>
                              </w:rPr>
                              <w:t>to</w:t>
                            </w:r>
                            <w:r w:rsidRPr="00EA2A81">
                              <w:rPr>
                                <w:rFonts w:ascii="Arial" w:hAnsi="Arial" w:cs="Arial"/>
                                <w:bCs/>
                                <w:spacing w:val="5"/>
                                <w:w w:val="90"/>
                              </w:rPr>
                              <w:t xml:space="preserve"> </w:t>
                            </w:r>
                            <w:r w:rsidRPr="00EA2A81">
                              <w:rPr>
                                <w:rFonts w:ascii="Arial" w:hAnsi="Arial" w:cs="Arial"/>
                                <w:bCs/>
                                <w:w w:val="90"/>
                              </w:rPr>
                              <w:t>receive</w:t>
                            </w:r>
                            <w:r w:rsidRPr="00EA2A81">
                              <w:rPr>
                                <w:rFonts w:ascii="Arial" w:hAnsi="Arial" w:cs="Arial"/>
                                <w:bCs/>
                                <w:spacing w:val="6"/>
                                <w:w w:val="90"/>
                              </w:rPr>
                              <w:t xml:space="preserve"> </w:t>
                            </w:r>
                            <w:r w:rsidRPr="00EA2A81">
                              <w:rPr>
                                <w:rFonts w:ascii="Arial" w:hAnsi="Arial" w:cs="Arial"/>
                                <w:bCs/>
                                <w:w w:val="90"/>
                              </w:rPr>
                              <w:t>newsletters</w:t>
                            </w:r>
                            <w:r w:rsidRPr="00EA2A81">
                              <w:rPr>
                                <w:rFonts w:ascii="Arial" w:hAnsi="Arial" w:cs="Arial"/>
                                <w:bCs/>
                                <w:spacing w:val="1"/>
                                <w:w w:val="90"/>
                              </w:rPr>
                              <w:t xml:space="preserve"> </w:t>
                            </w:r>
                            <w:r w:rsidRPr="00EA2A81">
                              <w:rPr>
                                <w:rFonts w:ascii="Arial" w:hAnsi="Arial" w:cs="Arial"/>
                                <w:bCs/>
                                <w:w w:val="90"/>
                              </w:rPr>
                              <w:t>and</w:t>
                            </w:r>
                            <w:r w:rsidRPr="00EA2A81">
                              <w:rPr>
                                <w:rFonts w:ascii="Arial" w:hAnsi="Arial" w:cs="Arial"/>
                                <w:bCs/>
                                <w:spacing w:val="7"/>
                                <w:w w:val="90"/>
                              </w:rPr>
                              <w:t xml:space="preserve"> </w:t>
                            </w:r>
                            <w:r w:rsidRPr="00EA2A81">
                              <w:rPr>
                                <w:rFonts w:ascii="Arial" w:hAnsi="Arial" w:cs="Arial"/>
                                <w:bCs/>
                                <w:w w:val="90"/>
                              </w:rPr>
                              <w:t>updates</w:t>
                            </w:r>
                            <w:r w:rsidRPr="00EA2A81">
                              <w:rPr>
                                <w:rFonts w:ascii="Arial" w:hAnsi="Arial" w:cs="Arial"/>
                                <w:bCs/>
                                <w:spacing w:val="8"/>
                                <w:w w:val="90"/>
                              </w:rPr>
                              <w:t xml:space="preserve"> </w:t>
                            </w:r>
                            <w:r w:rsidRPr="00EA2A81">
                              <w:rPr>
                                <w:rFonts w:ascii="Arial" w:hAnsi="Arial" w:cs="Arial"/>
                                <w:bCs/>
                                <w:w w:val="90"/>
                              </w:rPr>
                              <w:t>via</w:t>
                            </w:r>
                            <w:r w:rsidRPr="00EA2A81">
                              <w:rPr>
                                <w:rFonts w:ascii="Arial" w:hAnsi="Arial" w:cs="Arial"/>
                                <w:bCs/>
                                <w:spacing w:val="8"/>
                                <w:w w:val="90"/>
                              </w:rPr>
                              <w:t xml:space="preserve"> </w:t>
                            </w:r>
                            <w:r w:rsidRPr="00EA2A81">
                              <w:rPr>
                                <w:rFonts w:ascii="Arial" w:hAnsi="Arial" w:cs="Arial"/>
                                <w:bCs/>
                                <w:w w:val="90"/>
                              </w:rPr>
                              <w:t>email,</w:t>
                            </w:r>
                            <w:r w:rsidRPr="00EA2A81">
                              <w:rPr>
                                <w:rFonts w:ascii="Arial" w:hAnsi="Arial" w:cs="Arial"/>
                                <w:bCs/>
                                <w:spacing w:val="8"/>
                                <w:w w:val="90"/>
                              </w:rPr>
                              <w:t xml:space="preserve"> please </w:t>
                            </w:r>
                            <w:r w:rsidRPr="00EA2A81">
                              <w:rPr>
                                <w:rFonts w:ascii="Arial" w:hAnsi="Arial" w:cs="Arial"/>
                                <w:bCs/>
                                <w:w w:val="90"/>
                              </w:rPr>
                              <w:t>email</w:t>
                            </w:r>
                            <w:r w:rsidRPr="00EA2A81">
                              <w:rPr>
                                <w:rFonts w:ascii="Arial" w:hAnsi="Arial" w:cs="Arial"/>
                                <w:bCs/>
                                <w:spacing w:val="7"/>
                                <w:w w:val="90"/>
                              </w:rPr>
                              <w:t xml:space="preserve"> </w:t>
                            </w:r>
                            <w:r w:rsidRPr="00EA2A81">
                              <w:rPr>
                                <w:rFonts w:ascii="Arial" w:hAnsi="Arial" w:cs="Arial"/>
                                <w:bCs/>
                                <w:w w:val="90"/>
                              </w:rPr>
                              <w:t>the</w:t>
                            </w:r>
                            <w:r w:rsidRPr="00EA2A81">
                              <w:rPr>
                                <w:rFonts w:ascii="Arial" w:hAnsi="Arial" w:cs="Arial"/>
                                <w:bCs/>
                                <w:spacing w:val="8"/>
                                <w:w w:val="90"/>
                              </w:rPr>
                              <w:t xml:space="preserve"> </w:t>
                            </w:r>
                            <w:r w:rsidRPr="00EA2A81">
                              <w:rPr>
                                <w:rFonts w:ascii="Arial" w:hAnsi="Arial" w:cs="Arial"/>
                                <w:bCs/>
                                <w:w w:val="90"/>
                              </w:rPr>
                              <w:t xml:space="preserve">office. </w:t>
                            </w:r>
                          </w:p>
                          <w:p w14:paraId="0E6FDED8" w14:textId="77777777" w:rsidR="00D360BB" w:rsidRPr="00EA2A81" w:rsidRDefault="00D360BB" w:rsidP="00D360BB">
                            <w:pPr>
                              <w:spacing w:before="71" w:line="266" w:lineRule="auto"/>
                              <w:ind w:left="178" w:right="176" w:hanging="1"/>
                              <w:jc w:val="center"/>
                              <w:rPr>
                                <w:rFonts w:ascii="Arial" w:hAnsi="Arial" w:cs="Arial"/>
                                <w:bCs/>
                                <w:spacing w:val="-8"/>
                                <w:w w:val="95"/>
                              </w:rPr>
                            </w:pPr>
                            <w:r w:rsidRPr="00EA2A81">
                              <w:rPr>
                                <w:rFonts w:ascii="Arial" w:hAnsi="Arial" w:cs="Arial"/>
                                <w:bCs/>
                                <w:spacing w:val="-46"/>
                                <w:w w:val="90"/>
                              </w:rPr>
                              <w:t xml:space="preserve"> </w:t>
                            </w:r>
                            <w:r w:rsidRPr="00EA2A81">
                              <w:rPr>
                                <w:rFonts w:ascii="Arial" w:hAnsi="Arial" w:cs="Arial"/>
                                <w:bCs/>
                                <w:w w:val="95"/>
                              </w:rPr>
                              <w:t>We</w:t>
                            </w:r>
                            <w:r w:rsidRPr="00EA2A81">
                              <w:rPr>
                                <w:rFonts w:ascii="Arial" w:hAnsi="Arial" w:cs="Arial"/>
                                <w:bCs/>
                                <w:spacing w:val="-10"/>
                                <w:w w:val="95"/>
                              </w:rPr>
                              <w:t xml:space="preserve"> </w:t>
                            </w:r>
                            <w:r w:rsidRPr="00EA2A81">
                              <w:rPr>
                                <w:rFonts w:ascii="Arial" w:hAnsi="Arial" w:cs="Arial"/>
                                <w:bCs/>
                                <w:w w:val="95"/>
                              </w:rPr>
                              <w:t>have</w:t>
                            </w:r>
                            <w:r w:rsidRPr="00EA2A81">
                              <w:rPr>
                                <w:rFonts w:ascii="Arial" w:hAnsi="Arial" w:cs="Arial"/>
                                <w:bCs/>
                                <w:spacing w:val="-10"/>
                                <w:w w:val="95"/>
                              </w:rPr>
                              <w:t xml:space="preserve"> </w:t>
                            </w:r>
                            <w:r w:rsidRPr="00EA2A81">
                              <w:rPr>
                                <w:rFonts w:ascii="Arial" w:hAnsi="Arial" w:cs="Arial"/>
                                <w:bCs/>
                                <w:w w:val="95"/>
                              </w:rPr>
                              <w:t>a</w:t>
                            </w:r>
                            <w:r w:rsidRPr="00EA2A81">
                              <w:rPr>
                                <w:rFonts w:ascii="Arial" w:hAnsi="Arial" w:cs="Arial"/>
                                <w:bCs/>
                                <w:spacing w:val="-10"/>
                                <w:w w:val="95"/>
                              </w:rPr>
                              <w:t xml:space="preserve"> </w:t>
                            </w:r>
                            <w:r w:rsidRPr="00EA2A81">
                              <w:rPr>
                                <w:rFonts w:ascii="Arial" w:hAnsi="Arial" w:cs="Arial"/>
                                <w:bCs/>
                                <w:w w:val="95"/>
                              </w:rPr>
                              <w:t>Facebook</w:t>
                            </w:r>
                            <w:r w:rsidRPr="00EA2A81">
                              <w:rPr>
                                <w:rFonts w:ascii="Arial" w:hAnsi="Arial" w:cs="Arial"/>
                                <w:bCs/>
                                <w:spacing w:val="-10"/>
                                <w:w w:val="95"/>
                              </w:rPr>
                              <w:t xml:space="preserve"> </w:t>
                            </w:r>
                            <w:r w:rsidRPr="00EA2A81">
                              <w:rPr>
                                <w:rFonts w:ascii="Arial" w:hAnsi="Arial" w:cs="Arial"/>
                                <w:bCs/>
                                <w:w w:val="95"/>
                              </w:rPr>
                              <w:t>page too to keep updated</w:t>
                            </w:r>
                            <w:r w:rsidRPr="00EA2A81">
                              <w:rPr>
                                <w:rFonts w:ascii="Arial" w:hAnsi="Arial" w:cs="Arial"/>
                                <w:bCs/>
                                <w:spacing w:val="-8"/>
                                <w:w w:val="95"/>
                              </w:rPr>
                              <w:t>.</w:t>
                            </w:r>
                          </w:p>
                          <w:p w14:paraId="74C4C906" w14:textId="77777777" w:rsidR="00D360BB" w:rsidRPr="00EA2A81" w:rsidRDefault="00D360BB" w:rsidP="00D360BB">
                            <w:pPr>
                              <w:spacing w:before="71" w:line="266" w:lineRule="auto"/>
                              <w:ind w:left="178" w:right="176" w:hanging="1"/>
                              <w:jc w:val="center"/>
                              <w:rPr>
                                <w:rFonts w:ascii="Arial" w:hAnsi="Arial" w:cs="Arial"/>
                                <w:b/>
                              </w:rPr>
                            </w:pPr>
                            <w:r w:rsidRPr="00EA2A81">
                              <w:rPr>
                                <w:rFonts w:ascii="Arial" w:hAnsi="Arial" w:cs="Arial"/>
                                <w:b/>
                              </w:rPr>
                              <w:t>Check it out!</w:t>
                            </w:r>
                          </w:p>
                          <w:p w14:paraId="11CE75F3" w14:textId="77777777" w:rsidR="00B2135C" w:rsidRDefault="00B2135C"/>
                          <w:p w14:paraId="29F74E29" w14:textId="77777777" w:rsidR="00BF2198" w:rsidRDefault="00BF2198"/>
                          <w:p w14:paraId="25AD4444" w14:textId="77777777" w:rsidR="00777EDB" w:rsidRDefault="00777EDB"/>
                          <w:p w14:paraId="14D6EA3F" w14:textId="77777777" w:rsidR="00777EDB" w:rsidRDefault="00777EDB"/>
                          <w:p w14:paraId="5C2841FD" w14:textId="77777777" w:rsidR="00777EDB" w:rsidRDefault="00777EDB"/>
                          <w:p w14:paraId="1AC7F908" w14:textId="77777777" w:rsidR="00777EDB" w:rsidRDefault="00777EDB"/>
                          <w:p w14:paraId="746ABEFF" w14:textId="77777777" w:rsidR="00777EDB" w:rsidRDefault="00777E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CE5F9" id="Text Box 5" o:spid="_x0000_s1037" type="#_x0000_t202" style="position:absolute;left:0;text-align:left;margin-left:-13.95pt;margin-top:6.75pt;width:297.75pt;height:99.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" fillcolor="white [3201]" strokeweight=".5pt">
                <v:textbox>
                  <w:txbxContent>
                    <w:p w14:paraId="420015A3" w14:textId="77777777" w:rsidR="00D360BB" w:rsidRPr="004E0C5D" w:rsidRDefault="00D360BB" w:rsidP="00D360BB">
                      <w:pPr>
                        <w:spacing w:before="71" w:line="266" w:lineRule="auto"/>
                        <w:ind w:left="178" w:right="176" w:hanging="1"/>
                        <w:jc w:val="center"/>
                        <w:rPr>
                          <w:b/>
                          <w:bCs/>
                          <w:sz w:val="24"/>
                          <w:szCs w:val="24"/>
                          <w:u w:val="single"/>
                        </w:rPr>
                      </w:pPr>
                      <w:r w:rsidRPr="004E0C5D">
                        <w:rPr>
                          <w:b/>
                          <w:bCs/>
                          <w:sz w:val="24"/>
                          <w:szCs w:val="24"/>
                          <w:u w:val="single"/>
                        </w:rPr>
                        <w:t>MONTHLY NEWSLETTERS</w:t>
                      </w:r>
                    </w:p>
                    <w:p w14:paraId="184AF398" w14:textId="77777777" w:rsidR="00D360BB" w:rsidRPr="00EA2A81" w:rsidRDefault="00D360BB" w:rsidP="00D360BB">
                      <w:pPr>
                        <w:spacing w:before="71" w:line="266" w:lineRule="auto"/>
                        <w:ind w:left="178" w:right="176" w:hanging="1"/>
                        <w:jc w:val="center"/>
                        <w:rPr>
                          <w:rFonts w:ascii="Arial" w:hAnsi="Arial" w:cs="Arial"/>
                          <w:bCs/>
                          <w:w w:val="90"/>
                        </w:rPr>
                      </w:pPr>
                      <w:r w:rsidRPr="00EA2A81">
                        <w:rPr>
                          <w:rFonts w:ascii="Arial" w:hAnsi="Arial" w:cs="Arial"/>
                          <w:bCs/>
                          <w:w w:val="90"/>
                        </w:rPr>
                        <w:t>Members</w:t>
                      </w:r>
                      <w:r w:rsidRPr="00EA2A81">
                        <w:rPr>
                          <w:rFonts w:ascii="Arial" w:hAnsi="Arial" w:cs="Arial"/>
                          <w:bCs/>
                          <w:spacing w:val="6"/>
                          <w:w w:val="90"/>
                        </w:rPr>
                        <w:t xml:space="preserve"> </w:t>
                      </w:r>
                      <w:r w:rsidRPr="00EA2A81">
                        <w:rPr>
                          <w:rFonts w:ascii="Arial" w:hAnsi="Arial" w:cs="Arial"/>
                          <w:bCs/>
                          <w:w w:val="90"/>
                        </w:rPr>
                        <w:t>wishing</w:t>
                      </w:r>
                      <w:r w:rsidRPr="00EA2A81">
                        <w:rPr>
                          <w:rFonts w:ascii="Arial" w:hAnsi="Arial" w:cs="Arial"/>
                          <w:bCs/>
                          <w:spacing w:val="7"/>
                          <w:w w:val="90"/>
                        </w:rPr>
                        <w:t xml:space="preserve"> </w:t>
                      </w:r>
                      <w:r w:rsidRPr="00EA2A81">
                        <w:rPr>
                          <w:rFonts w:ascii="Arial" w:hAnsi="Arial" w:cs="Arial"/>
                          <w:bCs/>
                          <w:w w:val="90"/>
                        </w:rPr>
                        <w:t>to</w:t>
                      </w:r>
                      <w:r w:rsidRPr="00EA2A81">
                        <w:rPr>
                          <w:rFonts w:ascii="Arial" w:hAnsi="Arial" w:cs="Arial"/>
                          <w:bCs/>
                          <w:spacing w:val="5"/>
                          <w:w w:val="90"/>
                        </w:rPr>
                        <w:t xml:space="preserve"> </w:t>
                      </w:r>
                      <w:r w:rsidRPr="00EA2A81">
                        <w:rPr>
                          <w:rFonts w:ascii="Arial" w:hAnsi="Arial" w:cs="Arial"/>
                          <w:bCs/>
                          <w:w w:val="90"/>
                        </w:rPr>
                        <w:t>receive</w:t>
                      </w:r>
                      <w:r w:rsidRPr="00EA2A81">
                        <w:rPr>
                          <w:rFonts w:ascii="Arial" w:hAnsi="Arial" w:cs="Arial"/>
                          <w:bCs/>
                          <w:spacing w:val="6"/>
                          <w:w w:val="90"/>
                        </w:rPr>
                        <w:t xml:space="preserve"> </w:t>
                      </w:r>
                      <w:r w:rsidRPr="00EA2A81">
                        <w:rPr>
                          <w:rFonts w:ascii="Arial" w:hAnsi="Arial" w:cs="Arial"/>
                          <w:bCs/>
                          <w:w w:val="90"/>
                        </w:rPr>
                        <w:t>newsletters</w:t>
                      </w:r>
                      <w:r w:rsidRPr="00EA2A81">
                        <w:rPr>
                          <w:rFonts w:ascii="Arial" w:hAnsi="Arial" w:cs="Arial"/>
                          <w:bCs/>
                          <w:spacing w:val="1"/>
                          <w:w w:val="90"/>
                        </w:rPr>
                        <w:t xml:space="preserve"> </w:t>
                      </w:r>
                      <w:r w:rsidRPr="00EA2A81">
                        <w:rPr>
                          <w:rFonts w:ascii="Arial" w:hAnsi="Arial" w:cs="Arial"/>
                          <w:bCs/>
                          <w:w w:val="90"/>
                        </w:rPr>
                        <w:t>and</w:t>
                      </w:r>
                      <w:r w:rsidRPr="00EA2A81">
                        <w:rPr>
                          <w:rFonts w:ascii="Arial" w:hAnsi="Arial" w:cs="Arial"/>
                          <w:bCs/>
                          <w:spacing w:val="7"/>
                          <w:w w:val="90"/>
                        </w:rPr>
                        <w:t xml:space="preserve"> </w:t>
                      </w:r>
                      <w:r w:rsidRPr="00EA2A81">
                        <w:rPr>
                          <w:rFonts w:ascii="Arial" w:hAnsi="Arial" w:cs="Arial"/>
                          <w:bCs/>
                          <w:w w:val="90"/>
                        </w:rPr>
                        <w:t>updates</w:t>
                      </w:r>
                      <w:r w:rsidRPr="00EA2A81">
                        <w:rPr>
                          <w:rFonts w:ascii="Arial" w:hAnsi="Arial" w:cs="Arial"/>
                          <w:bCs/>
                          <w:spacing w:val="8"/>
                          <w:w w:val="90"/>
                        </w:rPr>
                        <w:t xml:space="preserve"> </w:t>
                      </w:r>
                      <w:r w:rsidRPr="00EA2A81">
                        <w:rPr>
                          <w:rFonts w:ascii="Arial" w:hAnsi="Arial" w:cs="Arial"/>
                          <w:bCs/>
                          <w:w w:val="90"/>
                        </w:rPr>
                        <w:t>via</w:t>
                      </w:r>
                      <w:r w:rsidRPr="00EA2A81">
                        <w:rPr>
                          <w:rFonts w:ascii="Arial" w:hAnsi="Arial" w:cs="Arial"/>
                          <w:bCs/>
                          <w:spacing w:val="8"/>
                          <w:w w:val="90"/>
                        </w:rPr>
                        <w:t xml:space="preserve"> </w:t>
                      </w:r>
                      <w:r w:rsidRPr="00EA2A81">
                        <w:rPr>
                          <w:rFonts w:ascii="Arial" w:hAnsi="Arial" w:cs="Arial"/>
                          <w:bCs/>
                          <w:w w:val="90"/>
                        </w:rPr>
                        <w:t>email,</w:t>
                      </w:r>
                      <w:r w:rsidRPr="00EA2A81">
                        <w:rPr>
                          <w:rFonts w:ascii="Arial" w:hAnsi="Arial" w:cs="Arial"/>
                          <w:bCs/>
                          <w:spacing w:val="8"/>
                          <w:w w:val="90"/>
                        </w:rPr>
                        <w:t xml:space="preserve"> please </w:t>
                      </w:r>
                      <w:r w:rsidRPr="00EA2A81">
                        <w:rPr>
                          <w:rFonts w:ascii="Arial" w:hAnsi="Arial" w:cs="Arial"/>
                          <w:bCs/>
                          <w:w w:val="90"/>
                        </w:rPr>
                        <w:t>email</w:t>
                      </w:r>
                      <w:r w:rsidRPr="00EA2A81">
                        <w:rPr>
                          <w:rFonts w:ascii="Arial" w:hAnsi="Arial" w:cs="Arial"/>
                          <w:bCs/>
                          <w:spacing w:val="7"/>
                          <w:w w:val="90"/>
                        </w:rPr>
                        <w:t xml:space="preserve"> </w:t>
                      </w:r>
                      <w:r w:rsidRPr="00EA2A81">
                        <w:rPr>
                          <w:rFonts w:ascii="Arial" w:hAnsi="Arial" w:cs="Arial"/>
                          <w:bCs/>
                          <w:w w:val="90"/>
                        </w:rPr>
                        <w:t>the</w:t>
                      </w:r>
                      <w:r w:rsidRPr="00EA2A81">
                        <w:rPr>
                          <w:rFonts w:ascii="Arial" w:hAnsi="Arial" w:cs="Arial"/>
                          <w:bCs/>
                          <w:spacing w:val="8"/>
                          <w:w w:val="90"/>
                        </w:rPr>
                        <w:t xml:space="preserve"> </w:t>
                      </w:r>
                      <w:r w:rsidRPr="00EA2A81">
                        <w:rPr>
                          <w:rFonts w:ascii="Arial" w:hAnsi="Arial" w:cs="Arial"/>
                          <w:bCs/>
                          <w:w w:val="90"/>
                        </w:rPr>
                        <w:t xml:space="preserve">office. </w:t>
                      </w:r>
                    </w:p>
                    <w:p w14:paraId="0E6FDED8" w14:textId="77777777" w:rsidR="00D360BB" w:rsidRPr="00EA2A81" w:rsidRDefault="00D360BB" w:rsidP="00D360BB">
                      <w:pPr>
                        <w:spacing w:before="71" w:line="266" w:lineRule="auto"/>
                        <w:ind w:left="178" w:right="176" w:hanging="1"/>
                        <w:jc w:val="center"/>
                        <w:rPr>
                          <w:rFonts w:ascii="Arial" w:hAnsi="Arial" w:cs="Arial"/>
                          <w:bCs/>
                          <w:spacing w:val="-8"/>
                          <w:w w:val="95"/>
                        </w:rPr>
                      </w:pPr>
                      <w:r w:rsidRPr="00EA2A81">
                        <w:rPr>
                          <w:rFonts w:ascii="Arial" w:hAnsi="Arial" w:cs="Arial"/>
                          <w:bCs/>
                          <w:spacing w:val="-46"/>
                          <w:w w:val="90"/>
                        </w:rPr>
                        <w:t xml:space="preserve"> </w:t>
                      </w:r>
                      <w:r w:rsidRPr="00EA2A81">
                        <w:rPr>
                          <w:rFonts w:ascii="Arial" w:hAnsi="Arial" w:cs="Arial"/>
                          <w:bCs/>
                          <w:w w:val="95"/>
                        </w:rPr>
                        <w:t>We</w:t>
                      </w:r>
                      <w:r w:rsidRPr="00EA2A81">
                        <w:rPr>
                          <w:rFonts w:ascii="Arial" w:hAnsi="Arial" w:cs="Arial"/>
                          <w:bCs/>
                          <w:spacing w:val="-10"/>
                          <w:w w:val="95"/>
                        </w:rPr>
                        <w:t xml:space="preserve"> </w:t>
                      </w:r>
                      <w:r w:rsidRPr="00EA2A81">
                        <w:rPr>
                          <w:rFonts w:ascii="Arial" w:hAnsi="Arial" w:cs="Arial"/>
                          <w:bCs/>
                          <w:w w:val="95"/>
                        </w:rPr>
                        <w:t>have</w:t>
                      </w:r>
                      <w:r w:rsidRPr="00EA2A81">
                        <w:rPr>
                          <w:rFonts w:ascii="Arial" w:hAnsi="Arial" w:cs="Arial"/>
                          <w:bCs/>
                          <w:spacing w:val="-10"/>
                          <w:w w:val="95"/>
                        </w:rPr>
                        <w:t xml:space="preserve"> </w:t>
                      </w:r>
                      <w:r w:rsidRPr="00EA2A81">
                        <w:rPr>
                          <w:rFonts w:ascii="Arial" w:hAnsi="Arial" w:cs="Arial"/>
                          <w:bCs/>
                          <w:w w:val="95"/>
                        </w:rPr>
                        <w:t>a</w:t>
                      </w:r>
                      <w:r w:rsidRPr="00EA2A81">
                        <w:rPr>
                          <w:rFonts w:ascii="Arial" w:hAnsi="Arial" w:cs="Arial"/>
                          <w:bCs/>
                          <w:spacing w:val="-10"/>
                          <w:w w:val="95"/>
                        </w:rPr>
                        <w:t xml:space="preserve"> </w:t>
                      </w:r>
                      <w:r w:rsidRPr="00EA2A81">
                        <w:rPr>
                          <w:rFonts w:ascii="Arial" w:hAnsi="Arial" w:cs="Arial"/>
                          <w:bCs/>
                          <w:w w:val="95"/>
                        </w:rPr>
                        <w:t>Facebook</w:t>
                      </w:r>
                      <w:r w:rsidRPr="00EA2A81">
                        <w:rPr>
                          <w:rFonts w:ascii="Arial" w:hAnsi="Arial" w:cs="Arial"/>
                          <w:bCs/>
                          <w:spacing w:val="-10"/>
                          <w:w w:val="95"/>
                        </w:rPr>
                        <w:t xml:space="preserve"> </w:t>
                      </w:r>
                      <w:r w:rsidRPr="00EA2A81">
                        <w:rPr>
                          <w:rFonts w:ascii="Arial" w:hAnsi="Arial" w:cs="Arial"/>
                          <w:bCs/>
                          <w:w w:val="95"/>
                        </w:rPr>
                        <w:t>page too to keep updated</w:t>
                      </w:r>
                      <w:r w:rsidRPr="00EA2A81">
                        <w:rPr>
                          <w:rFonts w:ascii="Arial" w:hAnsi="Arial" w:cs="Arial"/>
                          <w:bCs/>
                          <w:spacing w:val="-8"/>
                          <w:w w:val="95"/>
                        </w:rPr>
                        <w:t>.</w:t>
                      </w:r>
                    </w:p>
                    <w:p w14:paraId="74C4C906" w14:textId="77777777" w:rsidR="00D360BB" w:rsidRPr="00EA2A81" w:rsidRDefault="00D360BB" w:rsidP="00D360BB">
                      <w:pPr>
                        <w:spacing w:before="71" w:line="266" w:lineRule="auto"/>
                        <w:ind w:left="178" w:right="176" w:hanging="1"/>
                        <w:jc w:val="center"/>
                        <w:rPr>
                          <w:rFonts w:ascii="Arial" w:hAnsi="Arial" w:cs="Arial"/>
                          <w:b/>
                        </w:rPr>
                      </w:pPr>
                      <w:r w:rsidRPr="00EA2A81">
                        <w:rPr>
                          <w:rFonts w:ascii="Arial" w:hAnsi="Arial" w:cs="Arial"/>
                          <w:b/>
                        </w:rPr>
                        <w:t>Check it out!</w:t>
                      </w:r>
                    </w:p>
                    <w:p w14:paraId="11CE75F3" w14:textId="77777777" w:rsidR="00B2135C" w:rsidRDefault="00B2135C"/>
                    <w:p w14:paraId="29F74E29" w14:textId="77777777" w:rsidR="00BF2198" w:rsidRDefault="00BF2198"/>
                    <w:p w14:paraId="25AD4444" w14:textId="77777777" w:rsidR="00777EDB" w:rsidRDefault="00777EDB"/>
                    <w:p w14:paraId="14D6EA3F" w14:textId="77777777" w:rsidR="00777EDB" w:rsidRDefault="00777EDB"/>
                    <w:p w14:paraId="5C2841FD" w14:textId="77777777" w:rsidR="00777EDB" w:rsidRDefault="00777EDB"/>
                    <w:p w14:paraId="1AC7F908" w14:textId="77777777" w:rsidR="00777EDB" w:rsidRDefault="00777EDB"/>
                    <w:p w14:paraId="746ABEFF" w14:textId="77777777" w:rsidR="00777EDB" w:rsidRDefault="00777EDB"/>
                  </w:txbxContent>
                </v:textbox>
              </v:shape>
            </w:pict>
          </mc:Fallback>
        </mc:AlternateContent>
      </w:r>
    </w:p>
    <w:p w14:paraId="1E1DDF35" w14:textId="5A161397" w:rsidR="00AA41C3" w:rsidRDefault="00AA41C3" w:rsidP="00F27BBA">
      <w:pPr>
        <w:pStyle w:val="NoSpacing"/>
        <w:ind w:left="720"/>
        <w:rPr>
          <w:rFonts w:ascii="Arial" w:hAnsi="Arial" w:cs="Arial"/>
        </w:rPr>
      </w:pPr>
    </w:p>
    <w:p w14:paraId="197E7B6C" w14:textId="578055FC" w:rsidR="00AA41C3" w:rsidRDefault="00AA41C3" w:rsidP="00F27BBA">
      <w:pPr>
        <w:pStyle w:val="NoSpacing"/>
        <w:ind w:left="720"/>
        <w:rPr>
          <w:rFonts w:ascii="Arial" w:hAnsi="Arial" w:cs="Arial"/>
        </w:rPr>
      </w:pPr>
    </w:p>
    <w:p w14:paraId="6AD9678F" w14:textId="53272FE9" w:rsidR="00AA41C3" w:rsidRDefault="00AA41C3" w:rsidP="00F27BBA">
      <w:pPr>
        <w:pStyle w:val="NoSpacing"/>
        <w:ind w:left="720"/>
        <w:rPr>
          <w:rFonts w:ascii="Arial" w:hAnsi="Arial" w:cs="Arial"/>
        </w:rPr>
      </w:pPr>
    </w:p>
    <w:p w14:paraId="5E0DC82E" w14:textId="0BBA5180" w:rsidR="005C2A79" w:rsidRPr="00227E2C" w:rsidRDefault="005C2A79" w:rsidP="00F27BBA">
      <w:pPr>
        <w:pStyle w:val="NoSpacing"/>
        <w:ind w:left="720"/>
        <w:rPr>
          <w:rFonts w:ascii="Arial" w:hAnsi="Arial" w:cs="Arial"/>
        </w:rPr>
      </w:pPr>
    </w:p>
    <w:p w14:paraId="4C9FA600" w14:textId="0FFA4D16" w:rsidR="00CA107C" w:rsidRPr="00B2379F" w:rsidRDefault="00CA107C" w:rsidP="00CA107C">
      <w:pPr>
        <w:pStyle w:val="TableParagraph"/>
        <w:spacing w:before="1"/>
        <w:rPr>
          <w:rFonts w:ascii="Arial" w:hAnsi="Arial" w:cs="Arial"/>
          <w:sz w:val="10"/>
          <w:szCs w:val="10"/>
        </w:rPr>
      </w:pPr>
    </w:p>
    <w:p w14:paraId="0FA25CC2" w14:textId="3A2931D4" w:rsidR="00357FAA" w:rsidRDefault="00357FAA" w:rsidP="00CA107C">
      <w:pPr>
        <w:pStyle w:val="TableParagraph"/>
        <w:spacing w:before="1"/>
        <w:rPr>
          <w:rFonts w:ascii="Times New Roman"/>
          <w:sz w:val="8"/>
          <w:szCs w:val="8"/>
        </w:rPr>
      </w:pPr>
    </w:p>
    <w:p w14:paraId="5AB57A26" w14:textId="477A3332" w:rsidR="00AE762F" w:rsidRDefault="00AE762F" w:rsidP="00CA107C">
      <w:pPr>
        <w:pStyle w:val="TableParagraph"/>
        <w:spacing w:before="1"/>
        <w:rPr>
          <w:rFonts w:ascii="Times New Roman"/>
          <w:sz w:val="8"/>
          <w:szCs w:val="8"/>
        </w:rPr>
      </w:pPr>
    </w:p>
    <w:p w14:paraId="76EDB932" w14:textId="408B8193" w:rsidR="00357FAA" w:rsidRDefault="00357FAA" w:rsidP="00CA107C">
      <w:pPr>
        <w:pStyle w:val="TableParagraph"/>
        <w:spacing w:before="1"/>
        <w:rPr>
          <w:rFonts w:ascii="Times New Roman"/>
          <w:sz w:val="8"/>
          <w:szCs w:val="8"/>
        </w:rPr>
      </w:pPr>
    </w:p>
    <w:p w14:paraId="619D2088" w14:textId="79010EF8" w:rsidR="005B7CC3" w:rsidRDefault="005B7CC3" w:rsidP="00CA107C">
      <w:pPr>
        <w:pStyle w:val="TableParagraph"/>
        <w:spacing w:before="1"/>
        <w:rPr>
          <w:rFonts w:ascii="Times New Roman"/>
          <w:sz w:val="8"/>
          <w:szCs w:val="8"/>
        </w:rPr>
      </w:pPr>
    </w:p>
    <w:p w14:paraId="6A13EF9E" w14:textId="04ACCC87" w:rsidR="005B7CC3" w:rsidRDefault="005B7CC3" w:rsidP="00CA107C">
      <w:pPr>
        <w:pStyle w:val="TableParagraph"/>
        <w:spacing w:before="1"/>
        <w:rPr>
          <w:rFonts w:ascii="Times New Roman"/>
          <w:sz w:val="8"/>
          <w:szCs w:val="8"/>
        </w:rPr>
      </w:pPr>
    </w:p>
    <w:p w14:paraId="5BDB8D94" w14:textId="35953257" w:rsidR="009A67C9" w:rsidRDefault="009A67C9" w:rsidP="00CA107C">
      <w:pPr>
        <w:pStyle w:val="TableParagraph"/>
        <w:spacing w:before="1"/>
        <w:rPr>
          <w:rFonts w:ascii="Times New Roman"/>
          <w:sz w:val="8"/>
          <w:szCs w:val="8"/>
        </w:rPr>
      </w:pPr>
    </w:p>
    <w:p w14:paraId="37A96EDF" w14:textId="3998AF19" w:rsidR="005B7CC3" w:rsidRDefault="005B7CC3" w:rsidP="00CA107C">
      <w:pPr>
        <w:pStyle w:val="TableParagraph"/>
        <w:spacing w:before="1"/>
        <w:rPr>
          <w:rFonts w:ascii="Times New Roman"/>
          <w:sz w:val="8"/>
          <w:szCs w:val="8"/>
        </w:rPr>
      </w:pPr>
    </w:p>
    <w:p w14:paraId="6178622A" w14:textId="77777777" w:rsidR="00F01AB8" w:rsidRDefault="00F01AB8" w:rsidP="00CA107C">
      <w:pPr>
        <w:pStyle w:val="TableParagraph"/>
        <w:spacing w:before="1"/>
        <w:rPr>
          <w:rFonts w:ascii="Times New Roman"/>
          <w:sz w:val="8"/>
          <w:szCs w:val="8"/>
        </w:rPr>
      </w:pPr>
    </w:p>
    <w:p w14:paraId="5041FE28" w14:textId="77777777" w:rsidR="00F01AB8" w:rsidRDefault="00F01AB8" w:rsidP="00CA107C">
      <w:pPr>
        <w:pStyle w:val="TableParagraph"/>
        <w:spacing w:before="1"/>
        <w:rPr>
          <w:rFonts w:ascii="Times New Roman"/>
          <w:sz w:val="8"/>
          <w:szCs w:val="8"/>
        </w:rPr>
      </w:pPr>
    </w:p>
    <w:p w14:paraId="7BA1D0F2" w14:textId="77777777" w:rsidR="00F01AB8" w:rsidRDefault="00F01AB8" w:rsidP="00CA107C">
      <w:pPr>
        <w:pStyle w:val="TableParagraph"/>
        <w:spacing w:before="1"/>
        <w:rPr>
          <w:rFonts w:ascii="Times New Roman"/>
          <w:sz w:val="8"/>
          <w:szCs w:val="8"/>
        </w:rPr>
      </w:pPr>
    </w:p>
    <w:p w14:paraId="0668E0AE" w14:textId="77777777" w:rsidR="00F01AB8" w:rsidRDefault="00F01AB8" w:rsidP="00CA107C">
      <w:pPr>
        <w:pStyle w:val="TableParagraph"/>
        <w:spacing w:before="1"/>
        <w:rPr>
          <w:rFonts w:ascii="Times New Roman"/>
          <w:sz w:val="8"/>
          <w:szCs w:val="8"/>
        </w:rPr>
      </w:pPr>
    </w:p>
    <w:p w14:paraId="70732D1E" w14:textId="20305A40" w:rsidR="00477085" w:rsidRDefault="00477085" w:rsidP="00CA107C">
      <w:pPr>
        <w:pStyle w:val="TableParagraph"/>
        <w:spacing w:before="1"/>
        <w:rPr>
          <w:rFonts w:ascii="Times New Roman"/>
          <w:sz w:val="8"/>
          <w:szCs w:val="8"/>
        </w:rPr>
      </w:pPr>
      <w:r>
        <w:rPr>
          <w:rFonts w:ascii="Arial" w:hAnsi="Arial" w:cs="Arial"/>
          <w:b/>
          <w:noProof/>
          <w:sz w:val="32"/>
          <w:szCs w:val="32"/>
        </w:rPr>
        <w:lastRenderedPageBreak/>
        <mc:AlternateContent>
          <mc:Choice Requires="wps">
            <w:drawing>
              <wp:anchor distT="0" distB="0" distL="114300" distR="114300" simplePos="0" relativeHeight="251679744" behindDoc="0" locked="0" layoutInCell="1" allowOverlap="1" wp14:anchorId="0DE25F2C" wp14:editId="693099EF">
                <wp:simplePos x="0" y="0"/>
                <wp:positionH relativeFrom="column">
                  <wp:posOffset>-110490</wp:posOffset>
                </wp:positionH>
                <wp:positionV relativeFrom="paragraph">
                  <wp:posOffset>74295</wp:posOffset>
                </wp:positionV>
                <wp:extent cx="2990850" cy="1895475"/>
                <wp:effectExtent l="19050" t="19050" r="19050" b="28575"/>
                <wp:wrapNone/>
                <wp:docPr id="159498673" name="Text Box 6"/>
                <wp:cNvGraphicFramePr/>
                <a:graphic xmlns:a="http://schemas.openxmlformats.org/drawingml/2006/main">
                  <a:graphicData uri="http://schemas.microsoft.com/office/word/2010/wordprocessingShape">
                    <wps:wsp>
                      <wps:cNvSpPr txBox="1"/>
                      <wps:spPr>
                        <a:xfrm>
                          <a:off x="0" y="0"/>
                          <a:ext cx="2990850" cy="1895475"/>
                        </a:xfrm>
                        <a:prstGeom prst="rect">
                          <a:avLst/>
                        </a:prstGeom>
                        <a:solidFill>
                          <a:sysClr val="window" lastClr="FFFFFF"/>
                        </a:solidFill>
                        <a:ln w="28575" cmpd="sng">
                          <a:solidFill>
                            <a:srgbClr val="FF0000"/>
                          </a:solidFill>
                        </a:ln>
                      </wps:spPr>
                      <wps:txbx>
                        <w:txbxContent>
                          <w:p w14:paraId="349E865C" w14:textId="77777777" w:rsidR="00FD5921" w:rsidRPr="00826551" w:rsidRDefault="00FD5921" w:rsidP="00FD5921">
                            <w:pPr>
                              <w:spacing w:after="160" w:line="259" w:lineRule="auto"/>
                              <w:jc w:val="center"/>
                              <w:rPr>
                                <w:rFonts w:ascii="Arial" w:hAnsi="Arial" w:cs="Arial"/>
                                <w:b/>
                                <w:bCs/>
                                <w:kern w:val="2"/>
                                <w:sz w:val="28"/>
                                <w:szCs w:val="28"/>
                                <w14:ligatures w14:val="standardContextual"/>
                              </w:rPr>
                            </w:pPr>
                            <w:r w:rsidRPr="00826551">
                              <w:rPr>
                                <w:rFonts w:ascii="Arial" w:hAnsi="Arial" w:cs="Arial"/>
                                <w:b/>
                                <w:bCs/>
                                <w:kern w:val="2"/>
                                <w:sz w:val="28"/>
                                <w:szCs w:val="28"/>
                                <w14:ligatures w14:val="standardContextual"/>
                              </w:rPr>
                              <w:t xml:space="preserve">WELFARE     </w:t>
                            </w:r>
                          </w:p>
                          <w:p w14:paraId="4095359D" w14:textId="77777777" w:rsidR="00FD5921" w:rsidRPr="00826551" w:rsidRDefault="00FD5921" w:rsidP="00FD5921">
                            <w:pPr>
                              <w:spacing w:after="160" w:line="259" w:lineRule="auto"/>
                              <w:rPr>
                                <w:rFonts w:ascii="Arial" w:hAnsi="Arial" w:cs="Arial"/>
                                <w:sz w:val="21"/>
                                <w:szCs w:val="21"/>
                              </w:rPr>
                            </w:pPr>
                            <w:r>
                              <w:rPr>
                                <w:rFonts w:ascii="Arial" w:hAnsi="Arial" w:cs="Arial"/>
                                <w:sz w:val="21"/>
                                <w:szCs w:val="21"/>
                              </w:rPr>
                              <w:t>Due to me being on vacation, there will probably be no Welfare Report until December. In the meantime, please stay safe and keep well.</w:t>
                            </w:r>
                          </w:p>
                          <w:p w14:paraId="373698BC" w14:textId="77777777" w:rsidR="00FD5921" w:rsidRDefault="00FD5921" w:rsidP="00FD5921">
                            <w:pPr>
                              <w:rPr>
                                <w:rFonts w:ascii="Arial" w:hAnsi="Arial" w:cs="Arial"/>
                                <w:sz w:val="21"/>
                                <w:szCs w:val="21"/>
                              </w:rPr>
                            </w:pPr>
                            <w:r w:rsidRPr="00826551">
                              <w:rPr>
                                <w:rFonts w:ascii="Arial" w:hAnsi="Arial" w:cs="Arial"/>
                                <w:sz w:val="21"/>
                                <w:szCs w:val="21"/>
                              </w:rPr>
                              <w:t xml:space="preserve">Kind regards, </w:t>
                            </w:r>
                            <w:r w:rsidRPr="00826551">
                              <w:rPr>
                                <w:rFonts w:ascii="Arial" w:hAnsi="Arial" w:cs="Arial"/>
                                <w:sz w:val="21"/>
                                <w:szCs w:val="21"/>
                              </w:rPr>
                              <w:tab/>
                            </w:r>
                          </w:p>
                          <w:p w14:paraId="1DCD8F17" w14:textId="77777777" w:rsidR="00FD5921" w:rsidRDefault="00FD5921" w:rsidP="00FD5921">
                            <w:pPr>
                              <w:rPr>
                                <w:rFonts w:ascii="Arial" w:hAnsi="Arial" w:cs="Arial"/>
                                <w:sz w:val="21"/>
                                <w:szCs w:val="21"/>
                              </w:rPr>
                            </w:pPr>
                            <w:r w:rsidRPr="00826551">
                              <w:rPr>
                                <w:rFonts w:ascii="Arial" w:hAnsi="Arial" w:cs="Arial"/>
                                <w:sz w:val="21"/>
                                <w:szCs w:val="21"/>
                              </w:rPr>
                              <w:t xml:space="preserve">Stephen L. Walker, </w:t>
                            </w:r>
                          </w:p>
                          <w:p w14:paraId="7F546EDE" w14:textId="1C3416A6" w:rsidR="00FD5921" w:rsidRPr="000B7E94" w:rsidRDefault="00FD5921" w:rsidP="00FD5921">
                            <w:pPr>
                              <w:rPr>
                                <w:b/>
                                <w:bCs/>
                                <w:kern w:val="2"/>
                                <w:sz w:val="28"/>
                                <w:szCs w:val="28"/>
                                <w:u w:val="single"/>
                                <w14:ligatures w14:val="standardContextual"/>
                              </w:rPr>
                            </w:pPr>
                            <w:r w:rsidRPr="00826551">
                              <w:rPr>
                                <w:rFonts w:ascii="Arial" w:hAnsi="Arial" w:cs="Arial"/>
                                <w:sz w:val="21"/>
                                <w:szCs w:val="21"/>
                              </w:rPr>
                              <w:t>Welfare Officer / Support Advisor.</w:t>
                            </w:r>
                            <w:r w:rsidRPr="0075403B">
                              <w:rPr>
                                <w:rFonts w:ascii="Arial" w:hAnsi="Arial" w:cs="Arial"/>
                                <w:sz w:val="21"/>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25F2C" id="Text Box 6" o:spid="_x0000_s1038" type="#_x0000_t202" style="position:absolute;left:0;text-align:left;margin-left:-8.7pt;margin-top:5.85pt;width:235.5pt;height:14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" fillcolor="window" strokecolor="red" strokeweight="2.25pt">
                <v:textbox>
                  <w:txbxContent>
                    <w:p w14:paraId="349E865C" w14:textId="77777777" w:rsidR="00FD5921" w:rsidRPr="00826551" w:rsidRDefault="00FD5921" w:rsidP="00FD5921">
                      <w:pPr>
                        <w:spacing w:after="160" w:line="259" w:lineRule="auto"/>
                        <w:jc w:val="center"/>
                        <w:rPr>
                          <w:rFonts w:ascii="Arial" w:hAnsi="Arial" w:cs="Arial"/>
                          <w:b/>
                          <w:bCs/>
                          <w:kern w:val="2"/>
                          <w:sz w:val="28"/>
                          <w:szCs w:val="28"/>
                          <w14:ligatures w14:val="standardContextual"/>
                        </w:rPr>
                      </w:pPr>
                      <w:r w:rsidRPr="00826551">
                        <w:rPr>
                          <w:rFonts w:ascii="Arial" w:hAnsi="Arial" w:cs="Arial"/>
                          <w:b/>
                          <w:bCs/>
                          <w:kern w:val="2"/>
                          <w:sz w:val="28"/>
                          <w:szCs w:val="28"/>
                          <w14:ligatures w14:val="standardContextual"/>
                        </w:rPr>
                        <w:t xml:space="preserve">WELFARE     </w:t>
                      </w:r>
                    </w:p>
                    <w:p w14:paraId="4095359D" w14:textId="77777777" w:rsidR="00FD5921" w:rsidRPr="00826551" w:rsidRDefault="00FD5921" w:rsidP="00FD5921">
                      <w:pPr>
                        <w:spacing w:after="160" w:line="259" w:lineRule="auto"/>
                        <w:rPr>
                          <w:rFonts w:ascii="Arial" w:hAnsi="Arial" w:cs="Arial"/>
                          <w:sz w:val="21"/>
                          <w:szCs w:val="21"/>
                        </w:rPr>
                      </w:pPr>
                      <w:r>
                        <w:rPr>
                          <w:rFonts w:ascii="Arial" w:hAnsi="Arial" w:cs="Arial"/>
                          <w:sz w:val="21"/>
                          <w:szCs w:val="21"/>
                        </w:rPr>
                        <w:t>Due to me being on vacation, there will probably be no Welfare Report until December. In the meantime, please stay safe and keep well.</w:t>
                      </w:r>
                    </w:p>
                    <w:p w14:paraId="373698BC" w14:textId="77777777" w:rsidR="00FD5921" w:rsidRDefault="00FD5921" w:rsidP="00FD5921">
                      <w:pPr>
                        <w:rPr>
                          <w:rFonts w:ascii="Arial" w:hAnsi="Arial" w:cs="Arial"/>
                          <w:sz w:val="21"/>
                          <w:szCs w:val="21"/>
                        </w:rPr>
                      </w:pPr>
                      <w:r w:rsidRPr="00826551">
                        <w:rPr>
                          <w:rFonts w:ascii="Arial" w:hAnsi="Arial" w:cs="Arial"/>
                          <w:sz w:val="21"/>
                          <w:szCs w:val="21"/>
                        </w:rPr>
                        <w:t xml:space="preserve">Kind regards, </w:t>
                      </w:r>
                      <w:r w:rsidRPr="00826551">
                        <w:rPr>
                          <w:rFonts w:ascii="Arial" w:hAnsi="Arial" w:cs="Arial"/>
                          <w:sz w:val="21"/>
                          <w:szCs w:val="21"/>
                        </w:rPr>
                        <w:tab/>
                      </w:r>
                    </w:p>
                    <w:p w14:paraId="1DCD8F17" w14:textId="77777777" w:rsidR="00FD5921" w:rsidRDefault="00FD5921" w:rsidP="00FD5921">
                      <w:pPr>
                        <w:rPr>
                          <w:rFonts w:ascii="Arial" w:hAnsi="Arial" w:cs="Arial"/>
                          <w:sz w:val="21"/>
                          <w:szCs w:val="21"/>
                        </w:rPr>
                      </w:pPr>
                      <w:r w:rsidRPr="00826551">
                        <w:rPr>
                          <w:rFonts w:ascii="Arial" w:hAnsi="Arial" w:cs="Arial"/>
                          <w:sz w:val="21"/>
                          <w:szCs w:val="21"/>
                        </w:rPr>
                        <w:t xml:space="preserve">Stephen L. Walker, </w:t>
                      </w:r>
                    </w:p>
                    <w:p w14:paraId="7F546EDE" w14:textId="1C3416A6" w:rsidR="00FD5921" w:rsidRPr="000B7E94" w:rsidRDefault="00FD5921" w:rsidP="00FD5921">
                      <w:pPr>
                        <w:rPr>
                          <w:b/>
                          <w:bCs/>
                          <w:kern w:val="2"/>
                          <w:sz w:val="28"/>
                          <w:szCs w:val="28"/>
                          <w:u w:val="single"/>
                          <w14:ligatures w14:val="standardContextual"/>
                        </w:rPr>
                      </w:pPr>
                      <w:r w:rsidRPr="00826551">
                        <w:rPr>
                          <w:rFonts w:ascii="Arial" w:hAnsi="Arial" w:cs="Arial"/>
                          <w:sz w:val="21"/>
                          <w:szCs w:val="21"/>
                        </w:rPr>
                        <w:t>Welfare Officer / Support Advisor.</w:t>
                      </w:r>
                      <w:r w:rsidRPr="0075403B">
                        <w:rPr>
                          <w:rFonts w:ascii="Arial" w:hAnsi="Arial" w:cs="Arial"/>
                          <w:sz w:val="21"/>
                          <w:szCs w:val="21"/>
                        </w:rPr>
                        <w:t xml:space="preserve">     </w:t>
                      </w:r>
                    </w:p>
                  </w:txbxContent>
                </v:textbox>
              </v:shape>
            </w:pict>
          </mc:Fallback>
        </mc:AlternateContent>
      </w:r>
    </w:p>
    <w:p w14:paraId="08319C4B" w14:textId="6A1AC625" w:rsidR="005B7CC3" w:rsidRDefault="00F01AB8" w:rsidP="00CA107C">
      <w:pPr>
        <w:pStyle w:val="TableParagraph"/>
        <w:spacing w:before="1"/>
        <w:rPr>
          <w:rFonts w:ascii="Times New Roman"/>
          <w:sz w:val="8"/>
          <w:szCs w:val="8"/>
        </w:rPr>
      </w:pPr>
      <w:r>
        <w:rPr>
          <w:rFonts w:ascii="Arial" w:hAnsi="Arial" w:cs="Arial"/>
          <w:b/>
          <w:noProof/>
          <w:sz w:val="32"/>
          <w:szCs w:val="32"/>
        </w:rPr>
        <mc:AlternateContent>
          <mc:Choice Requires="wps">
            <w:drawing>
              <wp:anchor distT="0" distB="0" distL="114300" distR="114300" simplePos="0" relativeHeight="251626496" behindDoc="0" locked="0" layoutInCell="1" allowOverlap="1" wp14:anchorId="20CAA70B" wp14:editId="00350751">
                <wp:simplePos x="0" y="0"/>
                <wp:positionH relativeFrom="column">
                  <wp:posOffset>3023235</wp:posOffset>
                </wp:positionH>
                <wp:positionV relativeFrom="paragraph">
                  <wp:posOffset>15875</wp:posOffset>
                </wp:positionV>
                <wp:extent cx="3276600" cy="5610225"/>
                <wp:effectExtent l="0" t="0" r="19050" b="28575"/>
                <wp:wrapNone/>
                <wp:docPr id="363153134" name="Text Box 5"/>
                <wp:cNvGraphicFramePr/>
                <a:graphic xmlns:a="http://schemas.openxmlformats.org/drawingml/2006/main">
                  <a:graphicData uri="http://schemas.microsoft.com/office/word/2010/wordprocessingShape">
                    <wps:wsp>
                      <wps:cNvSpPr txBox="1"/>
                      <wps:spPr>
                        <a:xfrm>
                          <a:off x="0" y="0"/>
                          <a:ext cx="3276600" cy="5610225"/>
                        </a:xfrm>
                        <a:prstGeom prst="rect">
                          <a:avLst/>
                        </a:prstGeom>
                        <a:solidFill>
                          <a:schemeClr val="lt1"/>
                        </a:solidFill>
                        <a:ln w="25400">
                          <a:solidFill>
                            <a:prstClr val="black"/>
                          </a:solidFill>
                        </a:ln>
                      </wps:spPr>
                      <wps:txbx>
                        <w:txbxContent>
                          <w:p w14:paraId="29AACA3F" w14:textId="1855CB63" w:rsidR="00061010" w:rsidRPr="00C25DE9" w:rsidRDefault="00061010" w:rsidP="00061010">
                            <w:pPr>
                              <w:spacing w:after="160" w:line="259" w:lineRule="auto"/>
                              <w:jc w:val="center"/>
                              <w:rPr>
                                <w:kern w:val="2"/>
                                <w:sz w:val="10"/>
                                <w:szCs w:val="10"/>
                                <w14:ligatures w14:val="standardContextual"/>
                              </w:rPr>
                            </w:pPr>
                            <w:r w:rsidRPr="00016687">
                              <w:rPr>
                                <w:noProof/>
                                <w:kern w:val="2"/>
                                <w14:ligatures w14:val="standardContextual"/>
                              </w:rPr>
                              <w:drawing>
                                <wp:inline distT="0" distB="0" distL="0" distR="0" wp14:anchorId="434D6634" wp14:editId="07010443">
                                  <wp:extent cx="1152525" cy="733425"/>
                                  <wp:effectExtent l="0" t="0" r="9525" b="9525"/>
                                  <wp:docPr id="1773210028" name="Picture 177321002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6212" name="Picture 706596212" descr="A black and white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flipH="1" flipV="1">
                                            <a:off x="0" y="0"/>
                                            <a:ext cx="1152525" cy="733425"/>
                                          </a:xfrm>
                                          <a:prstGeom prst="rect">
                                            <a:avLst/>
                                          </a:prstGeom>
                                          <a:noFill/>
                                          <a:ln>
                                            <a:noFill/>
                                          </a:ln>
                                        </pic:spPr>
                                      </pic:pic>
                                    </a:graphicData>
                                  </a:graphic>
                                </wp:inline>
                              </w:drawing>
                            </w:r>
                          </w:p>
                          <w:p w14:paraId="181D9E44" w14:textId="77777777" w:rsidR="00061010" w:rsidRDefault="00061010" w:rsidP="00061010">
                            <w:pPr>
                              <w:spacing w:after="160" w:line="259" w:lineRule="auto"/>
                              <w:jc w:val="center"/>
                              <w:rPr>
                                <w:b/>
                                <w:bCs/>
                                <w:kern w:val="2"/>
                                <w:sz w:val="28"/>
                                <w:szCs w:val="28"/>
                                <w:u w:val="single"/>
                                <w14:ligatures w14:val="standardContextual"/>
                              </w:rPr>
                            </w:pPr>
                            <w:r w:rsidRPr="000B7E94">
                              <w:rPr>
                                <w:b/>
                                <w:bCs/>
                                <w:kern w:val="2"/>
                                <w:sz w:val="28"/>
                                <w:szCs w:val="28"/>
                                <w:u w:val="single"/>
                                <w14:ligatures w14:val="standardContextual"/>
                              </w:rPr>
                              <w:t>WOMEN’S SECTION</w:t>
                            </w:r>
                          </w:p>
                          <w:p w14:paraId="06CB0D46" w14:textId="77777777" w:rsidR="00F01AB8" w:rsidRPr="00F01AB8" w:rsidRDefault="00F01AB8" w:rsidP="00061010">
                            <w:pPr>
                              <w:spacing w:after="160" w:line="259" w:lineRule="auto"/>
                              <w:jc w:val="center"/>
                              <w:rPr>
                                <w:b/>
                                <w:bCs/>
                                <w:kern w:val="2"/>
                                <w:sz w:val="16"/>
                                <w:szCs w:val="16"/>
                                <w:u w:val="single"/>
                                <w14:ligatures w14:val="standardContextual"/>
                              </w:rPr>
                            </w:pPr>
                          </w:p>
                          <w:p w14:paraId="38B2C541" w14:textId="77777777" w:rsidR="00D877DB" w:rsidRDefault="00D877DB" w:rsidP="00D877DB">
                            <w:r>
                              <w:t xml:space="preserve">Papatoetoe RSA </w:t>
                            </w:r>
                            <w:proofErr w:type="spellStart"/>
                            <w:r>
                              <w:t>Womens</w:t>
                            </w:r>
                            <w:proofErr w:type="spellEnd"/>
                            <w:r>
                              <w:t xml:space="preserve"> Section will be hosting the Auckland District RSA </w:t>
                            </w:r>
                            <w:proofErr w:type="spellStart"/>
                            <w:r>
                              <w:t>Womens</w:t>
                            </w:r>
                            <w:proofErr w:type="spellEnd"/>
                            <w:r>
                              <w:t>’ Sections AGM in our RSA on Monday 7 October.</w:t>
                            </w:r>
                          </w:p>
                          <w:p w14:paraId="332ECE7F" w14:textId="77777777" w:rsidR="00F01AB8" w:rsidRDefault="00F01AB8" w:rsidP="00D877DB"/>
                          <w:p w14:paraId="3D461C77" w14:textId="77777777" w:rsidR="00D877DB" w:rsidRDefault="00D877DB" w:rsidP="00D877DB">
                            <w:r>
                              <w:t xml:space="preserve">Our </w:t>
                            </w:r>
                            <w:r>
                              <w:rPr>
                                <w:b/>
                                <w:bCs/>
                              </w:rPr>
                              <w:t>monthly meeting</w:t>
                            </w:r>
                            <w:r>
                              <w:t xml:space="preserve"> for October is scheduled for </w:t>
                            </w:r>
                            <w:r>
                              <w:rPr>
                                <w:b/>
                                <w:bCs/>
                              </w:rPr>
                              <w:t xml:space="preserve">Wednesday 9 October.  Doors open at 10 am.  Meeting starts at 10.30.  </w:t>
                            </w:r>
                            <w:r>
                              <w:t xml:space="preserve">We will be having a few games of </w:t>
                            </w:r>
                            <w:proofErr w:type="spellStart"/>
                            <w:r>
                              <w:t>Housie</w:t>
                            </w:r>
                            <w:proofErr w:type="spellEnd"/>
                            <w:r>
                              <w:t xml:space="preserve"> and sharing some friendship.  Don’t forget our usual Trading Table to bring and buy.</w:t>
                            </w:r>
                          </w:p>
                          <w:p w14:paraId="1E3FA34F" w14:textId="77777777" w:rsidR="00F01AB8" w:rsidRDefault="00F01AB8" w:rsidP="00D877DB"/>
                          <w:p w14:paraId="45BED081" w14:textId="77777777" w:rsidR="00D877DB" w:rsidRDefault="00D877DB" w:rsidP="00D877DB">
                            <w:r>
                              <w:t xml:space="preserve">Our next </w:t>
                            </w:r>
                            <w:r>
                              <w:rPr>
                                <w:b/>
                                <w:bCs/>
                              </w:rPr>
                              <w:t>Garage Sale is planned for Saturday 9 November</w:t>
                            </w:r>
                            <w:r>
                              <w:t xml:space="preserve"> at 9 am.  Donations for the Garage Sale can be accepted the week prior.  Only clean, serviceable clothing to be donated please.</w:t>
                            </w:r>
                          </w:p>
                          <w:p w14:paraId="7229119A" w14:textId="77777777" w:rsidR="00F01AB8" w:rsidRDefault="00F01AB8" w:rsidP="00D877DB"/>
                          <w:p w14:paraId="4451C572" w14:textId="77777777" w:rsidR="00D877DB" w:rsidRDefault="00D877DB" w:rsidP="00D877DB">
                            <w:r>
                              <w:t>Anyone wishing to join the Women’s Section can pick up an application form from the Office.  Cost is $5.00 per annum.</w:t>
                            </w:r>
                          </w:p>
                          <w:p w14:paraId="28820504" w14:textId="77777777" w:rsidR="00D877DB" w:rsidRDefault="00D877DB" w:rsidP="00D877DB"/>
                          <w:p w14:paraId="54D3FF01" w14:textId="1C3DB455" w:rsidR="00DF578B" w:rsidRPr="00453694" w:rsidRDefault="00DF578B" w:rsidP="00DF578B">
                            <w:pPr>
                              <w:rPr>
                                <w:rFonts w:ascii="Arial" w:hAnsi="Arial" w:cs="Arial"/>
                                <w:sz w:val="21"/>
                                <w:szCs w:val="21"/>
                              </w:rPr>
                            </w:pPr>
                            <w:r w:rsidRPr="00453694">
                              <w:rPr>
                                <w:rFonts w:ascii="Arial" w:hAnsi="Arial" w:cs="Arial"/>
                                <w:sz w:val="21"/>
                                <w:szCs w:val="21"/>
                              </w:rPr>
                              <w:t xml:space="preserve">Diana </w:t>
                            </w:r>
                            <w:proofErr w:type="spellStart"/>
                            <w:r w:rsidRPr="00453694">
                              <w:rPr>
                                <w:rFonts w:ascii="Arial" w:hAnsi="Arial" w:cs="Arial"/>
                                <w:sz w:val="21"/>
                                <w:szCs w:val="21"/>
                              </w:rPr>
                              <w:t>Raututi</w:t>
                            </w:r>
                            <w:proofErr w:type="spellEnd"/>
                          </w:p>
                          <w:p w14:paraId="63EA9D82" w14:textId="77777777" w:rsidR="00DF578B" w:rsidRPr="00453694" w:rsidRDefault="00DF578B" w:rsidP="00DF578B">
                            <w:pPr>
                              <w:rPr>
                                <w:rFonts w:ascii="Arial" w:hAnsi="Arial" w:cs="Arial"/>
                                <w:sz w:val="21"/>
                                <w:szCs w:val="21"/>
                              </w:rPr>
                            </w:pPr>
                            <w:r w:rsidRPr="00453694">
                              <w:rPr>
                                <w:rFonts w:ascii="Arial" w:hAnsi="Arial" w:cs="Arial"/>
                                <w:sz w:val="21"/>
                                <w:szCs w:val="21"/>
                              </w:rPr>
                              <w:t>President/Secretary</w:t>
                            </w:r>
                          </w:p>
                          <w:p w14:paraId="3AA95D64" w14:textId="77777777" w:rsidR="00DF578B" w:rsidRPr="00453694" w:rsidRDefault="00DF578B" w:rsidP="00DF578B">
                            <w:pPr>
                              <w:rPr>
                                <w:rFonts w:ascii="Arial" w:hAnsi="Arial" w:cs="Arial"/>
                                <w:sz w:val="21"/>
                                <w:szCs w:val="21"/>
                              </w:rPr>
                            </w:pPr>
                            <w:r w:rsidRPr="00453694">
                              <w:rPr>
                                <w:rFonts w:ascii="Arial" w:hAnsi="Arial" w:cs="Arial"/>
                                <w:sz w:val="21"/>
                                <w:szCs w:val="21"/>
                              </w:rPr>
                              <w:t>021 127 2486</w:t>
                            </w:r>
                          </w:p>
                          <w:p w14:paraId="3DFEDEFF" w14:textId="77777777" w:rsidR="00356ED3" w:rsidRDefault="00356E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AA70B" id="_x0000_s1039" type="#_x0000_t202" style="position:absolute;left:0;text-align:left;margin-left:238.05pt;margin-top:1.25pt;width:258pt;height:441.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" fillcolor="white [3201]" strokeweight="2pt">
                <v:textbox>
                  <w:txbxContent>
                    <w:p w14:paraId="29AACA3F" w14:textId="1855CB63" w:rsidR="00061010" w:rsidRPr="00C25DE9" w:rsidRDefault="00061010" w:rsidP="00061010">
                      <w:pPr>
                        <w:spacing w:after="160" w:line="259" w:lineRule="auto"/>
                        <w:jc w:val="center"/>
                        <w:rPr>
                          <w:kern w:val="2"/>
                          <w:sz w:val="10"/>
                          <w:szCs w:val="10"/>
                          <w14:ligatures w14:val="standardContextual"/>
                        </w:rPr>
                      </w:pPr>
                      <w:r w:rsidRPr="00016687">
                        <w:rPr>
                          <w:noProof/>
                          <w:kern w:val="2"/>
                          <w14:ligatures w14:val="standardContextual"/>
                        </w:rPr>
                        <w:drawing>
                          <wp:inline distT="0" distB="0" distL="0" distR="0" wp14:anchorId="434D6634" wp14:editId="07010443">
                            <wp:extent cx="1152525" cy="733425"/>
                            <wp:effectExtent l="0" t="0" r="9525" b="9525"/>
                            <wp:docPr id="1773210028" name="Picture 177321002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6212" name="Picture 706596212" descr="A black and white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flipH="1" flipV="1">
                                      <a:off x="0" y="0"/>
                                      <a:ext cx="1152525" cy="733425"/>
                                    </a:xfrm>
                                    <a:prstGeom prst="rect">
                                      <a:avLst/>
                                    </a:prstGeom>
                                    <a:noFill/>
                                    <a:ln>
                                      <a:noFill/>
                                    </a:ln>
                                  </pic:spPr>
                                </pic:pic>
                              </a:graphicData>
                            </a:graphic>
                          </wp:inline>
                        </w:drawing>
                      </w:r>
                    </w:p>
                    <w:p w14:paraId="181D9E44" w14:textId="77777777" w:rsidR="00061010" w:rsidRDefault="00061010" w:rsidP="00061010">
                      <w:pPr>
                        <w:spacing w:after="160" w:line="259" w:lineRule="auto"/>
                        <w:jc w:val="center"/>
                        <w:rPr>
                          <w:b/>
                          <w:bCs/>
                          <w:kern w:val="2"/>
                          <w:sz w:val="28"/>
                          <w:szCs w:val="28"/>
                          <w:u w:val="single"/>
                          <w14:ligatures w14:val="standardContextual"/>
                        </w:rPr>
                      </w:pPr>
                      <w:r w:rsidRPr="000B7E94">
                        <w:rPr>
                          <w:b/>
                          <w:bCs/>
                          <w:kern w:val="2"/>
                          <w:sz w:val="28"/>
                          <w:szCs w:val="28"/>
                          <w:u w:val="single"/>
                          <w14:ligatures w14:val="standardContextual"/>
                        </w:rPr>
                        <w:t>WOMEN’S SECTION</w:t>
                      </w:r>
                    </w:p>
                    <w:p w14:paraId="06CB0D46" w14:textId="77777777" w:rsidR="00F01AB8" w:rsidRPr="00F01AB8" w:rsidRDefault="00F01AB8" w:rsidP="00061010">
                      <w:pPr>
                        <w:spacing w:after="160" w:line="259" w:lineRule="auto"/>
                        <w:jc w:val="center"/>
                        <w:rPr>
                          <w:b/>
                          <w:bCs/>
                          <w:kern w:val="2"/>
                          <w:sz w:val="16"/>
                          <w:szCs w:val="16"/>
                          <w:u w:val="single"/>
                          <w14:ligatures w14:val="standardContextual"/>
                        </w:rPr>
                      </w:pPr>
                    </w:p>
                    <w:p w14:paraId="38B2C541" w14:textId="77777777" w:rsidR="00D877DB" w:rsidRDefault="00D877DB" w:rsidP="00D877DB">
                      <w:r>
                        <w:t xml:space="preserve">Papatoetoe RSA </w:t>
                      </w:r>
                      <w:proofErr w:type="spellStart"/>
                      <w:r>
                        <w:t>Womens</w:t>
                      </w:r>
                      <w:proofErr w:type="spellEnd"/>
                      <w:r>
                        <w:t xml:space="preserve"> Section will be hosting the Auckland District RSA </w:t>
                      </w:r>
                      <w:proofErr w:type="spellStart"/>
                      <w:r>
                        <w:t>Womens</w:t>
                      </w:r>
                      <w:proofErr w:type="spellEnd"/>
                      <w:r>
                        <w:t>’ Sections AGM in our RSA on Monday 7 October.</w:t>
                      </w:r>
                    </w:p>
                    <w:p w14:paraId="332ECE7F" w14:textId="77777777" w:rsidR="00F01AB8" w:rsidRDefault="00F01AB8" w:rsidP="00D877DB"/>
                    <w:p w14:paraId="3D461C77" w14:textId="77777777" w:rsidR="00D877DB" w:rsidRDefault="00D877DB" w:rsidP="00D877DB">
                      <w:r>
                        <w:t xml:space="preserve">Our </w:t>
                      </w:r>
                      <w:r>
                        <w:rPr>
                          <w:b/>
                          <w:bCs/>
                        </w:rPr>
                        <w:t>monthly meeting</w:t>
                      </w:r>
                      <w:r>
                        <w:t xml:space="preserve"> for October is scheduled for </w:t>
                      </w:r>
                      <w:r>
                        <w:rPr>
                          <w:b/>
                          <w:bCs/>
                        </w:rPr>
                        <w:t xml:space="preserve">Wednesday 9 October.  Doors open at 10 am.  Meeting starts at 10.30.  </w:t>
                      </w:r>
                      <w:r>
                        <w:t xml:space="preserve">We will be having a few games of </w:t>
                      </w:r>
                      <w:proofErr w:type="spellStart"/>
                      <w:r>
                        <w:t>Housie</w:t>
                      </w:r>
                      <w:proofErr w:type="spellEnd"/>
                      <w:r>
                        <w:t xml:space="preserve"> and sharing some friendship.  Don’t forget our usual Trading Table to bring and buy.</w:t>
                      </w:r>
                    </w:p>
                    <w:p w14:paraId="1E3FA34F" w14:textId="77777777" w:rsidR="00F01AB8" w:rsidRDefault="00F01AB8" w:rsidP="00D877DB"/>
                    <w:p w14:paraId="45BED081" w14:textId="77777777" w:rsidR="00D877DB" w:rsidRDefault="00D877DB" w:rsidP="00D877DB">
                      <w:r>
                        <w:t xml:space="preserve">Our next </w:t>
                      </w:r>
                      <w:r>
                        <w:rPr>
                          <w:b/>
                          <w:bCs/>
                        </w:rPr>
                        <w:t>Garage Sale is planned for Saturday 9 November</w:t>
                      </w:r>
                      <w:r>
                        <w:t xml:space="preserve"> at 9 am.  Donations for the Garage Sale can be accepted the week prior.  Only clean, serviceable clothing to be donated please.</w:t>
                      </w:r>
                    </w:p>
                    <w:p w14:paraId="7229119A" w14:textId="77777777" w:rsidR="00F01AB8" w:rsidRDefault="00F01AB8" w:rsidP="00D877DB"/>
                    <w:p w14:paraId="4451C572" w14:textId="77777777" w:rsidR="00D877DB" w:rsidRDefault="00D877DB" w:rsidP="00D877DB">
                      <w:r>
                        <w:t>Anyone wishing to join the Women’s Section can pick up an application form from the Office.  Cost is $5.00 per annum.</w:t>
                      </w:r>
                    </w:p>
                    <w:p w14:paraId="28820504" w14:textId="77777777" w:rsidR="00D877DB" w:rsidRDefault="00D877DB" w:rsidP="00D877DB"/>
                    <w:p w14:paraId="54D3FF01" w14:textId="1C3DB455" w:rsidR="00DF578B" w:rsidRPr="00453694" w:rsidRDefault="00DF578B" w:rsidP="00DF578B">
                      <w:pPr>
                        <w:rPr>
                          <w:rFonts w:ascii="Arial" w:hAnsi="Arial" w:cs="Arial"/>
                          <w:sz w:val="21"/>
                          <w:szCs w:val="21"/>
                        </w:rPr>
                      </w:pPr>
                      <w:r w:rsidRPr="00453694">
                        <w:rPr>
                          <w:rFonts w:ascii="Arial" w:hAnsi="Arial" w:cs="Arial"/>
                          <w:sz w:val="21"/>
                          <w:szCs w:val="21"/>
                        </w:rPr>
                        <w:t xml:space="preserve">Diana </w:t>
                      </w:r>
                      <w:proofErr w:type="spellStart"/>
                      <w:r w:rsidRPr="00453694">
                        <w:rPr>
                          <w:rFonts w:ascii="Arial" w:hAnsi="Arial" w:cs="Arial"/>
                          <w:sz w:val="21"/>
                          <w:szCs w:val="21"/>
                        </w:rPr>
                        <w:t>Raututi</w:t>
                      </w:r>
                      <w:proofErr w:type="spellEnd"/>
                    </w:p>
                    <w:p w14:paraId="63EA9D82" w14:textId="77777777" w:rsidR="00DF578B" w:rsidRPr="00453694" w:rsidRDefault="00DF578B" w:rsidP="00DF578B">
                      <w:pPr>
                        <w:rPr>
                          <w:rFonts w:ascii="Arial" w:hAnsi="Arial" w:cs="Arial"/>
                          <w:sz w:val="21"/>
                          <w:szCs w:val="21"/>
                        </w:rPr>
                      </w:pPr>
                      <w:r w:rsidRPr="00453694">
                        <w:rPr>
                          <w:rFonts w:ascii="Arial" w:hAnsi="Arial" w:cs="Arial"/>
                          <w:sz w:val="21"/>
                          <w:szCs w:val="21"/>
                        </w:rPr>
                        <w:t>President/Secretary</w:t>
                      </w:r>
                    </w:p>
                    <w:p w14:paraId="3AA95D64" w14:textId="77777777" w:rsidR="00DF578B" w:rsidRPr="00453694" w:rsidRDefault="00DF578B" w:rsidP="00DF578B">
                      <w:pPr>
                        <w:rPr>
                          <w:rFonts w:ascii="Arial" w:hAnsi="Arial" w:cs="Arial"/>
                          <w:sz w:val="21"/>
                          <w:szCs w:val="21"/>
                        </w:rPr>
                      </w:pPr>
                      <w:r w:rsidRPr="00453694">
                        <w:rPr>
                          <w:rFonts w:ascii="Arial" w:hAnsi="Arial" w:cs="Arial"/>
                          <w:sz w:val="21"/>
                          <w:szCs w:val="21"/>
                        </w:rPr>
                        <w:t>021 127 2486</w:t>
                      </w:r>
                    </w:p>
                    <w:p w14:paraId="3DFEDEFF" w14:textId="77777777" w:rsidR="00356ED3" w:rsidRDefault="00356ED3"/>
                  </w:txbxContent>
                </v:textbox>
              </v:shape>
            </w:pict>
          </mc:Fallback>
        </mc:AlternateContent>
      </w:r>
    </w:p>
    <w:p w14:paraId="587C0C29" w14:textId="32F55B16" w:rsidR="004B75EE" w:rsidRDefault="004B75EE" w:rsidP="00CA107C">
      <w:pPr>
        <w:pStyle w:val="TableParagraph"/>
        <w:spacing w:before="1"/>
        <w:rPr>
          <w:rFonts w:ascii="Times New Roman"/>
          <w:sz w:val="8"/>
          <w:szCs w:val="8"/>
        </w:rPr>
      </w:pPr>
    </w:p>
    <w:p w14:paraId="3905337D" w14:textId="3D206CC9" w:rsidR="00BF2198" w:rsidRDefault="00BF2198" w:rsidP="00CA107C">
      <w:pPr>
        <w:pStyle w:val="TableParagraph"/>
        <w:spacing w:before="1"/>
        <w:rPr>
          <w:rFonts w:ascii="Times New Roman"/>
          <w:sz w:val="8"/>
          <w:szCs w:val="8"/>
        </w:rPr>
      </w:pPr>
    </w:p>
    <w:p w14:paraId="4ED9AFE1" w14:textId="58E33C08" w:rsidR="00BF2198" w:rsidRDefault="00BF2198" w:rsidP="00CA107C">
      <w:pPr>
        <w:pStyle w:val="TableParagraph"/>
        <w:spacing w:before="1"/>
        <w:rPr>
          <w:rFonts w:ascii="Times New Roman"/>
          <w:sz w:val="8"/>
          <w:szCs w:val="8"/>
        </w:rPr>
      </w:pPr>
    </w:p>
    <w:p w14:paraId="138900C3" w14:textId="77777777" w:rsidR="00BF2198" w:rsidRDefault="00BF2198" w:rsidP="00CA107C">
      <w:pPr>
        <w:pStyle w:val="TableParagraph"/>
        <w:spacing w:before="1"/>
        <w:rPr>
          <w:rFonts w:ascii="Times New Roman"/>
          <w:sz w:val="8"/>
          <w:szCs w:val="8"/>
        </w:rPr>
      </w:pPr>
    </w:p>
    <w:p w14:paraId="2E3A4D9B" w14:textId="69B8717D" w:rsidR="00BF2198" w:rsidRDefault="00BF2198" w:rsidP="00CA107C">
      <w:pPr>
        <w:pStyle w:val="TableParagraph"/>
        <w:spacing w:before="1"/>
        <w:rPr>
          <w:rFonts w:ascii="Times New Roman"/>
          <w:sz w:val="8"/>
          <w:szCs w:val="8"/>
        </w:rPr>
      </w:pPr>
    </w:p>
    <w:p w14:paraId="1C4696A9" w14:textId="40681767" w:rsidR="00BF2198" w:rsidRDefault="00BF2198" w:rsidP="00CA107C">
      <w:pPr>
        <w:pStyle w:val="TableParagraph"/>
        <w:spacing w:before="1"/>
        <w:rPr>
          <w:rFonts w:ascii="Times New Roman"/>
          <w:sz w:val="8"/>
          <w:szCs w:val="8"/>
        </w:rPr>
      </w:pPr>
    </w:p>
    <w:p w14:paraId="57EF4677" w14:textId="77777777" w:rsidR="00BF2198" w:rsidRDefault="00BF2198" w:rsidP="00CA107C">
      <w:pPr>
        <w:pStyle w:val="TableParagraph"/>
        <w:spacing w:before="1"/>
        <w:rPr>
          <w:rFonts w:ascii="Times New Roman"/>
          <w:sz w:val="8"/>
          <w:szCs w:val="8"/>
        </w:rPr>
      </w:pPr>
    </w:p>
    <w:p w14:paraId="719DCBF9" w14:textId="5B1B6311" w:rsidR="00BF2198" w:rsidRDefault="00BF2198" w:rsidP="00CA107C">
      <w:pPr>
        <w:pStyle w:val="TableParagraph"/>
        <w:spacing w:before="1"/>
        <w:rPr>
          <w:rFonts w:ascii="Times New Roman"/>
          <w:sz w:val="8"/>
          <w:szCs w:val="8"/>
        </w:rPr>
      </w:pPr>
    </w:p>
    <w:p w14:paraId="19816137" w14:textId="25C1C67F" w:rsidR="00BF2198" w:rsidRDefault="00BF2198" w:rsidP="00CA107C">
      <w:pPr>
        <w:pStyle w:val="TableParagraph"/>
        <w:spacing w:before="1"/>
        <w:rPr>
          <w:rFonts w:ascii="Times New Roman"/>
          <w:sz w:val="8"/>
          <w:szCs w:val="8"/>
        </w:rPr>
      </w:pPr>
    </w:p>
    <w:p w14:paraId="7A051567" w14:textId="651187A2" w:rsidR="00BF2198" w:rsidRDefault="00BF2198" w:rsidP="00CA107C">
      <w:pPr>
        <w:pStyle w:val="TableParagraph"/>
        <w:spacing w:before="1"/>
        <w:rPr>
          <w:rFonts w:ascii="Times New Roman"/>
          <w:sz w:val="8"/>
          <w:szCs w:val="8"/>
        </w:rPr>
      </w:pPr>
    </w:p>
    <w:p w14:paraId="650465DB" w14:textId="77777777" w:rsidR="00BF2198" w:rsidRDefault="00BF2198" w:rsidP="00CA107C">
      <w:pPr>
        <w:pStyle w:val="TableParagraph"/>
        <w:spacing w:before="1"/>
        <w:rPr>
          <w:rFonts w:ascii="Times New Roman"/>
          <w:sz w:val="8"/>
          <w:szCs w:val="8"/>
        </w:rPr>
      </w:pPr>
    </w:p>
    <w:p w14:paraId="2FB9FCF5" w14:textId="41EC992A" w:rsidR="00BF2198" w:rsidRDefault="00BF2198" w:rsidP="00CA107C">
      <w:pPr>
        <w:pStyle w:val="TableParagraph"/>
        <w:spacing w:before="1"/>
        <w:rPr>
          <w:rFonts w:ascii="Times New Roman"/>
          <w:sz w:val="8"/>
          <w:szCs w:val="8"/>
        </w:rPr>
      </w:pPr>
    </w:p>
    <w:p w14:paraId="1F90CAF5" w14:textId="77777777" w:rsidR="00BF2198" w:rsidRDefault="00BF2198" w:rsidP="00CA107C">
      <w:pPr>
        <w:pStyle w:val="TableParagraph"/>
        <w:spacing w:before="1"/>
        <w:rPr>
          <w:rFonts w:ascii="Times New Roman"/>
          <w:sz w:val="8"/>
          <w:szCs w:val="8"/>
        </w:rPr>
      </w:pPr>
    </w:p>
    <w:p w14:paraId="3AA7226B" w14:textId="34E191D9" w:rsidR="00BF2198" w:rsidRDefault="00BF2198" w:rsidP="00CA107C">
      <w:pPr>
        <w:pStyle w:val="TableParagraph"/>
        <w:spacing w:before="1"/>
        <w:rPr>
          <w:rFonts w:ascii="Times New Roman"/>
          <w:sz w:val="8"/>
          <w:szCs w:val="8"/>
        </w:rPr>
      </w:pPr>
    </w:p>
    <w:p w14:paraId="70CB27B8" w14:textId="77777777" w:rsidR="00BF2198" w:rsidRDefault="00BF2198" w:rsidP="00CA107C">
      <w:pPr>
        <w:pStyle w:val="TableParagraph"/>
        <w:spacing w:before="1"/>
        <w:rPr>
          <w:rFonts w:ascii="Times New Roman"/>
          <w:sz w:val="8"/>
          <w:szCs w:val="8"/>
        </w:rPr>
      </w:pPr>
    </w:p>
    <w:p w14:paraId="0CBCACD8" w14:textId="21868EDC" w:rsidR="00BF2198" w:rsidRDefault="00BF2198" w:rsidP="00CA107C">
      <w:pPr>
        <w:pStyle w:val="TableParagraph"/>
        <w:spacing w:before="1"/>
        <w:rPr>
          <w:rFonts w:ascii="Times New Roman"/>
          <w:sz w:val="8"/>
          <w:szCs w:val="8"/>
        </w:rPr>
      </w:pPr>
    </w:p>
    <w:p w14:paraId="06961D15" w14:textId="16CF4D33" w:rsidR="00BF2198" w:rsidRDefault="00BF2198" w:rsidP="00BF2198">
      <w:pPr>
        <w:pStyle w:val="TableParagraph"/>
        <w:spacing w:before="1"/>
        <w:ind w:left="0"/>
        <w:rPr>
          <w:rFonts w:ascii="Times New Roman"/>
          <w:sz w:val="8"/>
          <w:szCs w:val="8"/>
        </w:rPr>
      </w:pPr>
    </w:p>
    <w:p w14:paraId="6DFDA414" w14:textId="311835C0" w:rsidR="00BF2198" w:rsidRDefault="00BF2198" w:rsidP="00BF2198">
      <w:pPr>
        <w:pStyle w:val="TableParagraph"/>
        <w:spacing w:before="1"/>
        <w:ind w:left="0"/>
        <w:rPr>
          <w:rFonts w:ascii="Times New Roman"/>
          <w:sz w:val="8"/>
          <w:szCs w:val="8"/>
        </w:rPr>
      </w:pPr>
    </w:p>
    <w:p w14:paraId="494A3C9E" w14:textId="50ECA247" w:rsidR="00BF2198" w:rsidRDefault="00BF2198" w:rsidP="00BF2198">
      <w:pPr>
        <w:pStyle w:val="TableParagraph"/>
        <w:spacing w:before="1"/>
        <w:ind w:left="0"/>
        <w:rPr>
          <w:rFonts w:ascii="Times New Roman"/>
          <w:sz w:val="8"/>
          <w:szCs w:val="8"/>
        </w:rPr>
      </w:pPr>
    </w:p>
    <w:p w14:paraId="2EDF96B9" w14:textId="3AEFFCEA" w:rsidR="00BF2198" w:rsidRDefault="00BF2198" w:rsidP="00BF2198">
      <w:pPr>
        <w:pStyle w:val="TableParagraph"/>
        <w:spacing w:before="1"/>
        <w:ind w:left="0"/>
        <w:rPr>
          <w:rFonts w:ascii="Times New Roman"/>
          <w:sz w:val="8"/>
          <w:szCs w:val="8"/>
        </w:rPr>
      </w:pPr>
    </w:p>
    <w:p w14:paraId="5DBF989E" w14:textId="460D59CD" w:rsidR="00FD5921" w:rsidRDefault="00FD5921" w:rsidP="00CA107C">
      <w:pPr>
        <w:pStyle w:val="TableParagraph"/>
        <w:spacing w:before="1"/>
        <w:rPr>
          <w:rFonts w:ascii="Times New Roman"/>
          <w:sz w:val="8"/>
          <w:szCs w:val="8"/>
        </w:rPr>
      </w:pPr>
    </w:p>
    <w:p w14:paraId="5A6474D2" w14:textId="10409AA9" w:rsidR="00FD5921" w:rsidRDefault="00FD5921" w:rsidP="00CA107C">
      <w:pPr>
        <w:pStyle w:val="TableParagraph"/>
        <w:spacing w:before="1"/>
        <w:rPr>
          <w:rFonts w:ascii="Times New Roman"/>
          <w:sz w:val="8"/>
          <w:szCs w:val="8"/>
        </w:rPr>
      </w:pPr>
    </w:p>
    <w:p w14:paraId="40A35614" w14:textId="77777777" w:rsidR="00FD5921" w:rsidRDefault="00FD5921" w:rsidP="00CA107C">
      <w:pPr>
        <w:pStyle w:val="TableParagraph"/>
        <w:spacing w:before="1"/>
        <w:rPr>
          <w:rFonts w:ascii="Times New Roman"/>
          <w:sz w:val="8"/>
          <w:szCs w:val="8"/>
        </w:rPr>
      </w:pPr>
    </w:p>
    <w:p w14:paraId="5236950A" w14:textId="714CE14B" w:rsidR="00FD5921" w:rsidRDefault="00FD5921" w:rsidP="00CA107C">
      <w:pPr>
        <w:pStyle w:val="TableParagraph"/>
        <w:spacing w:before="1"/>
        <w:rPr>
          <w:rFonts w:ascii="Times New Roman"/>
          <w:sz w:val="8"/>
          <w:szCs w:val="8"/>
        </w:rPr>
      </w:pPr>
    </w:p>
    <w:p w14:paraId="15477B8B" w14:textId="3B1A4F7B" w:rsidR="00FD5921" w:rsidRDefault="00FD5921" w:rsidP="00CA107C">
      <w:pPr>
        <w:pStyle w:val="TableParagraph"/>
        <w:spacing w:before="1"/>
        <w:rPr>
          <w:rFonts w:ascii="Times New Roman"/>
          <w:sz w:val="8"/>
          <w:szCs w:val="8"/>
        </w:rPr>
      </w:pPr>
    </w:p>
    <w:p w14:paraId="22CCE751" w14:textId="7E593F40" w:rsidR="0060270F" w:rsidRDefault="0060270F" w:rsidP="00CA107C">
      <w:pPr>
        <w:pStyle w:val="TableParagraph"/>
        <w:spacing w:before="1"/>
        <w:rPr>
          <w:rFonts w:ascii="Times New Roman"/>
          <w:sz w:val="8"/>
          <w:szCs w:val="8"/>
        </w:rPr>
      </w:pPr>
    </w:p>
    <w:p w14:paraId="78250C1C" w14:textId="5F304733" w:rsidR="005B7CC3" w:rsidRDefault="005B7CC3" w:rsidP="00CA107C">
      <w:pPr>
        <w:pStyle w:val="TableParagraph"/>
        <w:spacing w:before="1"/>
        <w:rPr>
          <w:rFonts w:ascii="Times New Roman"/>
          <w:sz w:val="8"/>
          <w:szCs w:val="8"/>
        </w:rPr>
      </w:pPr>
    </w:p>
    <w:p w14:paraId="0B119204" w14:textId="52684720" w:rsidR="00F95BFA" w:rsidRDefault="00F95BFA" w:rsidP="00672D97">
      <w:pPr>
        <w:pStyle w:val="TableParagraph"/>
        <w:tabs>
          <w:tab w:val="left" w:pos="684"/>
        </w:tabs>
        <w:spacing w:before="2"/>
        <w:rPr>
          <w:b/>
          <w:sz w:val="20"/>
          <w:szCs w:val="20"/>
          <w:u w:val="single"/>
        </w:rPr>
      </w:pPr>
    </w:p>
    <w:p w14:paraId="6311CC20" w14:textId="616BEA6C" w:rsidR="00777EDB" w:rsidRDefault="00777EDB" w:rsidP="00C6085B">
      <w:pPr>
        <w:rPr>
          <w:b/>
          <w:sz w:val="20"/>
          <w:szCs w:val="20"/>
          <w:u w:val="single"/>
        </w:rPr>
      </w:pPr>
    </w:p>
    <w:p w14:paraId="53E0B9B3" w14:textId="040D0BFA" w:rsidR="00777EDB" w:rsidRDefault="00477085" w:rsidP="00C6085B">
      <w:pPr>
        <w:rPr>
          <w:b/>
          <w:sz w:val="20"/>
          <w:szCs w:val="20"/>
          <w:u w:val="single"/>
        </w:rPr>
      </w:pPr>
      <w:r>
        <w:rPr>
          <w:rFonts w:ascii="Arial" w:hAnsi="Arial" w:cs="Arial"/>
          <w:bCs/>
          <w:noProof/>
          <w:sz w:val="24"/>
          <w:szCs w:val="24"/>
        </w:rPr>
        <mc:AlternateContent>
          <mc:Choice Requires="wps">
            <w:drawing>
              <wp:anchor distT="0" distB="0" distL="114300" distR="114300" simplePos="0" relativeHeight="251688960" behindDoc="0" locked="0" layoutInCell="1" allowOverlap="1" wp14:anchorId="2C56C489" wp14:editId="55D2905D">
                <wp:simplePos x="0" y="0"/>
                <wp:positionH relativeFrom="column">
                  <wp:posOffset>-110490</wp:posOffset>
                </wp:positionH>
                <wp:positionV relativeFrom="paragraph">
                  <wp:posOffset>51435</wp:posOffset>
                </wp:positionV>
                <wp:extent cx="3038475" cy="1704975"/>
                <wp:effectExtent l="0" t="0" r="28575" b="28575"/>
                <wp:wrapNone/>
                <wp:docPr id="4675683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704975"/>
                        </a:xfrm>
                        <a:prstGeom prst="rect">
                          <a:avLst/>
                        </a:prstGeom>
                        <a:solidFill>
                          <a:srgbClr val="FFFFFF"/>
                        </a:solidFill>
                        <a:ln w="9525">
                          <a:solidFill>
                            <a:srgbClr val="000000"/>
                          </a:solidFill>
                          <a:miter lim="800000"/>
                          <a:headEnd/>
                          <a:tailEnd/>
                        </a:ln>
                      </wps:spPr>
                      <wps:txbx>
                        <w:txbxContent>
                          <w:p w14:paraId="15F8027F" w14:textId="77777777" w:rsidR="00E106BA" w:rsidRDefault="00E106BA" w:rsidP="00E106BA">
                            <w:pPr>
                              <w:jc w:val="center"/>
                              <w:rPr>
                                <w:rFonts w:ascii="Arial" w:hAnsi="Arial" w:cs="Arial"/>
                                <w:b/>
                                <w:bCs/>
                                <w:sz w:val="24"/>
                                <w:szCs w:val="24"/>
                                <w:u w:val="single"/>
                              </w:rPr>
                            </w:pPr>
                            <w:r>
                              <w:rPr>
                                <w:rFonts w:ascii="Arial" w:hAnsi="Arial" w:cs="Arial"/>
                                <w:b/>
                                <w:bCs/>
                                <w:sz w:val="24"/>
                                <w:szCs w:val="24"/>
                                <w:u w:val="single"/>
                              </w:rPr>
                              <w:t>SATURDAY LOTTO BONUS TICKETS</w:t>
                            </w:r>
                          </w:p>
                          <w:p w14:paraId="66846FC4" w14:textId="77777777" w:rsidR="00E106BA" w:rsidRDefault="00E106BA" w:rsidP="00E106BA">
                            <w:pPr>
                              <w:jc w:val="center"/>
                              <w:rPr>
                                <w:rFonts w:ascii="Arial" w:hAnsi="Arial" w:cs="Arial"/>
                                <w:b/>
                                <w:bCs/>
                                <w:sz w:val="24"/>
                                <w:szCs w:val="24"/>
                                <w:u w:val="single"/>
                              </w:rPr>
                            </w:pPr>
                          </w:p>
                          <w:p w14:paraId="01C0A3CC" w14:textId="77777777" w:rsidR="00E106BA" w:rsidRDefault="00E106BA" w:rsidP="00E106BA">
                            <w:pPr>
                              <w:jc w:val="center"/>
                              <w:rPr>
                                <w:rFonts w:ascii="Arial" w:hAnsi="Arial" w:cs="Arial"/>
                                <w:sz w:val="24"/>
                                <w:szCs w:val="24"/>
                              </w:rPr>
                            </w:pPr>
                            <w:r>
                              <w:rPr>
                                <w:rFonts w:ascii="Arial" w:hAnsi="Arial" w:cs="Arial"/>
                                <w:sz w:val="24"/>
                                <w:szCs w:val="24"/>
                              </w:rPr>
                              <w:t xml:space="preserve">Your chance to win $50.00 should you have the Saturday Lotto Bonus number. </w:t>
                            </w:r>
                          </w:p>
                          <w:p w14:paraId="56588AAC" w14:textId="77777777" w:rsidR="00E106BA" w:rsidRDefault="00E106BA" w:rsidP="00E106BA">
                            <w:pPr>
                              <w:jc w:val="center"/>
                              <w:rPr>
                                <w:rFonts w:ascii="Arial" w:hAnsi="Arial" w:cs="Arial"/>
                                <w:sz w:val="24"/>
                                <w:szCs w:val="24"/>
                              </w:rPr>
                            </w:pPr>
                            <w:r>
                              <w:rPr>
                                <w:rFonts w:ascii="Arial" w:hAnsi="Arial" w:cs="Arial"/>
                                <w:sz w:val="24"/>
                                <w:szCs w:val="24"/>
                              </w:rPr>
                              <w:t xml:space="preserve">Tickets available from the bar.                                                          </w:t>
                            </w:r>
                          </w:p>
                          <w:p w14:paraId="1DCCBFDB" w14:textId="77777777" w:rsidR="00E106BA" w:rsidRDefault="00E106BA" w:rsidP="00E106BA">
                            <w:pPr>
                              <w:jc w:val="center"/>
                              <w:rPr>
                                <w:rFonts w:ascii="Arial" w:hAnsi="Arial" w:cs="Arial"/>
                                <w:sz w:val="24"/>
                                <w:szCs w:val="24"/>
                              </w:rPr>
                            </w:pPr>
                            <w:r>
                              <w:rPr>
                                <w:rFonts w:ascii="Arial" w:hAnsi="Arial" w:cs="Arial"/>
                                <w:sz w:val="24"/>
                                <w:szCs w:val="24"/>
                              </w:rPr>
                              <w:t xml:space="preserve"> Two Draws. $2.00 a ticket. </w:t>
                            </w:r>
                          </w:p>
                          <w:p w14:paraId="52E8F718" w14:textId="77777777" w:rsidR="00E106BA" w:rsidRDefault="00E106BA" w:rsidP="00E106BA">
                            <w:pPr>
                              <w:jc w:val="center"/>
                              <w:rPr>
                                <w:rFonts w:ascii="Arial" w:hAnsi="Arial" w:cs="Arial"/>
                                <w:sz w:val="24"/>
                                <w:szCs w:val="24"/>
                              </w:rPr>
                            </w:pPr>
                            <w:r>
                              <w:rPr>
                                <w:rFonts w:ascii="Arial" w:hAnsi="Arial" w:cs="Arial"/>
                                <w:sz w:val="24"/>
                                <w:szCs w:val="24"/>
                              </w:rPr>
                              <w:t>Good luck!!!</w:t>
                            </w:r>
                          </w:p>
                          <w:p w14:paraId="4E5C38F2" w14:textId="77777777" w:rsidR="00E106BA" w:rsidRDefault="00E106BA" w:rsidP="00E106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6C489" id="Text Box 38" o:spid="_x0000_s1040" type="#_x0000_t202" style="position:absolute;margin-left:-8.7pt;margin-top:4.05pt;width:239.25pt;height:13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">
                <v:textbox>
                  <w:txbxContent>
                    <w:p w14:paraId="15F8027F" w14:textId="77777777" w:rsidR="00E106BA" w:rsidRDefault="00E106BA" w:rsidP="00E106BA">
                      <w:pPr>
                        <w:jc w:val="center"/>
                        <w:rPr>
                          <w:rFonts w:ascii="Arial" w:hAnsi="Arial" w:cs="Arial"/>
                          <w:b/>
                          <w:bCs/>
                          <w:sz w:val="24"/>
                          <w:szCs w:val="24"/>
                          <w:u w:val="single"/>
                        </w:rPr>
                      </w:pPr>
                      <w:r>
                        <w:rPr>
                          <w:rFonts w:ascii="Arial" w:hAnsi="Arial" w:cs="Arial"/>
                          <w:b/>
                          <w:bCs/>
                          <w:sz w:val="24"/>
                          <w:szCs w:val="24"/>
                          <w:u w:val="single"/>
                        </w:rPr>
                        <w:t>SATURDAY LOTTO BONUS TICKETS</w:t>
                      </w:r>
                    </w:p>
                    <w:p w14:paraId="66846FC4" w14:textId="77777777" w:rsidR="00E106BA" w:rsidRDefault="00E106BA" w:rsidP="00E106BA">
                      <w:pPr>
                        <w:jc w:val="center"/>
                        <w:rPr>
                          <w:rFonts w:ascii="Arial" w:hAnsi="Arial" w:cs="Arial"/>
                          <w:b/>
                          <w:bCs/>
                          <w:sz w:val="24"/>
                          <w:szCs w:val="24"/>
                          <w:u w:val="single"/>
                        </w:rPr>
                      </w:pPr>
                    </w:p>
                    <w:p w14:paraId="01C0A3CC" w14:textId="77777777" w:rsidR="00E106BA" w:rsidRDefault="00E106BA" w:rsidP="00E106BA">
                      <w:pPr>
                        <w:jc w:val="center"/>
                        <w:rPr>
                          <w:rFonts w:ascii="Arial" w:hAnsi="Arial" w:cs="Arial"/>
                          <w:sz w:val="24"/>
                          <w:szCs w:val="24"/>
                        </w:rPr>
                      </w:pPr>
                      <w:r>
                        <w:rPr>
                          <w:rFonts w:ascii="Arial" w:hAnsi="Arial" w:cs="Arial"/>
                          <w:sz w:val="24"/>
                          <w:szCs w:val="24"/>
                        </w:rPr>
                        <w:t xml:space="preserve">Your chance to win $50.00 should you have the Saturday Lotto Bonus number. </w:t>
                      </w:r>
                    </w:p>
                    <w:p w14:paraId="56588AAC" w14:textId="77777777" w:rsidR="00E106BA" w:rsidRDefault="00E106BA" w:rsidP="00E106BA">
                      <w:pPr>
                        <w:jc w:val="center"/>
                        <w:rPr>
                          <w:rFonts w:ascii="Arial" w:hAnsi="Arial" w:cs="Arial"/>
                          <w:sz w:val="24"/>
                          <w:szCs w:val="24"/>
                        </w:rPr>
                      </w:pPr>
                      <w:r>
                        <w:rPr>
                          <w:rFonts w:ascii="Arial" w:hAnsi="Arial" w:cs="Arial"/>
                          <w:sz w:val="24"/>
                          <w:szCs w:val="24"/>
                        </w:rPr>
                        <w:t xml:space="preserve">Tickets available from the bar.                                                          </w:t>
                      </w:r>
                    </w:p>
                    <w:p w14:paraId="1DCCBFDB" w14:textId="77777777" w:rsidR="00E106BA" w:rsidRDefault="00E106BA" w:rsidP="00E106BA">
                      <w:pPr>
                        <w:jc w:val="center"/>
                        <w:rPr>
                          <w:rFonts w:ascii="Arial" w:hAnsi="Arial" w:cs="Arial"/>
                          <w:sz w:val="24"/>
                          <w:szCs w:val="24"/>
                        </w:rPr>
                      </w:pPr>
                      <w:r>
                        <w:rPr>
                          <w:rFonts w:ascii="Arial" w:hAnsi="Arial" w:cs="Arial"/>
                          <w:sz w:val="24"/>
                          <w:szCs w:val="24"/>
                        </w:rPr>
                        <w:t xml:space="preserve"> Two Draws. $2.00 a ticket. </w:t>
                      </w:r>
                    </w:p>
                    <w:p w14:paraId="52E8F718" w14:textId="77777777" w:rsidR="00E106BA" w:rsidRDefault="00E106BA" w:rsidP="00E106BA">
                      <w:pPr>
                        <w:jc w:val="center"/>
                        <w:rPr>
                          <w:rFonts w:ascii="Arial" w:hAnsi="Arial" w:cs="Arial"/>
                          <w:sz w:val="24"/>
                          <w:szCs w:val="24"/>
                        </w:rPr>
                      </w:pPr>
                      <w:r>
                        <w:rPr>
                          <w:rFonts w:ascii="Arial" w:hAnsi="Arial" w:cs="Arial"/>
                          <w:sz w:val="24"/>
                          <w:szCs w:val="24"/>
                        </w:rPr>
                        <w:t>Good luck!!!</w:t>
                      </w:r>
                    </w:p>
                    <w:p w14:paraId="4E5C38F2" w14:textId="77777777" w:rsidR="00E106BA" w:rsidRDefault="00E106BA" w:rsidP="00E106BA"/>
                  </w:txbxContent>
                </v:textbox>
              </v:shape>
            </w:pict>
          </mc:Fallback>
        </mc:AlternateContent>
      </w:r>
    </w:p>
    <w:p w14:paraId="2909957D" w14:textId="375CE096" w:rsidR="00BE07F7" w:rsidRDefault="0098678C">
      <w:pPr>
        <w:rPr>
          <w:rFonts w:ascii="Arial" w:hAnsi="Arial" w:cs="Arial"/>
          <w:bCs/>
          <w:sz w:val="24"/>
          <w:szCs w:val="24"/>
        </w:rPr>
      </w:pPr>
      <w:r>
        <w:rPr>
          <w:rFonts w:ascii="Arial" w:hAnsi="Arial" w:cs="Arial"/>
          <w:b/>
          <w:bCs/>
          <w:sz w:val="28"/>
          <w:szCs w:val="28"/>
        </w:rPr>
        <w:t xml:space="preserve">       </w:t>
      </w:r>
    </w:p>
    <w:p w14:paraId="7FA17F78" w14:textId="095DDB16" w:rsidR="00FF6A38" w:rsidRPr="00BE5A0F" w:rsidRDefault="00477085" w:rsidP="00BE5A0F">
      <w:pPr>
        <w:rPr>
          <w:rFonts w:ascii="Arial" w:hAnsi="Arial" w:cs="Arial"/>
          <w:bCs/>
          <w:sz w:val="24"/>
          <w:szCs w:val="24"/>
        </w:rPr>
      </w:pPr>
      <w:r>
        <w:rPr>
          <w:rFonts w:ascii="Arial" w:hAnsi="Arial" w:cs="Arial"/>
          <w:b/>
          <w:noProof/>
          <w:sz w:val="32"/>
          <w:szCs w:val="32"/>
        </w:rPr>
        <mc:AlternateContent>
          <mc:Choice Requires="wps">
            <w:drawing>
              <wp:anchor distT="0" distB="0" distL="114300" distR="114300" simplePos="0" relativeHeight="251654144" behindDoc="0" locked="0" layoutInCell="1" allowOverlap="1" wp14:anchorId="6707741E" wp14:editId="7A011884">
                <wp:simplePos x="0" y="0"/>
                <wp:positionH relativeFrom="column">
                  <wp:posOffset>-62865</wp:posOffset>
                </wp:positionH>
                <wp:positionV relativeFrom="paragraph">
                  <wp:posOffset>4217035</wp:posOffset>
                </wp:positionV>
                <wp:extent cx="2990850" cy="2819400"/>
                <wp:effectExtent l="0" t="0" r="19050" b="19050"/>
                <wp:wrapNone/>
                <wp:docPr id="13662359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2819400"/>
                        </a:xfrm>
                        <a:prstGeom prst="rect">
                          <a:avLst/>
                        </a:prstGeom>
                        <a:solidFill>
                          <a:srgbClr val="FFFFFF"/>
                        </a:solidFill>
                        <a:ln w="9525">
                          <a:solidFill>
                            <a:srgbClr val="000000"/>
                          </a:solidFill>
                          <a:miter lim="800000"/>
                          <a:headEnd/>
                          <a:tailEnd/>
                        </a:ln>
                      </wps:spPr>
                      <wps:txbx>
                        <w:txbxContent>
                          <w:p w14:paraId="3D3BE4F4" w14:textId="77777777" w:rsidR="00826551" w:rsidRPr="00C218DF" w:rsidRDefault="00826551" w:rsidP="00D458FE">
                            <w:pPr>
                              <w:jc w:val="center"/>
                              <w:rPr>
                                <w:b/>
                                <w:bCs/>
                                <w:sz w:val="10"/>
                                <w:szCs w:val="10"/>
                                <w:u w:val="single"/>
                              </w:rPr>
                            </w:pPr>
                          </w:p>
                          <w:p w14:paraId="06B4A578" w14:textId="1413233F" w:rsidR="00293823" w:rsidRDefault="00293823" w:rsidP="00D458FE">
                            <w:pPr>
                              <w:jc w:val="center"/>
                              <w:rPr>
                                <w:b/>
                                <w:bCs/>
                                <w:sz w:val="36"/>
                                <w:szCs w:val="36"/>
                                <w:u w:val="single"/>
                              </w:rPr>
                            </w:pPr>
                            <w:r w:rsidRPr="00C3573D">
                              <w:rPr>
                                <w:b/>
                                <w:bCs/>
                                <w:sz w:val="36"/>
                                <w:szCs w:val="36"/>
                                <w:u w:val="single"/>
                              </w:rPr>
                              <w:t>INDOOR BOWLS</w:t>
                            </w:r>
                            <w:r>
                              <w:rPr>
                                <w:b/>
                                <w:bCs/>
                                <w:sz w:val="36"/>
                                <w:szCs w:val="36"/>
                                <w:u w:val="single"/>
                              </w:rPr>
                              <w:t xml:space="preserve"> SECTION</w:t>
                            </w:r>
                          </w:p>
                          <w:p w14:paraId="5B3CB32D" w14:textId="77777777" w:rsidR="00293823" w:rsidRPr="00E71BC3" w:rsidRDefault="00293823" w:rsidP="00293823">
                            <w:pPr>
                              <w:rPr>
                                <w:b/>
                                <w:bCs/>
                                <w:sz w:val="10"/>
                                <w:szCs w:val="10"/>
                                <w:u w:val="single"/>
                              </w:rPr>
                            </w:pPr>
                          </w:p>
                          <w:p w14:paraId="6123F4FF" w14:textId="77777777" w:rsidR="00F458C1" w:rsidRDefault="00293823" w:rsidP="005F78DF">
                            <w:pPr>
                              <w:jc w:val="center"/>
                              <w:rPr>
                                <w:sz w:val="28"/>
                                <w:szCs w:val="28"/>
                              </w:rPr>
                            </w:pPr>
                            <w:r>
                              <w:rPr>
                                <w:sz w:val="28"/>
                                <w:szCs w:val="28"/>
                              </w:rPr>
                              <w:t>We meet every Wednesday at</w:t>
                            </w:r>
                            <w:r w:rsidR="00272180">
                              <w:rPr>
                                <w:sz w:val="28"/>
                                <w:szCs w:val="28"/>
                              </w:rPr>
                              <w:t xml:space="preserve"> </w:t>
                            </w:r>
                            <w:r>
                              <w:rPr>
                                <w:sz w:val="28"/>
                                <w:szCs w:val="28"/>
                              </w:rPr>
                              <w:t>12pm</w:t>
                            </w:r>
                            <w:r w:rsidR="00600FB5">
                              <w:rPr>
                                <w:sz w:val="28"/>
                                <w:szCs w:val="28"/>
                              </w:rPr>
                              <w:t>.</w:t>
                            </w:r>
                            <w:r w:rsidR="00B27693">
                              <w:rPr>
                                <w:sz w:val="28"/>
                                <w:szCs w:val="28"/>
                              </w:rPr>
                              <w:t xml:space="preserve">  </w:t>
                            </w:r>
                          </w:p>
                          <w:p w14:paraId="49804654" w14:textId="06901937" w:rsidR="00293823" w:rsidRDefault="00B27693" w:rsidP="005F78DF">
                            <w:pPr>
                              <w:jc w:val="center"/>
                              <w:rPr>
                                <w:sz w:val="28"/>
                                <w:szCs w:val="28"/>
                              </w:rPr>
                            </w:pPr>
                            <w:r>
                              <w:rPr>
                                <w:sz w:val="28"/>
                                <w:szCs w:val="28"/>
                              </w:rPr>
                              <w:t>I</w:t>
                            </w:r>
                            <w:r w:rsidR="00293823">
                              <w:rPr>
                                <w:sz w:val="28"/>
                                <w:szCs w:val="28"/>
                              </w:rPr>
                              <w:t xml:space="preserve">f you would like to give </w:t>
                            </w:r>
                            <w:r w:rsidR="00D458FE">
                              <w:rPr>
                                <w:sz w:val="28"/>
                                <w:szCs w:val="28"/>
                              </w:rPr>
                              <w:t xml:space="preserve">it </w:t>
                            </w:r>
                            <w:r w:rsidR="00293823">
                              <w:rPr>
                                <w:sz w:val="28"/>
                                <w:szCs w:val="28"/>
                              </w:rPr>
                              <w:t>a go.</w:t>
                            </w:r>
                          </w:p>
                          <w:p w14:paraId="5A2CFF20" w14:textId="1720F421" w:rsidR="00293823" w:rsidRDefault="00293823" w:rsidP="00683F3C">
                            <w:pPr>
                              <w:jc w:val="center"/>
                              <w:rPr>
                                <w:b/>
                                <w:bCs/>
                                <w:sz w:val="28"/>
                                <w:szCs w:val="28"/>
                              </w:rPr>
                            </w:pPr>
                            <w:r w:rsidRPr="00B27693">
                              <w:rPr>
                                <w:b/>
                                <w:bCs/>
                                <w:sz w:val="28"/>
                                <w:szCs w:val="28"/>
                              </w:rPr>
                              <w:t>Come and join us.</w:t>
                            </w:r>
                          </w:p>
                          <w:p w14:paraId="35D3DC0F" w14:textId="77777777" w:rsidR="00987F50" w:rsidRPr="00987F50" w:rsidRDefault="00987F50" w:rsidP="00683F3C">
                            <w:pPr>
                              <w:jc w:val="center"/>
                              <w:rPr>
                                <w:b/>
                                <w:bCs/>
                                <w:sz w:val="16"/>
                                <w:szCs w:val="16"/>
                              </w:rPr>
                            </w:pPr>
                          </w:p>
                          <w:p w14:paraId="0AFB830E" w14:textId="77777777" w:rsidR="009D12B4" w:rsidRDefault="009D12B4" w:rsidP="00683F3C">
                            <w:pPr>
                              <w:jc w:val="center"/>
                              <w:rPr>
                                <w:b/>
                                <w:bCs/>
                                <w:sz w:val="10"/>
                                <w:szCs w:val="10"/>
                              </w:rPr>
                            </w:pPr>
                          </w:p>
                          <w:p w14:paraId="23FE9DDC" w14:textId="320B68E7" w:rsidR="00FE233C" w:rsidRDefault="00B85257">
                            <w:r w:rsidRPr="00683F3C">
                              <w:rPr>
                                <w:noProof/>
                              </w:rPr>
                              <w:drawing>
                                <wp:inline distT="0" distB="0" distL="0" distR="0" wp14:anchorId="7AC42FDE" wp14:editId="0D828E98">
                                  <wp:extent cx="2847975" cy="1323975"/>
                                  <wp:effectExtent l="0" t="0" r="9525" b="9525"/>
                                  <wp:docPr id="613515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323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7741E" id="Text Box 41" o:spid="_x0000_s1041" type="#_x0000_t202" style="position:absolute;margin-left:-4.95pt;margin-top:332.05pt;width:235.5pt;height:2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">
                <v:textbox>
                  <w:txbxContent>
                    <w:p w14:paraId="3D3BE4F4" w14:textId="77777777" w:rsidR="00826551" w:rsidRPr="00C218DF" w:rsidRDefault="00826551" w:rsidP="00D458FE">
                      <w:pPr>
                        <w:jc w:val="center"/>
                        <w:rPr>
                          <w:b/>
                          <w:bCs/>
                          <w:sz w:val="10"/>
                          <w:szCs w:val="10"/>
                          <w:u w:val="single"/>
                        </w:rPr>
                      </w:pPr>
                    </w:p>
                    <w:p w14:paraId="06B4A578" w14:textId="1413233F" w:rsidR="00293823" w:rsidRDefault="00293823" w:rsidP="00D458FE">
                      <w:pPr>
                        <w:jc w:val="center"/>
                        <w:rPr>
                          <w:b/>
                          <w:bCs/>
                          <w:sz w:val="36"/>
                          <w:szCs w:val="36"/>
                          <w:u w:val="single"/>
                        </w:rPr>
                      </w:pPr>
                      <w:r w:rsidRPr="00C3573D">
                        <w:rPr>
                          <w:b/>
                          <w:bCs/>
                          <w:sz w:val="36"/>
                          <w:szCs w:val="36"/>
                          <w:u w:val="single"/>
                        </w:rPr>
                        <w:t>INDOOR BOWLS</w:t>
                      </w:r>
                      <w:r>
                        <w:rPr>
                          <w:b/>
                          <w:bCs/>
                          <w:sz w:val="36"/>
                          <w:szCs w:val="36"/>
                          <w:u w:val="single"/>
                        </w:rPr>
                        <w:t xml:space="preserve"> SECTION</w:t>
                      </w:r>
                    </w:p>
                    <w:p w14:paraId="5B3CB32D" w14:textId="77777777" w:rsidR="00293823" w:rsidRPr="00E71BC3" w:rsidRDefault="00293823" w:rsidP="00293823">
                      <w:pPr>
                        <w:rPr>
                          <w:b/>
                          <w:bCs/>
                          <w:sz w:val="10"/>
                          <w:szCs w:val="10"/>
                          <w:u w:val="single"/>
                        </w:rPr>
                      </w:pPr>
                    </w:p>
                    <w:p w14:paraId="6123F4FF" w14:textId="77777777" w:rsidR="00F458C1" w:rsidRDefault="00293823" w:rsidP="005F78DF">
                      <w:pPr>
                        <w:jc w:val="center"/>
                        <w:rPr>
                          <w:sz w:val="28"/>
                          <w:szCs w:val="28"/>
                        </w:rPr>
                      </w:pPr>
                      <w:r>
                        <w:rPr>
                          <w:sz w:val="28"/>
                          <w:szCs w:val="28"/>
                        </w:rPr>
                        <w:t>We meet every Wednesday at</w:t>
                      </w:r>
                      <w:r w:rsidR="00272180">
                        <w:rPr>
                          <w:sz w:val="28"/>
                          <w:szCs w:val="28"/>
                        </w:rPr>
                        <w:t xml:space="preserve"> </w:t>
                      </w:r>
                      <w:r>
                        <w:rPr>
                          <w:sz w:val="28"/>
                          <w:szCs w:val="28"/>
                        </w:rPr>
                        <w:t>12pm</w:t>
                      </w:r>
                      <w:r w:rsidR="00600FB5">
                        <w:rPr>
                          <w:sz w:val="28"/>
                          <w:szCs w:val="28"/>
                        </w:rPr>
                        <w:t>.</w:t>
                      </w:r>
                      <w:r w:rsidR="00B27693">
                        <w:rPr>
                          <w:sz w:val="28"/>
                          <w:szCs w:val="28"/>
                        </w:rPr>
                        <w:t xml:space="preserve">  </w:t>
                      </w:r>
                    </w:p>
                    <w:p w14:paraId="49804654" w14:textId="06901937" w:rsidR="00293823" w:rsidRDefault="00B27693" w:rsidP="005F78DF">
                      <w:pPr>
                        <w:jc w:val="center"/>
                        <w:rPr>
                          <w:sz w:val="28"/>
                          <w:szCs w:val="28"/>
                        </w:rPr>
                      </w:pPr>
                      <w:r>
                        <w:rPr>
                          <w:sz w:val="28"/>
                          <w:szCs w:val="28"/>
                        </w:rPr>
                        <w:t>I</w:t>
                      </w:r>
                      <w:r w:rsidR="00293823">
                        <w:rPr>
                          <w:sz w:val="28"/>
                          <w:szCs w:val="28"/>
                        </w:rPr>
                        <w:t xml:space="preserve">f you would like to give </w:t>
                      </w:r>
                      <w:r w:rsidR="00D458FE">
                        <w:rPr>
                          <w:sz w:val="28"/>
                          <w:szCs w:val="28"/>
                        </w:rPr>
                        <w:t xml:space="preserve">it </w:t>
                      </w:r>
                      <w:r w:rsidR="00293823">
                        <w:rPr>
                          <w:sz w:val="28"/>
                          <w:szCs w:val="28"/>
                        </w:rPr>
                        <w:t>a go.</w:t>
                      </w:r>
                    </w:p>
                    <w:p w14:paraId="5A2CFF20" w14:textId="1720F421" w:rsidR="00293823" w:rsidRDefault="00293823" w:rsidP="00683F3C">
                      <w:pPr>
                        <w:jc w:val="center"/>
                        <w:rPr>
                          <w:b/>
                          <w:bCs/>
                          <w:sz w:val="28"/>
                          <w:szCs w:val="28"/>
                        </w:rPr>
                      </w:pPr>
                      <w:r w:rsidRPr="00B27693">
                        <w:rPr>
                          <w:b/>
                          <w:bCs/>
                          <w:sz w:val="28"/>
                          <w:szCs w:val="28"/>
                        </w:rPr>
                        <w:t>Come and join us.</w:t>
                      </w:r>
                    </w:p>
                    <w:p w14:paraId="35D3DC0F" w14:textId="77777777" w:rsidR="00987F50" w:rsidRPr="00987F50" w:rsidRDefault="00987F50" w:rsidP="00683F3C">
                      <w:pPr>
                        <w:jc w:val="center"/>
                        <w:rPr>
                          <w:b/>
                          <w:bCs/>
                          <w:sz w:val="16"/>
                          <w:szCs w:val="16"/>
                        </w:rPr>
                      </w:pPr>
                    </w:p>
                    <w:p w14:paraId="0AFB830E" w14:textId="77777777" w:rsidR="009D12B4" w:rsidRDefault="009D12B4" w:rsidP="00683F3C">
                      <w:pPr>
                        <w:jc w:val="center"/>
                        <w:rPr>
                          <w:b/>
                          <w:bCs/>
                          <w:sz w:val="10"/>
                          <w:szCs w:val="10"/>
                        </w:rPr>
                      </w:pPr>
                    </w:p>
                    <w:p w14:paraId="23FE9DDC" w14:textId="320B68E7" w:rsidR="00FE233C" w:rsidRDefault="00B85257">
                      <w:r w:rsidRPr="00683F3C">
                        <w:rPr>
                          <w:noProof/>
                        </w:rPr>
                        <w:drawing>
                          <wp:inline distT="0" distB="0" distL="0" distR="0" wp14:anchorId="7AC42FDE" wp14:editId="0D828E98">
                            <wp:extent cx="2847975" cy="1323975"/>
                            <wp:effectExtent l="0" t="0" r="9525" b="9525"/>
                            <wp:docPr id="613515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323975"/>
                                    </a:xfrm>
                                    <a:prstGeom prst="rect">
                                      <a:avLst/>
                                    </a:prstGeom>
                                    <a:noFill/>
                                    <a:ln>
                                      <a:noFill/>
                                    </a:ln>
                                  </pic:spPr>
                                </pic:pic>
                              </a:graphicData>
                            </a:graphic>
                          </wp:inline>
                        </w:drawing>
                      </w:r>
                    </w:p>
                  </w:txbxContent>
                </v:textbox>
              </v:shape>
            </w:pict>
          </mc:Fallback>
        </mc:AlternateContent>
      </w:r>
      <w:r>
        <w:rPr>
          <w:rFonts w:ascii="Arial" w:hAnsi="Arial" w:cs="Arial"/>
          <w:b/>
          <w:noProof/>
          <w:sz w:val="32"/>
          <w:szCs w:val="32"/>
        </w:rPr>
        <mc:AlternateContent>
          <mc:Choice Requires="wps">
            <w:drawing>
              <wp:anchor distT="0" distB="0" distL="114300" distR="114300" simplePos="0" relativeHeight="251673600" behindDoc="0" locked="0" layoutInCell="1" allowOverlap="1" wp14:anchorId="63BB70F5" wp14:editId="526EEE22">
                <wp:simplePos x="0" y="0"/>
                <wp:positionH relativeFrom="column">
                  <wp:posOffset>3051810</wp:posOffset>
                </wp:positionH>
                <wp:positionV relativeFrom="paragraph">
                  <wp:posOffset>3483610</wp:posOffset>
                </wp:positionV>
                <wp:extent cx="3248025" cy="3552825"/>
                <wp:effectExtent l="19050" t="19050" r="47625" b="47625"/>
                <wp:wrapNone/>
                <wp:docPr id="1704502241" name="Text Box 30"/>
                <wp:cNvGraphicFramePr/>
                <a:graphic xmlns:a="http://schemas.openxmlformats.org/drawingml/2006/main">
                  <a:graphicData uri="http://schemas.microsoft.com/office/word/2010/wordprocessingShape">
                    <wps:wsp>
                      <wps:cNvSpPr txBox="1"/>
                      <wps:spPr>
                        <a:xfrm>
                          <a:off x="0" y="0"/>
                          <a:ext cx="3248025" cy="3552825"/>
                        </a:xfrm>
                        <a:prstGeom prst="rect">
                          <a:avLst/>
                        </a:prstGeom>
                        <a:solidFill>
                          <a:schemeClr val="lt1"/>
                        </a:solidFill>
                        <a:ln w="57150">
                          <a:solidFill>
                            <a:prstClr val="black"/>
                          </a:solidFill>
                        </a:ln>
                      </wps:spPr>
                      <wps:txbx>
                        <w:txbxContent>
                          <w:p w14:paraId="4F8E42E7" w14:textId="65B61ED5" w:rsidR="00D360BB" w:rsidRDefault="002C2CC4" w:rsidP="00D360BB">
                            <w:pPr>
                              <w:spacing w:before="71" w:line="266" w:lineRule="auto"/>
                              <w:ind w:left="178" w:right="176" w:hanging="1"/>
                              <w:jc w:val="center"/>
                              <w:rPr>
                                <w:rFonts w:ascii="Arial" w:hAnsi="Arial" w:cs="Arial"/>
                                <w:b/>
                                <w:bCs/>
                                <w:sz w:val="18"/>
                                <w:szCs w:val="18"/>
                                <w:u w:val="single"/>
                              </w:rPr>
                            </w:pPr>
                            <w:r>
                              <w:rPr>
                                <w:rFonts w:ascii="Arial" w:hAnsi="Arial" w:cs="Arial"/>
                                <w:b/>
                                <w:bCs/>
                                <w:sz w:val="40"/>
                                <w:szCs w:val="40"/>
                                <w:u w:val="single"/>
                              </w:rPr>
                              <w:t>Baton’s up Results</w:t>
                            </w:r>
                          </w:p>
                          <w:p w14:paraId="6751F019" w14:textId="7E925BAD" w:rsidR="002C2CC4" w:rsidRDefault="002C2CC4" w:rsidP="00D360BB">
                            <w:pPr>
                              <w:spacing w:before="71" w:line="266" w:lineRule="auto"/>
                              <w:ind w:left="178" w:right="176" w:hanging="1"/>
                              <w:jc w:val="center"/>
                              <w:rPr>
                                <w:rFonts w:ascii="Arial" w:hAnsi="Arial" w:cs="Arial"/>
                                <w:sz w:val="10"/>
                                <w:szCs w:val="10"/>
                                <w:u w:val="single"/>
                              </w:rPr>
                            </w:pPr>
                            <w:r>
                              <w:rPr>
                                <w:rFonts w:ascii="Arial" w:hAnsi="Arial" w:cs="Arial"/>
                                <w:sz w:val="36"/>
                                <w:szCs w:val="36"/>
                                <w:u w:val="single"/>
                              </w:rPr>
                              <w:t>Winning Numbers were:</w:t>
                            </w:r>
                          </w:p>
                          <w:p w14:paraId="5970A897" w14:textId="54BBF2E9" w:rsidR="0007501C" w:rsidRPr="0007501C" w:rsidRDefault="0007501C" w:rsidP="0007501C">
                            <w:pPr>
                              <w:pStyle w:val="ListParagraph"/>
                              <w:numPr>
                                <w:ilvl w:val="0"/>
                                <w:numId w:val="48"/>
                              </w:numPr>
                              <w:spacing w:before="71" w:line="266" w:lineRule="auto"/>
                              <w:ind w:right="176"/>
                              <w:jc w:val="center"/>
                              <w:rPr>
                                <w:rFonts w:ascii="Arial" w:hAnsi="Arial" w:cs="Arial"/>
                                <w:b/>
                                <w:bCs/>
                                <w:sz w:val="36"/>
                                <w:szCs w:val="36"/>
                              </w:rPr>
                            </w:pPr>
                            <w:r>
                              <w:rPr>
                                <w:rFonts w:ascii="Arial" w:hAnsi="Arial" w:cs="Arial"/>
                                <w:b/>
                                <w:bCs/>
                                <w:sz w:val="36"/>
                                <w:szCs w:val="36"/>
                              </w:rPr>
                              <w:t xml:space="preserve">  </w:t>
                            </w:r>
                            <w:r w:rsidRPr="0007501C">
                              <w:rPr>
                                <w:rFonts w:ascii="Arial" w:hAnsi="Arial" w:cs="Arial"/>
                                <w:b/>
                                <w:bCs/>
                                <w:sz w:val="36"/>
                                <w:szCs w:val="36"/>
                              </w:rPr>
                              <w:t>21.</w:t>
                            </w:r>
                            <w:r>
                              <w:rPr>
                                <w:rFonts w:ascii="Arial" w:hAnsi="Arial" w:cs="Arial"/>
                                <w:b/>
                                <w:bCs/>
                                <w:sz w:val="36"/>
                                <w:szCs w:val="36"/>
                              </w:rPr>
                              <w:t xml:space="preserve">    51.    73.</w:t>
                            </w:r>
                          </w:p>
                          <w:p w14:paraId="183E6914" w14:textId="52A4F136"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7.     24.    53.    82.</w:t>
                            </w:r>
                          </w:p>
                          <w:p w14:paraId="7F634205" w14:textId="0C62786A"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13.    37.    65.    92.</w:t>
                            </w:r>
                          </w:p>
                          <w:p w14:paraId="56352A8F" w14:textId="4DDB8630"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20.    48.    66.    97.</w:t>
                            </w:r>
                          </w:p>
                          <w:p w14:paraId="1831CBA2" w14:textId="3D84D2C9" w:rsidR="0007501C" w:rsidRPr="0007501C" w:rsidRDefault="0007501C" w:rsidP="00D360BB">
                            <w:pPr>
                              <w:spacing w:before="71" w:line="266" w:lineRule="auto"/>
                              <w:ind w:left="178" w:right="176" w:hanging="1"/>
                              <w:jc w:val="center"/>
                              <w:rPr>
                                <w:rFonts w:ascii="Arial" w:hAnsi="Arial" w:cs="Arial"/>
                                <w:sz w:val="36"/>
                                <w:szCs w:val="36"/>
                              </w:rPr>
                            </w:pPr>
                            <w:r>
                              <w:rPr>
                                <w:rFonts w:ascii="Arial" w:hAnsi="Arial" w:cs="Arial"/>
                                <w:sz w:val="36"/>
                                <w:szCs w:val="36"/>
                              </w:rPr>
                              <w:t>Congratulations to all winners and thank you to all that supported the 8’Ball Section fundraiser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B70F5" id="_x0000_s1042" type="#_x0000_t202" style="position:absolute;margin-left:240.3pt;margin-top:274.3pt;width:255.75pt;height:27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" fillcolor="white [3201]" strokeweight="4.5pt">
                <v:textbox>
                  <w:txbxContent>
                    <w:p w14:paraId="4F8E42E7" w14:textId="65B61ED5" w:rsidR="00D360BB" w:rsidRDefault="002C2CC4" w:rsidP="00D360BB">
                      <w:pPr>
                        <w:spacing w:before="71" w:line="266" w:lineRule="auto"/>
                        <w:ind w:left="178" w:right="176" w:hanging="1"/>
                        <w:jc w:val="center"/>
                        <w:rPr>
                          <w:rFonts w:ascii="Arial" w:hAnsi="Arial" w:cs="Arial"/>
                          <w:b/>
                          <w:bCs/>
                          <w:sz w:val="18"/>
                          <w:szCs w:val="18"/>
                          <w:u w:val="single"/>
                        </w:rPr>
                      </w:pPr>
                      <w:r>
                        <w:rPr>
                          <w:rFonts w:ascii="Arial" w:hAnsi="Arial" w:cs="Arial"/>
                          <w:b/>
                          <w:bCs/>
                          <w:sz w:val="40"/>
                          <w:szCs w:val="40"/>
                          <w:u w:val="single"/>
                        </w:rPr>
                        <w:t>Baton’s up Results</w:t>
                      </w:r>
                    </w:p>
                    <w:p w14:paraId="6751F019" w14:textId="7E925BAD" w:rsidR="002C2CC4" w:rsidRDefault="002C2CC4" w:rsidP="00D360BB">
                      <w:pPr>
                        <w:spacing w:before="71" w:line="266" w:lineRule="auto"/>
                        <w:ind w:left="178" w:right="176" w:hanging="1"/>
                        <w:jc w:val="center"/>
                        <w:rPr>
                          <w:rFonts w:ascii="Arial" w:hAnsi="Arial" w:cs="Arial"/>
                          <w:sz w:val="10"/>
                          <w:szCs w:val="10"/>
                          <w:u w:val="single"/>
                        </w:rPr>
                      </w:pPr>
                      <w:r>
                        <w:rPr>
                          <w:rFonts w:ascii="Arial" w:hAnsi="Arial" w:cs="Arial"/>
                          <w:sz w:val="36"/>
                          <w:szCs w:val="36"/>
                          <w:u w:val="single"/>
                        </w:rPr>
                        <w:t>Winning Numbers were:</w:t>
                      </w:r>
                    </w:p>
                    <w:p w14:paraId="5970A897" w14:textId="54BBF2E9" w:rsidR="0007501C" w:rsidRPr="0007501C" w:rsidRDefault="0007501C" w:rsidP="0007501C">
                      <w:pPr>
                        <w:pStyle w:val="ListParagraph"/>
                        <w:numPr>
                          <w:ilvl w:val="0"/>
                          <w:numId w:val="48"/>
                        </w:numPr>
                        <w:spacing w:before="71" w:line="266" w:lineRule="auto"/>
                        <w:ind w:right="176"/>
                        <w:jc w:val="center"/>
                        <w:rPr>
                          <w:rFonts w:ascii="Arial" w:hAnsi="Arial" w:cs="Arial"/>
                          <w:b/>
                          <w:bCs/>
                          <w:sz w:val="36"/>
                          <w:szCs w:val="36"/>
                        </w:rPr>
                      </w:pPr>
                      <w:r>
                        <w:rPr>
                          <w:rFonts w:ascii="Arial" w:hAnsi="Arial" w:cs="Arial"/>
                          <w:b/>
                          <w:bCs/>
                          <w:sz w:val="36"/>
                          <w:szCs w:val="36"/>
                        </w:rPr>
                        <w:t xml:space="preserve">  </w:t>
                      </w:r>
                      <w:r w:rsidRPr="0007501C">
                        <w:rPr>
                          <w:rFonts w:ascii="Arial" w:hAnsi="Arial" w:cs="Arial"/>
                          <w:b/>
                          <w:bCs/>
                          <w:sz w:val="36"/>
                          <w:szCs w:val="36"/>
                        </w:rPr>
                        <w:t>21.</w:t>
                      </w:r>
                      <w:r>
                        <w:rPr>
                          <w:rFonts w:ascii="Arial" w:hAnsi="Arial" w:cs="Arial"/>
                          <w:b/>
                          <w:bCs/>
                          <w:sz w:val="36"/>
                          <w:szCs w:val="36"/>
                        </w:rPr>
                        <w:t xml:space="preserve">    51.    73.</w:t>
                      </w:r>
                    </w:p>
                    <w:p w14:paraId="183E6914" w14:textId="52A4F136"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7.     24.    53.    82.</w:t>
                      </w:r>
                    </w:p>
                    <w:p w14:paraId="7F634205" w14:textId="0C62786A"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13.    37.    65.    92.</w:t>
                      </w:r>
                    </w:p>
                    <w:p w14:paraId="56352A8F" w14:textId="4DDB8630" w:rsidR="0007501C" w:rsidRDefault="0007501C" w:rsidP="00D360BB">
                      <w:pPr>
                        <w:spacing w:before="71" w:line="266" w:lineRule="auto"/>
                        <w:ind w:left="178" w:right="176" w:hanging="1"/>
                        <w:jc w:val="center"/>
                        <w:rPr>
                          <w:rFonts w:ascii="Arial" w:hAnsi="Arial" w:cs="Arial"/>
                          <w:b/>
                          <w:bCs/>
                          <w:sz w:val="36"/>
                          <w:szCs w:val="36"/>
                        </w:rPr>
                      </w:pPr>
                      <w:r>
                        <w:rPr>
                          <w:rFonts w:ascii="Arial" w:hAnsi="Arial" w:cs="Arial"/>
                          <w:b/>
                          <w:bCs/>
                          <w:sz w:val="36"/>
                          <w:szCs w:val="36"/>
                        </w:rPr>
                        <w:t>20.    48.    66.    97.</w:t>
                      </w:r>
                    </w:p>
                    <w:p w14:paraId="1831CBA2" w14:textId="3D84D2C9" w:rsidR="0007501C" w:rsidRPr="0007501C" w:rsidRDefault="0007501C" w:rsidP="00D360BB">
                      <w:pPr>
                        <w:spacing w:before="71" w:line="266" w:lineRule="auto"/>
                        <w:ind w:left="178" w:right="176" w:hanging="1"/>
                        <w:jc w:val="center"/>
                        <w:rPr>
                          <w:rFonts w:ascii="Arial" w:hAnsi="Arial" w:cs="Arial"/>
                          <w:sz w:val="36"/>
                          <w:szCs w:val="36"/>
                        </w:rPr>
                      </w:pPr>
                      <w:r>
                        <w:rPr>
                          <w:rFonts w:ascii="Arial" w:hAnsi="Arial" w:cs="Arial"/>
                          <w:sz w:val="36"/>
                          <w:szCs w:val="36"/>
                        </w:rPr>
                        <w:t>Congratulations to all winners and thank you to all that supported the 8’Ball Section fundraiser</w:t>
                      </w:r>
                    </w:p>
                  </w:txbxContent>
                </v:textbox>
              </v:shape>
            </w:pict>
          </mc:Fallback>
        </mc:AlternateContent>
      </w:r>
      <w:r>
        <w:rPr>
          <w:rFonts w:ascii="Arial" w:hAnsi="Arial" w:cs="Arial"/>
          <w:b/>
          <w:noProof/>
          <w:sz w:val="32"/>
          <w:szCs w:val="32"/>
        </w:rPr>
        <mc:AlternateContent>
          <mc:Choice Requires="wps">
            <w:drawing>
              <wp:anchor distT="0" distB="0" distL="114300" distR="114300" simplePos="0" relativeHeight="251706368" behindDoc="0" locked="0" layoutInCell="1" allowOverlap="1" wp14:anchorId="25AB8B59" wp14:editId="48B8CBC0">
                <wp:simplePos x="0" y="0"/>
                <wp:positionH relativeFrom="column">
                  <wp:posOffset>-62865</wp:posOffset>
                </wp:positionH>
                <wp:positionV relativeFrom="paragraph">
                  <wp:posOffset>1559560</wp:posOffset>
                </wp:positionV>
                <wp:extent cx="2990850" cy="2562225"/>
                <wp:effectExtent l="0" t="0" r="19050" b="28575"/>
                <wp:wrapNone/>
                <wp:docPr id="1085094298" name="Text Box 26"/>
                <wp:cNvGraphicFramePr/>
                <a:graphic xmlns:a="http://schemas.openxmlformats.org/drawingml/2006/main">
                  <a:graphicData uri="http://schemas.microsoft.com/office/word/2010/wordprocessingShape">
                    <wps:wsp>
                      <wps:cNvSpPr txBox="1"/>
                      <wps:spPr>
                        <a:xfrm>
                          <a:off x="0" y="0"/>
                          <a:ext cx="2990850" cy="2562225"/>
                        </a:xfrm>
                        <a:prstGeom prst="rect">
                          <a:avLst/>
                        </a:prstGeom>
                        <a:solidFill>
                          <a:schemeClr val="lt1"/>
                        </a:solidFill>
                        <a:ln w="6350">
                          <a:solidFill>
                            <a:prstClr val="black"/>
                          </a:solidFill>
                        </a:ln>
                      </wps:spPr>
                      <wps:txbx>
                        <w:txbxContent>
                          <w:p w14:paraId="58DF2512" w14:textId="258F91D6" w:rsidR="0077326B" w:rsidRDefault="0077326B">
                            <w:r>
                              <w:rPr>
                                <w:rFonts w:eastAsia="Times New Roman"/>
                                <w:noProof/>
                              </w:rPr>
                              <w:drawing>
                                <wp:inline distT="0" distB="0" distL="0" distR="0" wp14:anchorId="5927AEB5" wp14:editId="430E9D83">
                                  <wp:extent cx="2847975" cy="2438400"/>
                                  <wp:effectExtent l="0" t="0" r="9525" b="0"/>
                                  <wp:docPr id="1550127438" name="Picture 27" descr="A santa claus holding a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27438" name="Picture 27" descr="A santa claus holding a ball"/>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847975" cy="2438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B8B59" id="Text Box 26" o:spid="_x0000_s1043" type="#_x0000_t202" style="position:absolute;margin-left:-4.95pt;margin-top:122.8pt;width:235.5pt;height:20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" fillcolor="white [3201]" strokeweight=".5pt">
                <v:textbox>
                  <w:txbxContent>
                    <w:p w14:paraId="58DF2512" w14:textId="258F91D6" w:rsidR="0077326B" w:rsidRDefault="0077326B">
                      <w:r>
                        <w:rPr>
                          <w:rFonts w:eastAsia="Times New Roman"/>
                          <w:noProof/>
                        </w:rPr>
                        <w:drawing>
                          <wp:inline distT="0" distB="0" distL="0" distR="0" wp14:anchorId="5927AEB5" wp14:editId="430E9D83">
                            <wp:extent cx="2847975" cy="2438400"/>
                            <wp:effectExtent l="0" t="0" r="9525" b="0"/>
                            <wp:docPr id="1550127438" name="Picture 27" descr="A santa claus holding a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27438" name="Picture 27" descr="A santa claus holding a ball"/>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847975" cy="2438400"/>
                                    </a:xfrm>
                                    <a:prstGeom prst="rect">
                                      <a:avLst/>
                                    </a:prstGeom>
                                    <a:noFill/>
                                    <a:ln>
                                      <a:noFill/>
                                    </a:ln>
                                  </pic:spPr>
                                </pic:pic>
                              </a:graphicData>
                            </a:graphic>
                          </wp:inline>
                        </w:drawing>
                      </w:r>
                    </w:p>
                  </w:txbxContent>
                </v:textbox>
              </v:shape>
            </w:pict>
          </mc:Fallback>
        </mc:AlternateContent>
      </w:r>
      <w:r w:rsidR="00735B04">
        <w:rPr>
          <w:rFonts w:ascii="Arial" w:hAnsi="Arial" w:cs="Arial"/>
          <w:bCs/>
          <w:sz w:val="24"/>
          <w:szCs w:val="24"/>
        </w:rPr>
        <w:br w:type="page"/>
      </w:r>
    </w:p>
    <w:p w14:paraId="3DD44596" w14:textId="4B27A13B" w:rsidR="00FF6A38" w:rsidRDefault="00477085">
      <w:pPr>
        <w:rPr>
          <w:noProof/>
        </w:rPr>
      </w:pPr>
      <w:r>
        <w:rPr>
          <w:noProof/>
        </w:rPr>
        <w:lastRenderedPageBreak/>
        <mc:AlternateContent>
          <mc:Choice Requires="wps">
            <w:drawing>
              <wp:anchor distT="0" distB="0" distL="114300" distR="114300" simplePos="0" relativeHeight="251635712" behindDoc="0" locked="0" layoutInCell="1" allowOverlap="1" wp14:anchorId="1673C1DB" wp14:editId="7A319035">
                <wp:simplePos x="0" y="0"/>
                <wp:positionH relativeFrom="column">
                  <wp:posOffset>3810</wp:posOffset>
                </wp:positionH>
                <wp:positionV relativeFrom="paragraph">
                  <wp:posOffset>-97155</wp:posOffset>
                </wp:positionV>
                <wp:extent cx="6181725" cy="6153150"/>
                <wp:effectExtent l="38100" t="38100" r="47625" b="381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6153150"/>
                        </a:xfrm>
                        <a:prstGeom prst="rect">
                          <a:avLst/>
                        </a:prstGeom>
                        <a:solidFill>
                          <a:sysClr val="window" lastClr="FFFFFF"/>
                        </a:solidFill>
                        <a:ln w="76200">
                          <a:solidFill>
                            <a:prstClr val="black"/>
                          </a:solidFill>
                        </a:ln>
                      </wps:spPr>
                      <wps:txbx>
                        <w:txbxContent>
                          <w:p w14:paraId="77C8C25A" w14:textId="5AEFF71A" w:rsidR="002A552A" w:rsidRDefault="0028470E"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b/>
                                <w:bCs/>
                                <w:color w:val="121212"/>
                                <w:kern w:val="36"/>
                                <w:sz w:val="16"/>
                                <w:szCs w:val="16"/>
                                <w:lang w:eastAsia="en-NZ"/>
                              </w:rPr>
                            </w:pPr>
                            <w:r>
                              <w:rPr>
                                <w:rFonts w:ascii="Arial" w:eastAsia="Times New Roman" w:hAnsi="Arial" w:cs="Arial"/>
                                <w:color w:val="121212"/>
                                <w:sz w:val="18"/>
                                <w:szCs w:val="18"/>
                                <w:lang w:eastAsia="en-NZ"/>
                              </w:rPr>
                              <w:t xml:space="preserve">                                                           </w:t>
                            </w:r>
                            <w:r w:rsidR="002A552A" w:rsidRPr="002A552A">
                              <w:rPr>
                                <w:rFonts w:ascii="Arial" w:eastAsia="Times New Roman" w:hAnsi="Arial" w:cs="Arial"/>
                                <w:b/>
                                <w:bCs/>
                                <w:color w:val="121212"/>
                                <w:kern w:val="36"/>
                                <w:sz w:val="32"/>
                                <w:szCs w:val="32"/>
                                <w:lang w:eastAsia="en-NZ"/>
                              </w:rPr>
                              <w:t>The Great Outdoors</w:t>
                            </w:r>
                          </w:p>
                          <w:p w14:paraId="3437B4C2"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6"/>
                                <w:szCs w:val="16"/>
                                <w:lang w:eastAsia="en-NZ"/>
                              </w:rPr>
                            </w:pPr>
                          </w:p>
                          <w:p w14:paraId="6BD4DF11" w14:textId="77777777" w:rsidR="002A552A" w:rsidRPr="002A552A" w:rsidRDefault="002A552A" w:rsidP="002A552A">
                            <w:pPr>
                              <w:shd w:val="clear" w:color="auto" w:fill="F6F6F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An old-fashioned lady wrote a letter to a campground to ask about the facilities before booking a camping spot. She didn't quite know how to ask if there were bathrooms on-site or if they had to use the ones in their RV, nor could she bring herself to write the word "toilet" in her letter. After much deliberation, she wrote down bathroom commode, then thought she was still being too direct for a polite letter, so she simply wrote, "Does the campground have its own BC?"</w:t>
                            </w:r>
                          </w:p>
                          <w:p w14:paraId="4BCDA3AD"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 xml:space="preserve">The campground owner simply couldn't figure out what the woman was talking about. The BC reference really stumped him. Hoping someone else would know, he showed the letter to several campers, but they were just as confused, although one woman commented that she might be referring to the Baptist Church just up the road since it was holding </w:t>
                            </w:r>
                            <w:proofErr w:type="gramStart"/>
                            <w:r w:rsidRPr="002A552A">
                              <w:rPr>
                                <w:rFonts w:ascii="Arial" w:eastAsia="Times New Roman" w:hAnsi="Arial" w:cs="Arial"/>
                                <w:color w:val="121212"/>
                                <w:sz w:val="24"/>
                                <w:szCs w:val="24"/>
                                <w:lang w:eastAsia="en-NZ"/>
                              </w:rPr>
                              <w:t>a number of</w:t>
                            </w:r>
                            <w:proofErr w:type="gramEnd"/>
                            <w:r w:rsidRPr="002A552A">
                              <w:rPr>
                                <w:rFonts w:ascii="Arial" w:eastAsia="Times New Roman" w:hAnsi="Arial" w:cs="Arial"/>
                                <w:color w:val="121212"/>
                                <w:sz w:val="24"/>
                                <w:szCs w:val="24"/>
                                <w:lang w:eastAsia="en-NZ"/>
                              </w:rPr>
                              <w:t xml:space="preserve"> summer activities. Since that was his only lead, he sat down and wrote the following reply:</w:t>
                            </w:r>
                          </w:p>
                          <w:p w14:paraId="26322E41" w14:textId="3F1A9E85" w:rsidR="00EA1C99" w:rsidRPr="002A552A" w:rsidRDefault="002A552A"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Dear Madam</w:t>
                            </w:r>
                          </w:p>
                          <w:p w14:paraId="42360734"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 xml:space="preserve">I am pleased to inform you that a BC is located nine miles north of the campground and is capable of seating 250 people at one time. I admit it is quite a distance away, if you are in the habit of going regularly, but no doubt you will be pleased to know that a great number of people take their lunches along and make a day of it. They usually arrive early and stay late. It's such a beautiful facility, and the acoustics are </w:t>
                            </w:r>
                            <w:proofErr w:type="spellStart"/>
                            <w:r w:rsidRPr="002A552A">
                              <w:rPr>
                                <w:rFonts w:ascii="Arial" w:eastAsia="Times New Roman" w:hAnsi="Arial" w:cs="Arial"/>
                                <w:color w:val="121212"/>
                                <w:sz w:val="24"/>
                                <w:szCs w:val="24"/>
                                <w:lang w:eastAsia="en-NZ"/>
                              </w:rPr>
                              <w:t>marvelous</w:t>
                            </w:r>
                            <w:proofErr w:type="spellEnd"/>
                            <w:r w:rsidRPr="002A552A">
                              <w:rPr>
                                <w:rFonts w:ascii="Arial" w:eastAsia="Times New Roman" w:hAnsi="Arial" w:cs="Arial"/>
                                <w:color w:val="121212"/>
                                <w:sz w:val="24"/>
                                <w:szCs w:val="24"/>
                                <w:lang w:eastAsia="en-NZ"/>
                              </w:rPr>
                              <w:t>. Even the normal delivery sounds can be heard. The last time my wife and I went, it was so crowded we had to stand up the whole time we were there. It may interest you to know that a supper is planned to raise money to buy more seats. If you do decide to come down to our campground, there are a few people here who would be delighted to go with you the first time, sit with you, and introduce you to all the other folks. Remember, this is a friendly community.</w:t>
                            </w:r>
                          </w:p>
                          <w:p w14:paraId="47D55E4B" w14:textId="77777777" w:rsid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Sincerely,</w:t>
                            </w:r>
                          </w:p>
                          <w:p w14:paraId="47676C94" w14:textId="50437B13"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br/>
                              <w:t xml:space="preserve"> (Campground Owner)</w:t>
                            </w:r>
                          </w:p>
                          <w:p w14:paraId="31280222" w14:textId="77777777" w:rsidR="008D6B5D" w:rsidRPr="002A552A" w:rsidRDefault="008D6B5D"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28FBB5E2" w14:textId="17ABD6D6" w:rsidR="00692A30" w:rsidRPr="002A552A" w:rsidRDefault="00692A30" w:rsidP="00833807">
                            <w:pPr>
                              <w:pStyle w:val="ListParagraph"/>
                              <w:shd w:val="clear" w:color="auto" w:fill="FFFFFF"/>
                              <w:spacing w:before="100" w:beforeAutospacing="1" w:after="100" w:afterAutospacing="1"/>
                              <w:jc w:val="center"/>
                              <w:rPr>
                                <w:rFonts w:ascii="Arial" w:eastAsia="Times New Roman" w:hAnsi="Arial" w:cs="Arial"/>
                                <w:color w:val="000000"/>
                                <w:sz w:val="18"/>
                                <w:szCs w:val="18"/>
                                <w:lang w:eastAsia="en-NZ"/>
                              </w:rPr>
                            </w:pPr>
                            <w:r w:rsidRPr="002A552A">
                              <w:rPr>
                                <w:rFonts w:ascii="Arial" w:eastAsia="Times New Roman" w:hAnsi="Arial" w:cs="Arial"/>
                                <w:b/>
                                <w:bCs/>
                                <w:color w:val="FF0000"/>
                                <w:sz w:val="27"/>
                                <w:szCs w:val="27"/>
                                <w:lang w:eastAsia="en-NZ"/>
                              </w:rPr>
                              <w:t> </w:t>
                            </w:r>
                          </w:p>
                          <w:p w14:paraId="2584D1D7" w14:textId="0D066E13" w:rsidR="000A0FAF" w:rsidRPr="0091351D" w:rsidRDefault="000A0FAF" w:rsidP="00481531">
                            <w:pPr>
                              <w:pStyle w:val="NoSpacing"/>
                              <w:rPr>
                                <w:rFonts w:ascii="Merriweather" w:hAnsi="Merriweather" w:cs="Arial"/>
                                <w:sz w:val="23"/>
                                <w:szCs w:val="23"/>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3C1DB" id="Text Box 8" o:spid="_x0000_s1044" type="#_x0000_t202" style="position:absolute;margin-left:.3pt;margin-top:-7.65pt;width:486.75pt;height:48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" fillcolor="window" strokeweight="6pt">
                <v:path arrowok="t"/>
                <v:textbox>
                  <w:txbxContent>
                    <w:p w14:paraId="77C8C25A" w14:textId="5AEFF71A" w:rsidR="002A552A" w:rsidRDefault="0028470E"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b/>
                          <w:bCs/>
                          <w:color w:val="121212"/>
                          <w:kern w:val="36"/>
                          <w:sz w:val="16"/>
                          <w:szCs w:val="16"/>
                          <w:lang w:eastAsia="en-NZ"/>
                        </w:rPr>
                      </w:pPr>
                      <w:r>
                        <w:rPr>
                          <w:rFonts w:ascii="Arial" w:eastAsia="Times New Roman" w:hAnsi="Arial" w:cs="Arial"/>
                          <w:color w:val="121212"/>
                          <w:sz w:val="18"/>
                          <w:szCs w:val="18"/>
                          <w:lang w:eastAsia="en-NZ"/>
                        </w:rPr>
                        <w:t xml:space="preserve">                                                           </w:t>
                      </w:r>
                      <w:r w:rsidR="002A552A" w:rsidRPr="002A552A">
                        <w:rPr>
                          <w:rFonts w:ascii="Arial" w:eastAsia="Times New Roman" w:hAnsi="Arial" w:cs="Arial"/>
                          <w:b/>
                          <w:bCs/>
                          <w:color w:val="121212"/>
                          <w:kern w:val="36"/>
                          <w:sz w:val="32"/>
                          <w:szCs w:val="32"/>
                          <w:lang w:eastAsia="en-NZ"/>
                        </w:rPr>
                        <w:t>The Great Outdoors</w:t>
                      </w:r>
                    </w:p>
                    <w:p w14:paraId="3437B4C2"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6"/>
                          <w:szCs w:val="16"/>
                          <w:lang w:eastAsia="en-NZ"/>
                        </w:rPr>
                      </w:pPr>
                    </w:p>
                    <w:p w14:paraId="6BD4DF11" w14:textId="77777777" w:rsidR="002A552A" w:rsidRPr="002A552A" w:rsidRDefault="002A552A" w:rsidP="002A552A">
                      <w:pPr>
                        <w:shd w:val="clear" w:color="auto" w:fill="F6F6F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An old-fashioned lady wrote a letter to a campground to ask about the facilities before booking a camping spot. She didn't quite know how to ask if there were bathrooms on-site or if they had to use the ones in their RV, nor could she bring herself to write the word "toilet" in her letter. After much deliberation, she wrote down bathroom commode, then thought she was still being too direct for a polite letter, so she simply wrote, "Does the campground have its own BC?"</w:t>
                      </w:r>
                    </w:p>
                    <w:p w14:paraId="4BCDA3AD"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 xml:space="preserve">The campground owner simply couldn't figure out what the woman was talking about. The BC reference really stumped him. Hoping someone else would know, he showed the letter to several campers, but they were just as confused, although one woman commented that she might be referring to the Baptist Church just up the road since it was holding </w:t>
                      </w:r>
                      <w:proofErr w:type="gramStart"/>
                      <w:r w:rsidRPr="002A552A">
                        <w:rPr>
                          <w:rFonts w:ascii="Arial" w:eastAsia="Times New Roman" w:hAnsi="Arial" w:cs="Arial"/>
                          <w:color w:val="121212"/>
                          <w:sz w:val="24"/>
                          <w:szCs w:val="24"/>
                          <w:lang w:eastAsia="en-NZ"/>
                        </w:rPr>
                        <w:t>a number of</w:t>
                      </w:r>
                      <w:proofErr w:type="gramEnd"/>
                      <w:r w:rsidRPr="002A552A">
                        <w:rPr>
                          <w:rFonts w:ascii="Arial" w:eastAsia="Times New Roman" w:hAnsi="Arial" w:cs="Arial"/>
                          <w:color w:val="121212"/>
                          <w:sz w:val="24"/>
                          <w:szCs w:val="24"/>
                          <w:lang w:eastAsia="en-NZ"/>
                        </w:rPr>
                        <w:t xml:space="preserve"> summer activities. Since that was his only lead, he sat down and wrote the following reply:</w:t>
                      </w:r>
                    </w:p>
                    <w:p w14:paraId="26322E41" w14:textId="3F1A9E85" w:rsidR="00EA1C99" w:rsidRPr="002A552A" w:rsidRDefault="002A552A"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Dear Madam</w:t>
                      </w:r>
                    </w:p>
                    <w:p w14:paraId="42360734" w14:textId="77777777"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 xml:space="preserve">I am pleased to inform you that a BC is located nine miles north of the campground and is capable of seating 250 people at one time. I admit it is quite a distance away, if you are in the habit of going regularly, but no doubt you will be pleased to know that a great number of people take their lunches along and make a day of it. They usually arrive early and stay late. It's such a beautiful facility, and the acoustics are </w:t>
                      </w:r>
                      <w:proofErr w:type="spellStart"/>
                      <w:r w:rsidRPr="002A552A">
                        <w:rPr>
                          <w:rFonts w:ascii="Arial" w:eastAsia="Times New Roman" w:hAnsi="Arial" w:cs="Arial"/>
                          <w:color w:val="121212"/>
                          <w:sz w:val="24"/>
                          <w:szCs w:val="24"/>
                          <w:lang w:eastAsia="en-NZ"/>
                        </w:rPr>
                        <w:t>marvelous</w:t>
                      </w:r>
                      <w:proofErr w:type="spellEnd"/>
                      <w:r w:rsidRPr="002A552A">
                        <w:rPr>
                          <w:rFonts w:ascii="Arial" w:eastAsia="Times New Roman" w:hAnsi="Arial" w:cs="Arial"/>
                          <w:color w:val="121212"/>
                          <w:sz w:val="24"/>
                          <w:szCs w:val="24"/>
                          <w:lang w:eastAsia="en-NZ"/>
                        </w:rPr>
                        <w:t>. Even the normal delivery sounds can be heard. The last time my wife and I went, it was so crowded we had to stand up the whole time we were there. It may interest you to know that a supper is planned to raise money to buy more seats. If you do decide to come down to our campground, there are a few people here who would be delighted to go with you the first time, sit with you, and introduce you to all the other folks. Remember, this is a friendly community.</w:t>
                      </w:r>
                    </w:p>
                    <w:p w14:paraId="47D55E4B" w14:textId="77777777" w:rsid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t>Sincerely,</w:t>
                      </w:r>
                    </w:p>
                    <w:p w14:paraId="47676C94" w14:textId="50437B13" w:rsidR="002A552A" w:rsidRPr="002A552A" w:rsidRDefault="002A552A" w:rsidP="002A5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4"/>
                          <w:szCs w:val="24"/>
                          <w:lang w:eastAsia="en-NZ"/>
                        </w:rPr>
                      </w:pPr>
                      <w:r w:rsidRPr="002A552A">
                        <w:rPr>
                          <w:rFonts w:ascii="Arial" w:eastAsia="Times New Roman" w:hAnsi="Arial" w:cs="Arial"/>
                          <w:color w:val="121212"/>
                          <w:sz w:val="24"/>
                          <w:szCs w:val="24"/>
                          <w:lang w:eastAsia="en-NZ"/>
                        </w:rPr>
                        <w:br/>
                        <w:t xml:space="preserve"> (Campground Owner)</w:t>
                      </w:r>
                    </w:p>
                    <w:p w14:paraId="31280222" w14:textId="77777777" w:rsidR="008D6B5D" w:rsidRPr="002A552A" w:rsidRDefault="008D6B5D"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28FBB5E2" w14:textId="17ABD6D6" w:rsidR="00692A30" w:rsidRPr="002A552A" w:rsidRDefault="00692A30" w:rsidP="00833807">
                      <w:pPr>
                        <w:pStyle w:val="ListParagraph"/>
                        <w:shd w:val="clear" w:color="auto" w:fill="FFFFFF"/>
                        <w:spacing w:before="100" w:beforeAutospacing="1" w:after="100" w:afterAutospacing="1"/>
                        <w:jc w:val="center"/>
                        <w:rPr>
                          <w:rFonts w:ascii="Arial" w:eastAsia="Times New Roman" w:hAnsi="Arial" w:cs="Arial"/>
                          <w:color w:val="000000"/>
                          <w:sz w:val="18"/>
                          <w:szCs w:val="18"/>
                          <w:lang w:eastAsia="en-NZ"/>
                        </w:rPr>
                      </w:pPr>
                      <w:r w:rsidRPr="002A552A">
                        <w:rPr>
                          <w:rFonts w:ascii="Arial" w:eastAsia="Times New Roman" w:hAnsi="Arial" w:cs="Arial"/>
                          <w:b/>
                          <w:bCs/>
                          <w:color w:val="FF0000"/>
                          <w:sz w:val="27"/>
                          <w:szCs w:val="27"/>
                          <w:lang w:eastAsia="en-NZ"/>
                        </w:rPr>
                        <w:t> </w:t>
                      </w:r>
                    </w:p>
                    <w:p w14:paraId="2584D1D7" w14:textId="0D066E13" w:rsidR="000A0FAF" w:rsidRPr="0091351D" w:rsidRDefault="000A0FAF" w:rsidP="00481531">
                      <w:pPr>
                        <w:pStyle w:val="NoSpacing"/>
                        <w:rPr>
                          <w:rFonts w:ascii="Merriweather" w:hAnsi="Merriweather" w:cs="Arial"/>
                          <w:sz w:val="23"/>
                          <w:szCs w:val="23"/>
                          <w:shd w:val="clear" w:color="auto" w:fill="FFFFFF"/>
                        </w:rPr>
                      </w:pPr>
                    </w:p>
                  </w:txbxContent>
                </v:textbox>
              </v:shape>
            </w:pict>
          </mc:Fallback>
        </mc:AlternateContent>
      </w:r>
      <w:hyperlink r:id="rId21" w:history="1">
        <w:r w:rsidR="002825E1" w:rsidRPr="002825E1">
          <w:rPr>
            <w:rStyle w:val="Hyperlink"/>
          </w:rPr>
          <w:t>https://jokesfunnystories.quora.com/The-three-grandmas-and-the-old-grandpa</w:t>
        </w:r>
      </w:hyperlink>
    </w:p>
    <w:p w14:paraId="396BFD64" w14:textId="3D38E7F6" w:rsidR="00AD739D" w:rsidRDefault="00AD739D" w:rsidP="00221FF5">
      <w:pPr>
        <w:jc w:val="center"/>
        <w:rPr>
          <w:noProof/>
        </w:rPr>
      </w:pPr>
    </w:p>
    <w:p w14:paraId="0AAEA800" w14:textId="6A448EA3" w:rsidR="00BE07F7" w:rsidRDefault="00BE07F7" w:rsidP="004B6229">
      <w:pPr>
        <w:jc w:val="center"/>
        <w:rPr>
          <w:rFonts w:ascii="Arial" w:hAnsi="Arial" w:cs="Arial"/>
          <w:b/>
          <w:sz w:val="32"/>
          <w:szCs w:val="32"/>
        </w:rPr>
      </w:pPr>
    </w:p>
    <w:p w14:paraId="22DE5669" w14:textId="2CA36069" w:rsidR="007C6BDA" w:rsidRDefault="007C6BDA" w:rsidP="0038622A">
      <w:pPr>
        <w:spacing w:line="285" w:lineRule="auto"/>
        <w:rPr>
          <w:rFonts w:ascii="Arial" w:hAnsi="Arial" w:cs="Arial"/>
          <w:b/>
          <w:sz w:val="32"/>
          <w:szCs w:val="32"/>
        </w:rPr>
      </w:pPr>
    </w:p>
    <w:p w14:paraId="6BEC8CAB" w14:textId="40DEBC68" w:rsidR="007D4E96" w:rsidRDefault="007D4E96" w:rsidP="00D05ADA">
      <w:pPr>
        <w:ind w:right="-12"/>
        <w:rPr>
          <w:rFonts w:ascii="Arial" w:hAnsi="Arial" w:cs="Arial"/>
          <w:b/>
          <w:sz w:val="32"/>
          <w:szCs w:val="32"/>
        </w:rPr>
      </w:pPr>
    </w:p>
    <w:p w14:paraId="09D7CEBB" w14:textId="610FDC42" w:rsidR="003E5E2F" w:rsidRDefault="003E5E2F" w:rsidP="00D05ADA">
      <w:pPr>
        <w:ind w:right="-12"/>
        <w:rPr>
          <w:rFonts w:ascii="Arial" w:hAnsi="Arial" w:cs="Arial"/>
          <w:b/>
          <w:sz w:val="32"/>
          <w:szCs w:val="32"/>
        </w:rPr>
      </w:pPr>
    </w:p>
    <w:p w14:paraId="340FE20D" w14:textId="12DEFABF" w:rsidR="003E5E2F" w:rsidRDefault="003E5E2F" w:rsidP="00D05ADA">
      <w:pPr>
        <w:ind w:right="-12"/>
        <w:rPr>
          <w:rFonts w:ascii="Arial" w:hAnsi="Arial" w:cs="Arial"/>
          <w:b/>
          <w:sz w:val="32"/>
          <w:szCs w:val="32"/>
        </w:rPr>
      </w:pPr>
    </w:p>
    <w:p w14:paraId="59A9F928" w14:textId="47AF46F8" w:rsidR="003E5E2F" w:rsidRDefault="003E5E2F" w:rsidP="00D05ADA">
      <w:pPr>
        <w:ind w:right="-12"/>
        <w:rPr>
          <w:rFonts w:ascii="Arial" w:hAnsi="Arial" w:cs="Arial"/>
          <w:b/>
          <w:sz w:val="32"/>
          <w:szCs w:val="32"/>
        </w:rPr>
      </w:pPr>
    </w:p>
    <w:p w14:paraId="68F0B44D" w14:textId="29EBC7ED" w:rsidR="003E5E2F" w:rsidRDefault="003E5E2F" w:rsidP="00D05ADA">
      <w:pPr>
        <w:ind w:right="-12"/>
        <w:rPr>
          <w:rFonts w:ascii="Arial" w:hAnsi="Arial" w:cs="Arial"/>
          <w:b/>
          <w:sz w:val="32"/>
          <w:szCs w:val="32"/>
        </w:rPr>
      </w:pPr>
    </w:p>
    <w:p w14:paraId="795BB40E" w14:textId="7FCD768E" w:rsidR="003E5E2F" w:rsidRDefault="003E5E2F" w:rsidP="00D05ADA">
      <w:pPr>
        <w:ind w:right="-12"/>
        <w:rPr>
          <w:rFonts w:ascii="Arial" w:hAnsi="Arial" w:cs="Arial"/>
          <w:b/>
          <w:sz w:val="32"/>
          <w:szCs w:val="32"/>
        </w:rPr>
      </w:pPr>
    </w:p>
    <w:p w14:paraId="4DE63456" w14:textId="5F2B82FE" w:rsidR="003E5E2F" w:rsidRDefault="003E5E2F" w:rsidP="00D05ADA">
      <w:pPr>
        <w:ind w:right="-12"/>
        <w:rPr>
          <w:rFonts w:ascii="Arial" w:hAnsi="Arial" w:cs="Arial"/>
          <w:b/>
          <w:sz w:val="32"/>
          <w:szCs w:val="32"/>
        </w:rPr>
      </w:pPr>
    </w:p>
    <w:p w14:paraId="7DFE84B7" w14:textId="3C4AECEB" w:rsidR="003E5E2F" w:rsidRDefault="003E5E2F" w:rsidP="00D05ADA">
      <w:pPr>
        <w:ind w:right="-12"/>
        <w:rPr>
          <w:rFonts w:ascii="Arial" w:hAnsi="Arial" w:cs="Arial"/>
          <w:b/>
          <w:sz w:val="32"/>
          <w:szCs w:val="32"/>
        </w:rPr>
      </w:pPr>
    </w:p>
    <w:p w14:paraId="1A0A097A" w14:textId="2B286600" w:rsidR="003E5E2F" w:rsidRDefault="003E5E2F" w:rsidP="00D05ADA">
      <w:pPr>
        <w:ind w:right="-12"/>
        <w:rPr>
          <w:rFonts w:ascii="Arial" w:hAnsi="Arial" w:cs="Arial"/>
          <w:b/>
          <w:sz w:val="32"/>
          <w:szCs w:val="32"/>
        </w:rPr>
      </w:pPr>
    </w:p>
    <w:p w14:paraId="17EB54E5" w14:textId="3DEA401A" w:rsidR="008E3CE7" w:rsidRDefault="008E3CE7" w:rsidP="00D05ADA">
      <w:pPr>
        <w:ind w:right="-12"/>
        <w:rPr>
          <w:rFonts w:ascii="Arial" w:eastAsia="Times New Roman" w:hAnsi="Arial" w:cs="Arial"/>
          <w:b/>
          <w:bCs/>
          <w:lang w:val="en-US"/>
        </w:rPr>
      </w:pPr>
    </w:p>
    <w:p w14:paraId="7803D9AB" w14:textId="583FF62A" w:rsidR="006F5C1D" w:rsidRDefault="006F5C1D" w:rsidP="006F5C1D">
      <w:pPr>
        <w:rPr>
          <w:b/>
          <w:sz w:val="28"/>
          <w:szCs w:val="28"/>
          <w:u w:val="single"/>
        </w:rPr>
      </w:pPr>
    </w:p>
    <w:p w14:paraId="499DA98B" w14:textId="0092CEB3" w:rsidR="002A0CAD" w:rsidRDefault="002A0CAD" w:rsidP="00D05ADA">
      <w:pPr>
        <w:ind w:right="-12"/>
        <w:rPr>
          <w:rFonts w:ascii="Arial" w:eastAsia="Times New Roman" w:hAnsi="Arial" w:cs="Arial"/>
          <w:b/>
          <w:bCs/>
          <w:lang w:val="en-US"/>
        </w:rPr>
      </w:pPr>
    </w:p>
    <w:p w14:paraId="418D26D6" w14:textId="12DCBC50" w:rsidR="002A0CAD" w:rsidRDefault="002A0CAD" w:rsidP="00D05ADA">
      <w:pPr>
        <w:ind w:right="-12"/>
        <w:rPr>
          <w:rFonts w:ascii="Arial" w:eastAsia="Times New Roman" w:hAnsi="Arial" w:cs="Arial"/>
          <w:b/>
          <w:bCs/>
          <w:lang w:val="en-US"/>
        </w:rPr>
      </w:pPr>
    </w:p>
    <w:p w14:paraId="2937DD55" w14:textId="0F591686" w:rsidR="002A0CAD" w:rsidRDefault="002A0CAD" w:rsidP="00D05ADA">
      <w:pPr>
        <w:ind w:right="-12"/>
        <w:rPr>
          <w:rFonts w:ascii="Arial" w:eastAsia="Times New Roman" w:hAnsi="Arial" w:cs="Arial"/>
          <w:b/>
          <w:bCs/>
          <w:lang w:val="en-US"/>
        </w:rPr>
      </w:pPr>
    </w:p>
    <w:p w14:paraId="3BD79D5F" w14:textId="21E96361" w:rsidR="002A0CAD" w:rsidRDefault="002A0CAD" w:rsidP="00D05ADA">
      <w:pPr>
        <w:ind w:right="-12"/>
        <w:rPr>
          <w:rFonts w:ascii="Arial" w:eastAsia="Times New Roman" w:hAnsi="Arial" w:cs="Arial"/>
          <w:b/>
          <w:bCs/>
          <w:lang w:val="en-US"/>
        </w:rPr>
      </w:pPr>
    </w:p>
    <w:p w14:paraId="483A67ED" w14:textId="23B3377B" w:rsidR="002A0CAD" w:rsidRDefault="002A0CAD" w:rsidP="00D05ADA">
      <w:pPr>
        <w:ind w:right="-12"/>
        <w:rPr>
          <w:rFonts w:ascii="Arial" w:eastAsia="Times New Roman" w:hAnsi="Arial" w:cs="Arial"/>
          <w:b/>
          <w:bCs/>
          <w:lang w:val="en-US"/>
        </w:rPr>
      </w:pPr>
    </w:p>
    <w:p w14:paraId="574E0729" w14:textId="13FE247D" w:rsidR="002A0CAD" w:rsidRDefault="002A0CAD" w:rsidP="00D05ADA">
      <w:pPr>
        <w:ind w:right="-12"/>
        <w:rPr>
          <w:rFonts w:ascii="Arial" w:eastAsia="Times New Roman" w:hAnsi="Arial" w:cs="Arial"/>
          <w:b/>
          <w:bCs/>
          <w:lang w:val="en-US"/>
        </w:rPr>
      </w:pPr>
    </w:p>
    <w:p w14:paraId="0AD83115" w14:textId="16FDED7E" w:rsidR="00B9217C" w:rsidRDefault="00B9217C" w:rsidP="00D05ADA">
      <w:pPr>
        <w:ind w:right="-12"/>
        <w:rPr>
          <w:rFonts w:ascii="Arial" w:eastAsia="Times New Roman" w:hAnsi="Arial" w:cs="Arial"/>
          <w:b/>
          <w:bCs/>
          <w:lang w:val="en-US"/>
        </w:rPr>
      </w:pPr>
    </w:p>
    <w:p w14:paraId="165A7A9F" w14:textId="067ED167" w:rsidR="00CA36FE" w:rsidRDefault="00BF2198" w:rsidP="00D05ADA">
      <w:pPr>
        <w:ind w:right="-12"/>
        <w:rPr>
          <w:rFonts w:ascii="Arial" w:eastAsia="Times New Roman" w:hAnsi="Arial" w:cs="Arial"/>
          <w:b/>
          <w:bCs/>
          <w:lang w:val="en-US"/>
        </w:rPr>
      </w:pPr>
      <w:r>
        <w:rPr>
          <w:rFonts w:ascii="Arial" w:eastAsia="Times New Roman" w:hAnsi="Arial" w:cs="Arial"/>
          <w:b/>
          <w:bCs/>
          <w:noProof/>
          <w:lang w:val="en-US"/>
        </w:rPr>
        <w:drawing>
          <wp:inline distT="0" distB="0" distL="0" distR="0" wp14:anchorId="4A34228D" wp14:editId="4B8FD38F">
            <wp:extent cx="1144270" cy="1144270"/>
            <wp:effectExtent l="0" t="0" r="0" b="0"/>
            <wp:docPr id="35347085" name="Picture 30" descr="A yellow emoji with hands on its face cr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47085" name="Picture 30" descr="A yellow emoji with hands on its face crying&#10;&#10;Description automatically generated"/>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1144270" cy="1144270"/>
                    </a:xfrm>
                    <a:prstGeom prst="rect">
                      <a:avLst/>
                    </a:prstGeom>
                  </pic:spPr>
                </pic:pic>
              </a:graphicData>
            </a:graphic>
          </wp:inline>
        </w:drawing>
      </w:r>
      <w:r>
        <w:rPr>
          <w:rFonts w:ascii="Arial" w:eastAsia="Times New Roman" w:hAnsi="Arial" w:cs="Arial"/>
          <w:b/>
          <w:bCs/>
          <w:noProof/>
          <w:lang w:val="en-US"/>
        </w:rPr>
        <mc:AlternateContent>
          <mc:Choice Requires="wps">
            <w:drawing>
              <wp:anchor distT="0" distB="0" distL="114300" distR="114300" simplePos="0" relativeHeight="251673088" behindDoc="0" locked="0" layoutInCell="1" allowOverlap="1" wp14:anchorId="3FB8503C" wp14:editId="4907F47C">
                <wp:simplePos x="0" y="0"/>
                <wp:positionH relativeFrom="column">
                  <wp:posOffset>4613911</wp:posOffset>
                </wp:positionH>
                <wp:positionV relativeFrom="paragraph">
                  <wp:posOffset>65405</wp:posOffset>
                </wp:positionV>
                <wp:extent cx="1333500" cy="1419225"/>
                <wp:effectExtent l="0" t="0" r="19050" b="28575"/>
                <wp:wrapNone/>
                <wp:docPr id="1723156742" name="Text Box 29"/>
                <wp:cNvGraphicFramePr/>
                <a:graphic xmlns:a="http://schemas.openxmlformats.org/drawingml/2006/main">
                  <a:graphicData uri="http://schemas.microsoft.com/office/word/2010/wordprocessingShape">
                    <wps:wsp>
                      <wps:cNvSpPr txBox="1"/>
                      <wps:spPr>
                        <a:xfrm>
                          <a:off x="0" y="0"/>
                          <a:ext cx="1333500" cy="1419225"/>
                        </a:xfrm>
                        <a:prstGeom prst="rect">
                          <a:avLst/>
                        </a:prstGeom>
                        <a:solidFill>
                          <a:schemeClr val="lt1"/>
                        </a:solidFill>
                        <a:ln w="6350">
                          <a:solidFill>
                            <a:prstClr val="black"/>
                          </a:solidFill>
                        </a:ln>
                      </wps:spPr>
                      <wps:txbx>
                        <w:txbxContent>
                          <w:p w14:paraId="778F0EDF" w14:textId="51CF1B26" w:rsidR="00BF2198" w:rsidRDefault="00BF2198">
                            <w:r>
                              <w:rPr>
                                <w:noProof/>
                              </w:rPr>
                              <w:drawing>
                                <wp:inline distT="0" distB="0" distL="0" distR="0" wp14:anchorId="1151588D" wp14:editId="509FFB4D">
                                  <wp:extent cx="1144270" cy="1304925"/>
                                  <wp:effectExtent l="0" t="0" r="0" b="9525"/>
                                  <wp:docPr id="718920098" name="Picture 31" descr="A yellow emoji with hands on its face cr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20098" name="Picture 31" descr="A yellow emoji with hands on its face crying&#10;&#10;Description automatically generated"/>
                                          <pic:cNvPicPr/>
                                        </pic:nvPicPr>
                                        <pic:blipFill>
                                          <a:blip r:embed="rId24">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1144270" cy="13049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B8503C" id="Text Box 29" o:spid="_x0000_s1045" type="#_x0000_t202" style="position:absolute;margin-left:363.3pt;margin-top:5.15pt;width:105pt;height:111.7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" fillcolor="white [3201]" strokeweight=".5pt">
                <v:textbox>
                  <w:txbxContent>
                    <w:p w14:paraId="778F0EDF" w14:textId="51CF1B26" w:rsidR="00BF2198" w:rsidRDefault="00BF2198">
                      <w:r>
                        <w:rPr>
                          <w:noProof/>
                        </w:rPr>
                        <w:drawing>
                          <wp:inline distT="0" distB="0" distL="0" distR="0" wp14:anchorId="1151588D" wp14:editId="509FFB4D">
                            <wp:extent cx="1144270" cy="1304925"/>
                            <wp:effectExtent l="0" t="0" r="0" b="9525"/>
                            <wp:docPr id="718920098" name="Picture 31" descr="A yellow emoji with hands on its face cr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20098" name="Picture 31" descr="A yellow emoji with hands on its face crying&#10;&#10;Description automatically generated"/>
                                    <pic:cNvPicPr/>
                                  </pic:nvPicPr>
                                  <pic:blipFill>
                                    <a:blip r:embed="rId24">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1144270" cy="1304925"/>
                                    </a:xfrm>
                                    <a:prstGeom prst="rect">
                                      <a:avLst/>
                                    </a:prstGeom>
                                  </pic:spPr>
                                </pic:pic>
                              </a:graphicData>
                            </a:graphic>
                          </wp:inline>
                        </w:drawing>
                      </w:r>
                    </w:p>
                  </w:txbxContent>
                </v:textbox>
              </v:shape>
            </w:pict>
          </mc:Fallback>
        </mc:AlternateContent>
      </w:r>
      <w:r w:rsidR="002A552A">
        <w:rPr>
          <w:rFonts w:ascii="Arial" w:eastAsia="Times New Roman" w:hAnsi="Arial" w:cs="Arial"/>
          <w:b/>
          <w:bCs/>
          <w:noProof/>
          <w:lang w:val="en-US"/>
        </w:rPr>
        <mc:AlternateContent>
          <mc:Choice Requires="wps">
            <w:drawing>
              <wp:anchor distT="0" distB="0" distL="114300" distR="114300" simplePos="0" relativeHeight="251665920" behindDoc="0" locked="0" layoutInCell="1" allowOverlap="1" wp14:anchorId="0EE2D99B" wp14:editId="4236D62C">
                <wp:simplePos x="0" y="0"/>
                <wp:positionH relativeFrom="column">
                  <wp:posOffset>2366010</wp:posOffset>
                </wp:positionH>
                <wp:positionV relativeFrom="paragraph">
                  <wp:posOffset>65405</wp:posOffset>
                </wp:positionV>
                <wp:extent cx="2247900" cy="1419225"/>
                <wp:effectExtent l="0" t="0" r="19050" b="28575"/>
                <wp:wrapNone/>
                <wp:docPr id="808649201" name="Text Box 27"/>
                <wp:cNvGraphicFramePr/>
                <a:graphic xmlns:a="http://schemas.openxmlformats.org/drawingml/2006/main">
                  <a:graphicData uri="http://schemas.microsoft.com/office/word/2010/wordprocessingShape">
                    <wps:wsp>
                      <wps:cNvSpPr txBox="1"/>
                      <wps:spPr>
                        <a:xfrm>
                          <a:off x="0" y="0"/>
                          <a:ext cx="2247900" cy="1419225"/>
                        </a:xfrm>
                        <a:prstGeom prst="rect">
                          <a:avLst/>
                        </a:prstGeom>
                        <a:solidFill>
                          <a:schemeClr val="lt1"/>
                        </a:solidFill>
                        <a:ln w="6350">
                          <a:solidFill>
                            <a:prstClr val="black"/>
                          </a:solidFill>
                        </a:ln>
                      </wps:spPr>
                      <wps:txbx>
                        <w:txbxContent>
                          <w:p w14:paraId="69E838E7" w14:textId="32876268" w:rsidR="002C22EE" w:rsidRDefault="00BF2198">
                            <w:r>
                              <w:rPr>
                                <w:noProof/>
                              </w:rPr>
                              <w:drawing>
                                <wp:inline distT="0" distB="0" distL="0" distR="0" wp14:anchorId="0ED705F4" wp14:editId="5BADF751">
                                  <wp:extent cx="2058670" cy="1313180"/>
                                  <wp:effectExtent l="0" t="0" r="0" b="1270"/>
                                  <wp:docPr id="1" name="Picture 1" descr="126 Communal Toilet Royalty-Free Photos and Stock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6 Communal Toilet Royalty-Free Photos and Stock Images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8841" cy="13132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2D99B" id="Text Box 27" o:spid="_x0000_s1046" type="#_x0000_t202" style="position:absolute;margin-left:186.3pt;margin-top:5.15pt;width:177pt;height:111.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" fillcolor="white [3201]" strokeweight=".5pt">
                <v:textbox>
                  <w:txbxContent>
                    <w:p w14:paraId="69E838E7" w14:textId="32876268" w:rsidR="002C22EE" w:rsidRDefault="00BF2198">
                      <w:r>
                        <w:rPr>
                          <w:noProof/>
                        </w:rPr>
                        <w:drawing>
                          <wp:inline distT="0" distB="0" distL="0" distR="0" wp14:anchorId="0ED705F4" wp14:editId="5BADF751">
                            <wp:extent cx="2058670" cy="1313180"/>
                            <wp:effectExtent l="0" t="0" r="0" b="1270"/>
                            <wp:docPr id="1" name="Picture 1" descr="126 Communal Toilet Royalty-Free Photos and Stock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6 Communal Toilet Royalty-Free Photos and Stock Images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8841" cy="1313289"/>
                                    </a:xfrm>
                                    <a:prstGeom prst="rect">
                                      <a:avLst/>
                                    </a:prstGeom>
                                    <a:noFill/>
                                    <a:ln>
                                      <a:noFill/>
                                    </a:ln>
                                  </pic:spPr>
                                </pic:pic>
                              </a:graphicData>
                            </a:graphic>
                          </wp:inline>
                        </w:drawing>
                      </w:r>
                    </w:p>
                  </w:txbxContent>
                </v:textbox>
              </v:shape>
            </w:pict>
          </mc:Fallback>
        </mc:AlternateContent>
      </w:r>
      <w:r w:rsidR="00D42818">
        <w:rPr>
          <w:noProof/>
        </w:rPr>
        <mc:AlternateContent>
          <mc:Choice Requires="wps">
            <w:drawing>
              <wp:anchor distT="45720" distB="45720" distL="114300" distR="114300" simplePos="0" relativeHeight="251650560" behindDoc="0" locked="0" layoutInCell="1" allowOverlap="1" wp14:anchorId="63DDDB7A" wp14:editId="6DEF725F">
                <wp:simplePos x="0" y="0"/>
                <wp:positionH relativeFrom="margin">
                  <wp:posOffset>3547110</wp:posOffset>
                </wp:positionH>
                <wp:positionV relativeFrom="paragraph">
                  <wp:posOffset>1718945</wp:posOffset>
                </wp:positionV>
                <wp:extent cx="2638425" cy="3133725"/>
                <wp:effectExtent l="0" t="0" r="28575" b="28575"/>
                <wp:wrapSquare wrapText="bothSides"/>
                <wp:docPr id="2103" name="Text Box 2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133725"/>
                        </a:xfrm>
                        <a:prstGeom prst="rect">
                          <a:avLst/>
                        </a:prstGeom>
                        <a:solidFill>
                          <a:srgbClr val="FFFFFF"/>
                        </a:solidFill>
                        <a:ln w="9525">
                          <a:solidFill>
                            <a:srgbClr val="000000"/>
                          </a:solidFill>
                          <a:miter lim="800000"/>
                          <a:headEnd/>
                          <a:tailEnd/>
                        </a:ln>
                      </wps:spPr>
                      <wps:txbx>
                        <w:txbxContent>
                          <w:p w14:paraId="05BA299F" w14:textId="77777777" w:rsidR="009D7EBD" w:rsidRDefault="006F5C1D" w:rsidP="006F5C1D">
                            <w:pPr>
                              <w:jc w:val="center"/>
                              <w:rPr>
                                <w:rFonts w:ascii="Arial" w:hAnsi="Arial" w:cs="Arial"/>
                                <w:b/>
                                <w:sz w:val="28"/>
                                <w:szCs w:val="28"/>
                                <w:u w:val="single"/>
                              </w:rPr>
                            </w:pPr>
                            <w:r w:rsidRPr="005D269A">
                              <w:rPr>
                                <w:rFonts w:ascii="Arial" w:hAnsi="Arial" w:cs="Arial"/>
                                <w:b/>
                                <w:sz w:val="28"/>
                                <w:szCs w:val="28"/>
                                <w:u w:val="single"/>
                              </w:rPr>
                              <w:t>RESTAURANT</w:t>
                            </w:r>
                          </w:p>
                          <w:p w14:paraId="2F5C0F6F" w14:textId="38468DC9" w:rsidR="006F5C1D" w:rsidRDefault="006F5C1D" w:rsidP="006F5C1D">
                            <w:pPr>
                              <w:jc w:val="center"/>
                              <w:rPr>
                                <w:rFonts w:ascii="Arial" w:hAnsi="Arial" w:cs="Arial"/>
                                <w:b/>
                                <w:sz w:val="28"/>
                                <w:szCs w:val="28"/>
                                <w:u w:val="single"/>
                              </w:rPr>
                            </w:pPr>
                            <w:r w:rsidRPr="005D269A">
                              <w:rPr>
                                <w:rFonts w:ascii="Arial" w:hAnsi="Arial" w:cs="Arial"/>
                                <w:b/>
                                <w:sz w:val="28"/>
                                <w:szCs w:val="28"/>
                                <w:u w:val="single"/>
                              </w:rPr>
                              <w:t xml:space="preserve"> HOURS</w:t>
                            </w:r>
                          </w:p>
                          <w:p w14:paraId="736141E3" w14:textId="77777777" w:rsidR="006F5C1D" w:rsidRPr="005D269A" w:rsidRDefault="006F5C1D" w:rsidP="006F5C1D">
                            <w:pPr>
                              <w:jc w:val="center"/>
                              <w:rPr>
                                <w:rFonts w:ascii="Arial" w:hAnsi="Arial" w:cs="Arial"/>
                                <w:b/>
                                <w:sz w:val="28"/>
                                <w:szCs w:val="28"/>
                                <w:u w:val="single"/>
                              </w:rPr>
                            </w:pPr>
                          </w:p>
                          <w:p w14:paraId="2CD3CCB3" w14:textId="085928A6"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Lunch:</w:t>
                            </w:r>
                            <w:r w:rsidR="006F5C1D" w:rsidRPr="00F95A43">
                              <w:rPr>
                                <w:rFonts w:ascii="Arial" w:hAnsi="Arial" w:cs="Arial"/>
                              </w:rPr>
                              <w:t xml:space="preserve">  </w:t>
                            </w:r>
                          </w:p>
                          <w:p w14:paraId="5460AE31" w14:textId="77777777" w:rsidR="006F5C1D" w:rsidRPr="00F95A43" w:rsidRDefault="006F5C1D" w:rsidP="006F5C1D">
                            <w:pPr>
                              <w:rPr>
                                <w:rFonts w:ascii="Arial" w:hAnsi="Arial" w:cs="Arial"/>
                              </w:rPr>
                            </w:pPr>
                          </w:p>
                          <w:p w14:paraId="68B79EA2" w14:textId="0AF0EDF9" w:rsidR="009D7EBD" w:rsidRDefault="006F5C1D" w:rsidP="009D7EBD">
                            <w:pPr>
                              <w:jc w:val="center"/>
                              <w:rPr>
                                <w:rFonts w:ascii="Arial" w:hAnsi="Arial" w:cs="Arial"/>
                              </w:rPr>
                            </w:pPr>
                            <w:r>
                              <w:rPr>
                                <w:rFonts w:ascii="Arial" w:hAnsi="Arial" w:cs="Arial"/>
                              </w:rPr>
                              <w:t>Thursday and</w:t>
                            </w:r>
                            <w:r w:rsidRPr="00F95A43">
                              <w:rPr>
                                <w:rFonts w:ascii="Arial" w:hAnsi="Arial" w:cs="Arial"/>
                              </w:rPr>
                              <w:t xml:space="preserve"> </w:t>
                            </w:r>
                            <w:r>
                              <w:rPr>
                                <w:rFonts w:ascii="Arial" w:hAnsi="Arial" w:cs="Arial"/>
                              </w:rPr>
                              <w:t>Fri</w:t>
                            </w:r>
                            <w:r w:rsidRPr="00F95A43">
                              <w:rPr>
                                <w:rFonts w:ascii="Arial" w:hAnsi="Arial" w:cs="Arial"/>
                              </w:rPr>
                              <w:t>day</w:t>
                            </w:r>
                          </w:p>
                          <w:p w14:paraId="1C076C5D" w14:textId="0F003EAE" w:rsidR="006F5C1D" w:rsidRDefault="006F5C1D" w:rsidP="009D7EBD">
                            <w:pPr>
                              <w:jc w:val="center"/>
                              <w:rPr>
                                <w:rFonts w:ascii="Arial" w:hAnsi="Arial" w:cs="Arial"/>
                              </w:rPr>
                            </w:pPr>
                            <w:r w:rsidRPr="00F95A43">
                              <w:rPr>
                                <w:rFonts w:ascii="Arial" w:hAnsi="Arial" w:cs="Arial"/>
                              </w:rPr>
                              <w:t>12 noon – 2 pm</w:t>
                            </w:r>
                            <w:r w:rsidR="0057585B">
                              <w:rPr>
                                <w:rFonts w:ascii="Arial" w:hAnsi="Arial" w:cs="Arial"/>
                              </w:rPr>
                              <w:t>.</w:t>
                            </w:r>
                          </w:p>
                          <w:p w14:paraId="63D4E81A" w14:textId="77777777" w:rsidR="006F5C1D" w:rsidRPr="00F95A43" w:rsidRDefault="006F5C1D" w:rsidP="006F5C1D">
                            <w:pPr>
                              <w:rPr>
                                <w:rFonts w:ascii="Arial" w:hAnsi="Arial" w:cs="Arial"/>
                              </w:rPr>
                            </w:pPr>
                          </w:p>
                          <w:p w14:paraId="79D90FBF" w14:textId="4E093027"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Dinner:</w:t>
                            </w:r>
                            <w:r w:rsidR="006F5C1D" w:rsidRPr="00F95A43">
                              <w:rPr>
                                <w:rFonts w:ascii="Arial" w:hAnsi="Arial" w:cs="Arial"/>
                              </w:rPr>
                              <w:t xml:space="preserve">  </w:t>
                            </w:r>
                          </w:p>
                          <w:p w14:paraId="173E1E95" w14:textId="77777777" w:rsidR="006F5C1D" w:rsidRPr="00F95A43" w:rsidRDefault="006F5C1D" w:rsidP="006F5C1D">
                            <w:pPr>
                              <w:rPr>
                                <w:rFonts w:ascii="Arial" w:hAnsi="Arial" w:cs="Arial"/>
                              </w:rPr>
                            </w:pPr>
                          </w:p>
                          <w:p w14:paraId="27C9FCB8" w14:textId="77777777" w:rsidR="009D7EBD" w:rsidRDefault="006F5C1D" w:rsidP="009D7EBD">
                            <w:pPr>
                              <w:jc w:val="center"/>
                              <w:rPr>
                                <w:rFonts w:ascii="Arial" w:hAnsi="Arial" w:cs="Arial"/>
                              </w:rPr>
                            </w:pPr>
                            <w:r w:rsidRPr="00F95A43">
                              <w:rPr>
                                <w:rFonts w:ascii="Arial" w:hAnsi="Arial" w:cs="Arial"/>
                              </w:rPr>
                              <w:t>Thursday to Saturday</w:t>
                            </w:r>
                          </w:p>
                          <w:p w14:paraId="4527E7E9" w14:textId="1771419A" w:rsidR="006F5C1D" w:rsidRDefault="006F5C1D" w:rsidP="009D7EBD">
                            <w:pPr>
                              <w:jc w:val="center"/>
                              <w:rPr>
                                <w:rFonts w:ascii="Arial" w:hAnsi="Arial" w:cs="Arial"/>
                              </w:rPr>
                            </w:pPr>
                            <w:r w:rsidRPr="00F95A43">
                              <w:rPr>
                                <w:rFonts w:ascii="Arial" w:hAnsi="Arial" w:cs="Arial"/>
                              </w:rPr>
                              <w:t>6</w:t>
                            </w:r>
                            <w:r>
                              <w:rPr>
                                <w:rFonts w:ascii="Arial" w:hAnsi="Arial" w:cs="Arial"/>
                              </w:rPr>
                              <w:t xml:space="preserve"> </w:t>
                            </w:r>
                            <w:r w:rsidRPr="00F95A43">
                              <w:rPr>
                                <w:rFonts w:ascii="Arial" w:hAnsi="Arial" w:cs="Arial"/>
                              </w:rPr>
                              <w:t>pm – 8 pm</w:t>
                            </w:r>
                            <w:r w:rsidR="0057585B">
                              <w:rPr>
                                <w:rFonts w:ascii="Arial" w:hAnsi="Arial" w:cs="Arial"/>
                              </w:rPr>
                              <w:t>.</w:t>
                            </w:r>
                          </w:p>
                          <w:p w14:paraId="26F8AED0" w14:textId="77777777" w:rsidR="006F5C1D" w:rsidRDefault="006F5C1D" w:rsidP="006F5C1D">
                            <w:pPr>
                              <w:rPr>
                                <w:rFonts w:ascii="Arial" w:hAnsi="Arial" w:cs="Arial"/>
                              </w:rPr>
                            </w:pPr>
                          </w:p>
                          <w:p w14:paraId="2D571AE2" w14:textId="77777777" w:rsidR="006F5C1D" w:rsidRPr="0021270D" w:rsidRDefault="006F5C1D" w:rsidP="006F5C1D">
                            <w:pPr>
                              <w:rPr>
                                <w:rFonts w:ascii="Arial" w:hAnsi="Arial" w:cs="Arial"/>
                                <w:sz w:val="2"/>
                                <w:szCs w:val="2"/>
                              </w:rPr>
                            </w:pPr>
                          </w:p>
                          <w:p w14:paraId="01AF2839" w14:textId="628555D2" w:rsidR="006F5C1D" w:rsidRDefault="006F5C1D" w:rsidP="006F5C1D">
                            <w:pPr>
                              <w:jc w:val="center"/>
                              <w:rPr>
                                <w:rFonts w:ascii="Arial" w:hAnsi="Arial" w:cs="Arial"/>
                              </w:rPr>
                            </w:pPr>
                            <w:r>
                              <w:rPr>
                                <w:rFonts w:ascii="Arial" w:hAnsi="Arial" w:cs="Arial"/>
                              </w:rPr>
                              <w:t>Ask us about your next function today</w:t>
                            </w:r>
                            <w:r w:rsidR="00606399">
                              <w:rPr>
                                <w:rFonts w:ascii="Arial" w:hAnsi="Arial" w:cs="Arial"/>
                              </w:rPr>
                              <w:t>.</w:t>
                            </w:r>
                          </w:p>
                          <w:p w14:paraId="37A6B733" w14:textId="7DE4EADA" w:rsidR="006F5C1D" w:rsidRDefault="006F5C1D" w:rsidP="006F5C1D">
                            <w:pPr>
                              <w:jc w:val="center"/>
                              <w:rPr>
                                <w:rFonts w:ascii="Arial" w:hAnsi="Arial" w:cs="Arial"/>
                              </w:rPr>
                            </w:pPr>
                            <w:r>
                              <w:rPr>
                                <w:rFonts w:ascii="Arial" w:hAnsi="Arial" w:cs="Arial"/>
                              </w:rPr>
                              <w:t xml:space="preserve">We can cater for most events or </w:t>
                            </w:r>
                            <w:r w:rsidR="00606399">
                              <w:rPr>
                                <w:rFonts w:ascii="Arial" w:hAnsi="Arial" w:cs="Arial"/>
                              </w:rPr>
                              <w:t>functions.</w:t>
                            </w:r>
                          </w:p>
                          <w:p w14:paraId="11CEE49E" w14:textId="77777777" w:rsidR="006F5C1D" w:rsidRPr="0021270D" w:rsidRDefault="006F5C1D" w:rsidP="006F5C1D">
                            <w:pPr>
                              <w:jc w:val="center"/>
                              <w:rPr>
                                <w:rFonts w:ascii="Arial" w:hAnsi="Arial" w:cs="Arial"/>
                                <w:sz w:val="2"/>
                                <w:szCs w:val="2"/>
                              </w:rPr>
                            </w:pPr>
                          </w:p>
                          <w:p w14:paraId="492537A5" w14:textId="22CE5E03" w:rsidR="006F5C1D" w:rsidRDefault="006F5C1D" w:rsidP="006F5C1D">
                            <w:pPr>
                              <w:jc w:val="center"/>
                              <w:rPr>
                                <w:rFonts w:ascii="Arial" w:hAnsi="Arial" w:cs="Arial"/>
                              </w:rPr>
                            </w:pPr>
                            <w:r>
                              <w:rPr>
                                <w:rFonts w:ascii="Arial" w:hAnsi="Arial" w:cs="Arial"/>
                              </w:rPr>
                              <w:t xml:space="preserve"> Conditions apply. </w:t>
                            </w:r>
                          </w:p>
                          <w:p w14:paraId="33D4A243" w14:textId="77777777" w:rsidR="006F5C1D" w:rsidRDefault="006F5C1D" w:rsidP="006F5C1D">
                            <w:pPr>
                              <w:jc w:val="cente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DDB7A" id="Text Box 2103" o:spid="_x0000_s1047" type="#_x0000_t202" style="position:absolute;margin-left:279.3pt;margin-top:135.35pt;width:207.75pt;height:246.75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">
                <v:textbox>
                  <w:txbxContent>
                    <w:p w14:paraId="05BA299F" w14:textId="77777777" w:rsidR="009D7EBD" w:rsidRDefault="006F5C1D" w:rsidP="006F5C1D">
                      <w:pPr>
                        <w:jc w:val="center"/>
                        <w:rPr>
                          <w:rFonts w:ascii="Arial" w:hAnsi="Arial" w:cs="Arial"/>
                          <w:b/>
                          <w:sz w:val="28"/>
                          <w:szCs w:val="28"/>
                          <w:u w:val="single"/>
                        </w:rPr>
                      </w:pPr>
                      <w:r w:rsidRPr="005D269A">
                        <w:rPr>
                          <w:rFonts w:ascii="Arial" w:hAnsi="Arial" w:cs="Arial"/>
                          <w:b/>
                          <w:sz w:val="28"/>
                          <w:szCs w:val="28"/>
                          <w:u w:val="single"/>
                        </w:rPr>
                        <w:t>RESTAURANT</w:t>
                      </w:r>
                    </w:p>
                    <w:p w14:paraId="2F5C0F6F" w14:textId="38468DC9" w:rsidR="006F5C1D" w:rsidRDefault="006F5C1D" w:rsidP="006F5C1D">
                      <w:pPr>
                        <w:jc w:val="center"/>
                        <w:rPr>
                          <w:rFonts w:ascii="Arial" w:hAnsi="Arial" w:cs="Arial"/>
                          <w:b/>
                          <w:sz w:val="28"/>
                          <w:szCs w:val="28"/>
                          <w:u w:val="single"/>
                        </w:rPr>
                      </w:pPr>
                      <w:r w:rsidRPr="005D269A">
                        <w:rPr>
                          <w:rFonts w:ascii="Arial" w:hAnsi="Arial" w:cs="Arial"/>
                          <w:b/>
                          <w:sz w:val="28"/>
                          <w:szCs w:val="28"/>
                          <w:u w:val="single"/>
                        </w:rPr>
                        <w:t xml:space="preserve"> HOURS</w:t>
                      </w:r>
                    </w:p>
                    <w:p w14:paraId="736141E3" w14:textId="77777777" w:rsidR="006F5C1D" w:rsidRPr="005D269A" w:rsidRDefault="006F5C1D" w:rsidP="006F5C1D">
                      <w:pPr>
                        <w:jc w:val="center"/>
                        <w:rPr>
                          <w:rFonts w:ascii="Arial" w:hAnsi="Arial" w:cs="Arial"/>
                          <w:b/>
                          <w:sz w:val="28"/>
                          <w:szCs w:val="28"/>
                          <w:u w:val="single"/>
                        </w:rPr>
                      </w:pPr>
                    </w:p>
                    <w:p w14:paraId="2CD3CCB3" w14:textId="085928A6"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Lunch:</w:t>
                      </w:r>
                      <w:r w:rsidR="006F5C1D" w:rsidRPr="00F95A43">
                        <w:rPr>
                          <w:rFonts w:ascii="Arial" w:hAnsi="Arial" w:cs="Arial"/>
                        </w:rPr>
                        <w:t xml:space="preserve">  </w:t>
                      </w:r>
                    </w:p>
                    <w:p w14:paraId="5460AE31" w14:textId="77777777" w:rsidR="006F5C1D" w:rsidRPr="00F95A43" w:rsidRDefault="006F5C1D" w:rsidP="006F5C1D">
                      <w:pPr>
                        <w:rPr>
                          <w:rFonts w:ascii="Arial" w:hAnsi="Arial" w:cs="Arial"/>
                        </w:rPr>
                      </w:pPr>
                    </w:p>
                    <w:p w14:paraId="68B79EA2" w14:textId="0AF0EDF9" w:rsidR="009D7EBD" w:rsidRDefault="006F5C1D" w:rsidP="009D7EBD">
                      <w:pPr>
                        <w:jc w:val="center"/>
                        <w:rPr>
                          <w:rFonts w:ascii="Arial" w:hAnsi="Arial" w:cs="Arial"/>
                        </w:rPr>
                      </w:pPr>
                      <w:r>
                        <w:rPr>
                          <w:rFonts w:ascii="Arial" w:hAnsi="Arial" w:cs="Arial"/>
                        </w:rPr>
                        <w:t>Thursday and</w:t>
                      </w:r>
                      <w:r w:rsidRPr="00F95A43">
                        <w:rPr>
                          <w:rFonts w:ascii="Arial" w:hAnsi="Arial" w:cs="Arial"/>
                        </w:rPr>
                        <w:t xml:space="preserve"> </w:t>
                      </w:r>
                      <w:r>
                        <w:rPr>
                          <w:rFonts w:ascii="Arial" w:hAnsi="Arial" w:cs="Arial"/>
                        </w:rPr>
                        <w:t>Fri</w:t>
                      </w:r>
                      <w:r w:rsidRPr="00F95A43">
                        <w:rPr>
                          <w:rFonts w:ascii="Arial" w:hAnsi="Arial" w:cs="Arial"/>
                        </w:rPr>
                        <w:t>day</w:t>
                      </w:r>
                    </w:p>
                    <w:p w14:paraId="1C076C5D" w14:textId="0F003EAE" w:rsidR="006F5C1D" w:rsidRDefault="006F5C1D" w:rsidP="009D7EBD">
                      <w:pPr>
                        <w:jc w:val="center"/>
                        <w:rPr>
                          <w:rFonts w:ascii="Arial" w:hAnsi="Arial" w:cs="Arial"/>
                        </w:rPr>
                      </w:pPr>
                      <w:r w:rsidRPr="00F95A43">
                        <w:rPr>
                          <w:rFonts w:ascii="Arial" w:hAnsi="Arial" w:cs="Arial"/>
                        </w:rPr>
                        <w:t>12 noon – 2 pm</w:t>
                      </w:r>
                      <w:r w:rsidR="0057585B">
                        <w:rPr>
                          <w:rFonts w:ascii="Arial" w:hAnsi="Arial" w:cs="Arial"/>
                        </w:rPr>
                        <w:t>.</w:t>
                      </w:r>
                    </w:p>
                    <w:p w14:paraId="63D4E81A" w14:textId="77777777" w:rsidR="006F5C1D" w:rsidRPr="00F95A43" w:rsidRDefault="006F5C1D" w:rsidP="006F5C1D">
                      <w:pPr>
                        <w:rPr>
                          <w:rFonts w:ascii="Arial" w:hAnsi="Arial" w:cs="Arial"/>
                        </w:rPr>
                      </w:pPr>
                    </w:p>
                    <w:p w14:paraId="79D90FBF" w14:textId="4E093027"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Dinner:</w:t>
                      </w:r>
                      <w:r w:rsidR="006F5C1D" w:rsidRPr="00F95A43">
                        <w:rPr>
                          <w:rFonts w:ascii="Arial" w:hAnsi="Arial" w:cs="Arial"/>
                        </w:rPr>
                        <w:t xml:space="preserve">  </w:t>
                      </w:r>
                    </w:p>
                    <w:p w14:paraId="173E1E95" w14:textId="77777777" w:rsidR="006F5C1D" w:rsidRPr="00F95A43" w:rsidRDefault="006F5C1D" w:rsidP="006F5C1D">
                      <w:pPr>
                        <w:rPr>
                          <w:rFonts w:ascii="Arial" w:hAnsi="Arial" w:cs="Arial"/>
                        </w:rPr>
                      </w:pPr>
                    </w:p>
                    <w:p w14:paraId="27C9FCB8" w14:textId="77777777" w:rsidR="009D7EBD" w:rsidRDefault="006F5C1D" w:rsidP="009D7EBD">
                      <w:pPr>
                        <w:jc w:val="center"/>
                        <w:rPr>
                          <w:rFonts w:ascii="Arial" w:hAnsi="Arial" w:cs="Arial"/>
                        </w:rPr>
                      </w:pPr>
                      <w:r w:rsidRPr="00F95A43">
                        <w:rPr>
                          <w:rFonts w:ascii="Arial" w:hAnsi="Arial" w:cs="Arial"/>
                        </w:rPr>
                        <w:t>Thursday to Saturday</w:t>
                      </w:r>
                    </w:p>
                    <w:p w14:paraId="4527E7E9" w14:textId="1771419A" w:rsidR="006F5C1D" w:rsidRDefault="006F5C1D" w:rsidP="009D7EBD">
                      <w:pPr>
                        <w:jc w:val="center"/>
                        <w:rPr>
                          <w:rFonts w:ascii="Arial" w:hAnsi="Arial" w:cs="Arial"/>
                        </w:rPr>
                      </w:pPr>
                      <w:r w:rsidRPr="00F95A43">
                        <w:rPr>
                          <w:rFonts w:ascii="Arial" w:hAnsi="Arial" w:cs="Arial"/>
                        </w:rPr>
                        <w:t>6</w:t>
                      </w:r>
                      <w:r>
                        <w:rPr>
                          <w:rFonts w:ascii="Arial" w:hAnsi="Arial" w:cs="Arial"/>
                        </w:rPr>
                        <w:t xml:space="preserve"> </w:t>
                      </w:r>
                      <w:r w:rsidRPr="00F95A43">
                        <w:rPr>
                          <w:rFonts w:ascii="Arial" w:hAnsi="Arial" w:cs="Arial"/>
                        </w:rPr>
                        <w:t>pm – 8 pm</w:t>
                      </w:r>
                      <w:r w:rsidR="0057585B">
                        <w:rPr>
                          <w:rFonts w:ascii="Arial" w:hAnsi="Arial" w:cs="Arial"/>
                        </w:rPr>
                        <w:t>.</w:t>
                      </w:r>
                    </w:p>
                    <w:p w14:paraId="26F8AED0" w14:textId="77777777" w:rsidR="006F5C1D" w:rsidRDefault="006F5C1D" w:rsidP="006F5C1D">
                      <w:pPr>
                        <w:rPr>
                          <w:rFonts w:ascii="Arial" w:hAnsi="Arial" w:cs="Arial"/>
                        </w:rPr>
                      </w:pPr>
                    </w:p>
                    <w:p w14:paraId="2D571AE2" w14:textId="77777777" w:rsidR="006F5C1D" w:rsidRPr="0021270D" w:rsidRDefault="006F5C1D" w:rsidP="006F5C1D">
                      <w:pPr>
                        <w:rPr>
                          <w:rFonts w:ascii="Arial" w:hAnsi="Arial" w:cs="Arial"/>
                          <w:sz w:val="2"/>
                          <w:szCs w:val="2"/>
                        </w:rPr>
                      </w:pPr>
                    </w:p>
                    <w:p w14:paraId="01AF2839" w14:textId="628555D2" w:rsidR="006F5C1D" w:rsidRDefault="006F5C1D" w:rsidP="006F5C1D">
                      <w:pPr>
                        <w:jc w:val="center"/>
                        <w:rPr>
                          <w:rFonts w:ascii="Arial" w:hAnsi="Arial" w:cs="Arial"/>
                        </w:rPr>
                      </w:pPr>
                      <w:r>
                        <w:rPr>
                          <w:rFonts w:ascii="Arial" w:hAnsi="Arial" w:cs="Arial"/>
                        </w:rPr>
                        <w:t>Ask us about your next function today</w:t>
                      </w:r>
                      <w:r w:rsidR="00606399">
                        <w:rPr>
                          <w:rFonts w:ascii="Arial" w:hAnsi="Arial" w:cs="Arial"/>
                        </w:rPr>
                        <w:t>.</w:t>
                      </w:r>
                    </w:p>
                    <w:p w14:paraId="37A6B733" w14:textId="7DE4EADA" w:rsidR="006F5C1D" w:rsidRDefault="006F5C1D" w:rsidP="006F5C1D">
                      <w:pPr>
                        <w:jc w:val="center"/>
                        <w:rPr>
                          <w:rFonts w:ascii="Arial" w:hAnsi="Arial" w:cs="Arial"/>
                        </w:rPr>
                      </w:pPr>
                      <w:r>
                        <w:rPr>
                          <w:rFonts w:ascii="Arial" w:hAnsi="Arial" w:cs="Arial"/>
                        </w:rPr>
                        <w:t xml:space="preserve">We can cater for most events or </w:t>
                      </w:r>
                      <w:r w:rsidR="00606399">
                        <w:rPr>
                          <w:rFonts w:ascii="Arial" w:hAnsi="Arial" w:cs="Arial"/>
                        </w:rPr>
                        <w:t>functions.</w:t>
                      </w:r>
                    </w:p>
                    <w:p w14:paraId="11CEE49E" w14:textId="77777777" w:rsidR="006F5C1D" w:rsidRPr="0021270D" w:rsidRDefault="006F5C1D" w:rsidP="006F5C1D">
                      <w:pPr>
                        <w:jc w:val="center"/>
                        <w:rPr>
                          <w:rFonts w:ascii="Arial" w:hAnsi="Arial" w:cs="Arial"/>
                          <w:sz w:val="2"/>
                          <w:szCs w:val="2"/>
                        </w:rPr>
                      </w:pPr>
                    </w:p>
                    <w:p w14:paraId="492537A5" w14:textId="22CE5E03" w:rsidR="006F5C1D" w:rsidRDefault="006F5C1D" w:rsidP="006F5C1D">
                      <w:pPr>
                        <w:jc w:val="center"/>
                        <w:rPr>
                          <w:rFonts w:ascii="Arial" w:hAnsi="Arial" w:cs="Arial"/>
                        </w:rPr>
                      </w:pPr>
                      <w:r>
                        <w:rPr>
                          <w:rFonts w:ascii="Arial" w:hAnsi="Arial" w:cs="Arial"/>
                        </w:rPr>
                        <w:t xml:space="preserve"> Conditions apply. </w:t>
                      </w:r>
                    </w:p>
                    <w:p w14:paraId="33D4A243" w14:textId="77777777" w:rsidR="006F5C1D" w:rsidRDefault="006F5C1D" w:rsidP="006F5C1D">
                      <w:pPr>
                        <w:jc w:val="center"/>
                        <w:rPr>
                          <w:rFonts w:ascii="Arial" w:hAnsi="Arial" w:cs="Arial"/>
                        </w:rPr>
                      </w:pPr>
                    </w:p>
                  </w:txbxContent>
                </v:textbox>
                <w10:wrap type="square" anchorx="margin"/>
              </v:shape>
            </w:pict>
          </mc:Fallback>
        </mc:AlternateContent>
      </w:r>
      <w:r w:rsidR="00CF514C">
        <w:rPr>
          <w:noProof/>
        </w:rPr>
        <mc:AlternateContent>
          <mc:Choice Requires="wps">
            <w:drawing>
              <wp:anchor distT="0" distB="0" distL="114300" distR="114300" simplePos="0" relativeHeight="251658752" behindDoc="0" locked="0" layoutInCell="1" allowOverlap="1" wp14:anchorId="32784B22" wp14:editId="46593B17">
                <wp:simplePos x="0" y="0"/>
                <wp:positionH relativeFrom="column">
                  <wp:posOffset>3810</wp:posOffset>
                </wp:positionH>
                <wp:positionV relativeFrom="paragraph">
                  <wp:posOffset>1736725</wp:posOffset>
                </wp:positionV>
                <wp:extent cx="3419475" cy="3133725"/>
                <wp:effectExtent l="0" t="0" r="28575" b="28575"/>
                <wp:wrapNone/>
                <wp:docPr id="2107" name="Text Box 2107"/>
                <wp:cNvGraphicFramePr/>
                <a:graphic xmlns:a="http://schemas.openxmlformats.org/drawingml/2006/main">
                  <a:graphicData uri="http://schemas.microsoft.com/office/word/2010/wordprocessingShape">
                    <wps:wsp>
                      <wps:cNvSpPr txBox="1"/>
                      <wps:spPr>
                        <a:xfrm>
                          <a:off x="0" y="0"/>
                          <a:ext cx="3419475" cy="3133725"/>
                        </a:xfrm>
                        <a:prstGeom prst="rect">
                          <a:avLst/>
                        </a:prstGeom>
                        <a:solidFill>
                          <a:schemeClr val="lt1"/>
                        </a:solidFill>
                        <a:ln w="6350">
                          <a:solidFill>
                            <a:prstClr val="black"/>
                          </a:solidFill>
                        </a:ln>
                      </wps:spPr>
                      <wps:txbx>
                        <w:txbxContent>
                          <w:p w14:paraId="4AA2C6E4" w14:textId="42115404" w:rsidR="006F5C1D" w:rsidRDefault="006F5C1D" w:rsidP="006F5C1D">
                            <w:pPr>
                              <w:jc w:val="center"/>
                              <w:rPr>
                                <w:b/>
                                <w:sz w:val="28"/>
                                <w:szCs w:val="28"/>
                                <w:u w:val="single"/>
                              </w:rPr>
                            </w:pPr>
                            <w:r w:rsidRPr="007F0F1F">
                              <w:rPr>
                                <w:b/>
                                <w:sz w:val="28"/>
                                <w:szCs w:val="28"/>
                                <w:u w:val="single"/>
                              </w:rPr>
                              <w:t>BAR &amp; GAMING MAC</w:t>
                            </w:r>
                            <w:r>
                              <w:rPr>
                                <w:b/>
                                <w:sz w:val="28"/>
                                <w:szCs w:val="28"/>
                                <w:u w:val="single"/>
                              </w:rPr>
                              <w:t>H</w:t>
                            </w:r>
                            <w:r w:rsidRPr="007F0F1F">
                              <w:rPr>
                                <w:b/>
                                <w:sz w:val="28"/>
                                <w:szCs w:val="28"/>
                                <w:u w:val="single"/>
                              </w:rPr>
                              <w:t>INE HOURS</w:t>
                            </w:r>
                          </w:p>
                          <w:p w14:paraId="122C6FA0" w14:textId="77777777" w:rsidR="006F5C1D" w:rsidRPr="009D7EBD" w:rsidRDefault="006F5C1D" w:rsidP="006F5C1D">
                            <w:pPr>
                              <w:jc w:val="center"/>
                              <w:rPr>
                                <w:b/>
                                <w:sz w:val="16"/>
                                <w:szCs w:val="16"/>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3543"/>
                            </w:tblGrid>
                            <w:tr w:rsidR="006F5C1D" w14:paraId="0B35EB3A" w14:textId="77777777" w:rsidTr="00BF25E2">
                              <w:trPr>
                                <w:trHeight w:val="1266"/>
                              </w:trPr>
                              <w:tc>
                                <w:tcPr>
                                  <w:tcW w:w="1565" w:type="dxa"/>
                                  <w:tcBorders>
                                    <w:top w:val="single" w:sz="4" w:space="0" w:color="auto"/>
                                    <w:left w:val="single" w:sz="4" w:space="0" w:color="auto"/>
                                    <w:bottom w:val="single" w:sz="4" w:space="0" w:color="auto"/>
                                    <w:right w:val="single" w:sz="4" w:space="0" w:color="auto"/>
                                  </w:tcBorders>
                                </w:tcPr>
                                <w:p w14:paraId="118993CC" w14:textId="77777777" w:rsidR="006F5C1D" w:rsidRDefault="006F5C1D" w:rsidP="006F5C1D">
                                  <w:pPr>
                                    <w:pStyle w:val="TableParagraph"/>
                                    <w:spacing w:line="250" w:lineRule="exact"/>
                                  </w:pPr>
                                </w:p>
                                <w:p w14:paraId="65F7ADA2" w14:textId="77777777" w:rsidR="006F5C1D" w:rsidRDefault="006F5C1D" w:rsidP="006F5C1D">
                                  <w:pPr>
                                    <w:pStyle w:val="TableParagraph"/>
                                    <w:spacing w:line="250" w:lineRule="exact"/>
                                  </w:pPr>
                                </w:p>
                                <w:p w14:paraId="69CD1D5B" w14:textId="77777777" w:rsidR="006F5C1D" w:rsidRDefault="006F5C1D" w:rsidP="006F5C1D">
                                  <w:pPr>
                                    <w:pStyle w:val="TableParagraph"/>
                                    <w:spacing w:line="250" w:lineRule="exact"/>
                                  </w:pPr>
                                  <w:r>
                                    <w:t xml:space="preserve">  Monday</w:t>
                                  </w:r>
                                </w:p>
                              </w:tc>
                              <w:tc>
                                <w:tcPr>
                                  <w:tcW w:w="3543" w:type="dxa"/>
                                  <w:tcBorders>
                                    <w:top w:val="single" w:sz="4" w:space="0" w:color="auto"/>
                                    <w:left w:val="single" w:sz="4" w:space="0" w:color="auto"/>
                                    <w:bottom w:val="single" w:sz="4" w:space="0" w:color="auto"/>
                                    <w:right w:val="single" w:sz="4" w:space="0" w:color="auto"/>
                                  </w:tcBorders>
                                </w:tcPr>
                                <w:p w14:paraId="7CEC0F69" w14:textId="77777777" w:rsidR="006F5C1D" w:rsidRPr="00B12F88" w:rsidRDefault="006F5C1D" w:rsidP="006F5C1D">
                                  <w:pPr>
                                    <w:pStyle w:val="TableParagraph"/>
                                    <w:spacing w:line="274" w:lineRule="exact"/>
                                    <w:ind w:left="0"/>
                                    <w:rPr>
                                      <w:rFonts w:ascii="Arial"/>
                                      <w:b/>
                                      <w:sz w:val="8"/>
                                      <w:szCs w:val="8"/>
                                      <w:u w:val="thick"/>
                                    </w:rPr>
                                  </w:pPr>
                                </w:p>
                                <w:p w14:paraId="071829CE" w14:textId="77777777" w:rsidR="006F5C1D" w:rsidRDefault="006F5C1D" w:rsidP="006F5C1D">
                                  <w:pPr>
                                    <w:pStyle w:val="TableParagraph"/>
                                    <w:spacing w:line="274" w:lineRule="exact"/>
                                    <w:ind w:left="0"/>
                                    <w:jc w:val="center"/>
                                    <w:rPr>
                                      <w:rFonts w:ascii="Arial"/>
                                      <w:b/>
                                      <w:sz w:val="24"/>
                                      <w:u w:val="thick"/>
                                    </w:rPr>
                                  </w:pPr>
                                  <w:r w:rsidRPr="00027A3F">
                                    <w:rPr>
                                      <w:rFonts w:ascii="Arial"/>
                                      <w:b/>
                                      <w:sz w:val="28"/>
                                      <w:szCs w:val="28"/>
                                      <w:u w:val="thick"/>
                                    </w:rPr>
                                    <w:t>CLOSED</w:t>
                                  </w:r>
                                  <w:r>
                                    <w:rPr>
                                      <w:rFonts w:ascii="Arial"/>
                                      <w:b/>
                                      <w:sz w:val="24"/>
                                      <w:u w:val="thick"/>
                                    </w:rPr>
                                    <w:t>:</w:t>
                                  </w:r>
                                </w:p>
                                <w:p w14:paraId="450884A6" w14:textId="77777777" w:rsidR="006F5C1D" w:rsidRPr="00B01427" w:rsidRDefault="006F5C1D" w:rsidP="006F5C1D">
                                  <w:pPr>
                                    <w:pStyle w:val="TableParagraph"/>
                                    <w:spacing w:line="274" w:lineRule="exact"/>
                                    <w:ind w:left="0"/>
                                    <w:jc w:val="center"/>
                                    <w:rPr>
                                      <w:rFonts w:ascii="Arial"/>
                                      <w:b/>
                                      <w:sz w:val="4"/>
                                      <w:szCs w:val="4"/>
                                    </w:rPr>
                                  </w:pPr>
                                </w:p>
                                <w:p w14:paraId="72D5B2B6" w14:textId="77777777" w:rsidR="006F5C1D" w:rsidRDefault="006F5C1D" w:rsidP="006F5C1D">
                                  <w:pPr>
                                    <w:pStyle w:val="TableParagraph"/>
                                    <w:ind w:left="187" w:right="203"/>
                                    <w:jc w:val="center"/>
                                    <w:rPr>
                                      <w:rFonts w:ascii="Arial"/>
                                      <w:b/>
                                    </w:rPr>
                                  </w:pPr>
                                  <w:r>
                                    <w:rPr>
                                      <w:rFonts w:ascii="Arial"/>
                                      <w:b/>
                                    </w:rPr>
                                    <w:t>Reserved</w:t>
                                  </w:r>
                                  <w:r>
                                    <w:rPr>
                                      <w:rFonts w:ascii="Arial"/>
                                      <w:b/>
                                      <w:spacing w:val="-1"/>
                                    </w:rPr>
                                    <w:t xml:space="preserve"> </w:t>
                                  </w:r>
                                  <w:r>
                                    <w:rPr>
                                      <w:rFonts w:ascii="Arial"/>
                                      <w:b/>
                                    </w:rPr>
                                    <w:t>for</w:t>
                                  </w:r>
                                  <w:r>
                                    <w:rPr>
                                      <w:rFonts w:ascii="Arial"/>
                                      <w:b/>
                                      <w:spacing w:val="1"/>
                                    </w:rPr>
                                    <w:t xml:space="preserve"> </w:t>
                                  </w:r>
                                  <w:r>
                                    <w:rPr>
                                      <w:rFonts w:ascii="Arial"/>
                                      <w:b/>
                                    </w:rPr>
                                    <w:t>Venue</w:t>
                                  </w:r>
                                  <w:r>
                                    <w:rPr>
                                      <w:rFonts w:ascii="Arial"/>
                                      <w:b/>
                                      <w:spacing w:val="1"/>
                                    </w:rPr>
                                    <w:t xml:space="preserve"> </w:t>
                                  </w:r>
                                  <w:r>
                                    <w:rPr>
                                      <w:rFonts w:ascii="Arial"/>
                                      <w:b/>
                                    </w:rPr>
                                    <w:t>bookings,</w:t>
                                  </w:r>
                                  <w:r>
                                    <w:rPr>
                                      <w:rFonts w:ascii="Arial"/>
                                      <w:b/>
                                      <w:spacing w:val="-9"/>
                                    </w:rPr>
                                    <w:t xml:space="preserve"> </w:t>
                                  </w:r>
                                  <w:r>
                                    <w:rPr>
                                      <w:rFonts w:ascii="Arial"/>
                                      <w:b/>
                                    </w:rPr>
                                    <w:t>Group</w:t>
                                  </w:r>
                                  <w:r>
                                    <w:rPr>
                                      <w:rFonts w:ascii="Arial"/>
                                      <w:b/>
                                      <w:spacing w:val="-7"/>
                                    </w:rPr>
                                    <w:t xml:space="preserve"> </w:t>
                                  </w:r>
                                  <w:r>
                                    <w:rPr>
                                      <w:rFonts w:ascii="Arial"/>
                                      <w:b/>
                                    </w:rPr>
                                    <w:t xml:space="preserve">bookings </w:t>
                                  </w:r>
                                  <w:r>
                                    <w:rPr>
                                      <w:rFonts w:ascii="Arial"/>
                                      <w:b/>
                                      <w:spacing w:val="-58"/>
                                    </w:rPr>
                                    <w:t>and</w:t>
                                  </w:r>
                                  <w:r>
                                    <w:rPr>
                                      <w:rFonts w:ascii="Arial"/>
                                      <w:b/>
                                      <w:spacing w:val="-1"/>
                                    </w:rPr>
                                    <w:t xml:space="preserve"> </w:t>
                                  </w:r>
                                  <w:r>
                                    <w:rPr>
                                      <w:rFonts w:ascii="Arial"/>
                                      <w:b/>
                                    </w:rPr>
                                    <w:t>special</w:t>
                                  </w:r>
                                  <w:r>
                                    <w:rPr>
                                      <w:rFonts w:ascii="Arial"/>
                                      <w:b/>
                                      <w:spacing w:val="1"/>
                                    </w:rPr>
                                    <w:t xml:space="preserve"> </w:t>
                                  </w:r>
                                  <w:r>
                                    <w:rPr>
                                      <w:rFonts w:ascii="Arial"/>
                                      <w:b/>
                                    </w:rPr>
                                    <w:t>occasions</w:t>
                                  </w:r>
                                </w:p>
                              </w:tc>
                            </w:tr>
                            <w:tr w:rsidR="006F5C1D" w14:paraId="2B92194E"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2E8DD455" w14:textId="77777777" w:rsidR="006F5C1D" w:rsidRDefault="006F5C1D" w:rsidP="006F5C1D">
                                  <w:pPr>
                                    <w:pStyle w:val="TableParagraph"/>
                                    <w:spacing w:line="229" w:lineRule="exact"/>
                                  </w:pPr>
                                  <w:r>
                                    <w:t xml:space="preserve">  Tuesday</w:t>
                                  </w:r>
                                </w:p>
                              </w:tc>
                              <w:tc>
                                <w:tcPr>
                                  <w:tcW w:w="3543" w:type="dxa"/>
                                  <w:tcBorders>
                                    <w:top w:val="single" w:sz="4" w:space="0" w:color="auto"/>
                                    <w:left w:val="single" w:sz="4" w:space="0" w:color="auto"/>
                                    <w:bottom w:val="single" w:sz="4" w:space="0" w:color="auto"/>
                                    <w:right w:val="single" w:sz="4" w:space="0" w:color="auto"/>
                                  </w:tcBorders>
                                </w:tcPr>
                                <w:p w14:paraId="12178691" w14:textId="621AE420" w:rsidR="006F5C1D" w:rsidRDefault="006F5C1D" w:rsidP="0057585B">
                                  <w:pPr>
                                    <w:pStyle w:val="TableParagraph"/>
                                    <w:spacing w:line="229" w:lineRule="exact"/>
                                    <w:ind w:left="108"/>
                                    <w:jc w:val="center"/>
                                  </w:pPr>
                                  <w:r>
                                    <w:t>2 pm</w:t>
                                  </w:r>
                                  <w:r>
                                    <w:rPr>
                                      <w:spacing w:val="-1"/>
                                    </w:rPr>
                                    <w:t xml:space="preserve"> </w:t>
                                  </w:r>
                                  <w:r>
                                    <w:t>up</w:t>
                                  </w:r>
                                  <w:r>
                                    <w:rPr>
                                      <w:spacing w:val="-2"/>
                                    </w:rPr>
                                    <w:t xml:space="preserve"> </w:t>
                                  </w:r>
                                  <w:r>
                                    <w:t>to</w:t>
                                  </w:r>
                                  <w:r w:rsidR="008D3632">
                                    <w:t xml:space="preserve"> </w:t>
                                  </w:r>
                                  <w:r w:rsidR="001A0DC7">
                                    <w:t>1</w:t>
                                  </w:r>
                                  <w:r w:rsidR="009D2FFE">
                                    <w:t>2</w:t>
                                  </w:r>
                                  <w:r>
                                    <w:t>.00</w:t>
                                  </w:r>
                                  <w:r>
                                    <w:rPr>
                                      <w:spacing w:val="-1"/>
                                    </w:rPr>
                                    <w:t xml:space="preserve"> </w:t>
                                  </w:r>
                                  <w:r w:rsidR="00C425D1">
                                    <w:rPr>
                                      <w:spacing w:val="-1"/>
                                    </w:rPr>
                                    <w:t>a</w:t>
                                  </w:r>
                                  <w:r>
                                    <w:t>m</w:t>
                                  </w:r>
                                </w:p>
                              </w:tc>
                            </w:tr>
                            <w:tr w:rsidR="006F5C1D" w14:paraId="60D758A8"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1EE19AC2" w14:textId="77777777" w:rsidR="006F5C1D" w:rsidRDefault="006F5C1D" w:rsidP="006F5C1D">
                                  <w:pPr>
                                    <w:pStyle w:val="TableParagraph"/>
                                    <w:spacing w:line="227" w:lineRule="exact"/>
                                  </w:pPr>
                                  <w:r>
                                    <w:t xml:space="preserve"> Wednesday</w:t>
                                  </w:r>
                                </w:p>
                              </w:tc>
                              <w:tc>
                                <w:tcPr>
                                  <w:tcW w:w="3543" w:type="dxa"/>
                                  <w:tcBorders>
                                    <w:top w:val="single" w:sz="4" w:space="0" w:color="auto"/>
                                    <w:left w:val="single" w:sz="4" w:space="0" w:color="auto"/>
                                    <w:bottom w:val="single" w:sz="4" w:space="0" w:color="auto"/>
                                    <w:right w:val="single" w:sz="4" w:space="0" w:color="auto"/>
                                  </w:tcBorders>
                                </w:tcPr>
                                <w:p w14:paraId="4FFABAA6" w14:textId="70B8AE32" w:rsidR="006F5C1D" w:rsidRDefault="006F5C1D" w:rsidP="0057585B">
                                  <w:pPr>
                                    <w:pStyle w:val="TableParagraph"/>
                                    <w:spacing w:line="227" w:lineRule="exact"/>
                                    <w:ind w:left="108"/>
                                    <w:jc w:val="center"/>
                                  </w:pPr>
                                  <w:r>
                                    <w:t>12 pm</w:t>
                                  </w:r>
                                  <w:r>
                                    <w:rPr>
                                      <w:spacing w:val="-1"/>
                                    </w:rPr>
                                    <w:t xml:space="preserve"> </w:t>
                                  </w:r>
                                  <w:r>
                                    <w:t>up</w:t>
                                  </w:r>
                                  <w:r>
                                    <w:rPr>
                                      <w:spacing w:val="-2"/>
                                    </w:rPr>
                                    <w:t xml:space="preserve"> </w:t>
                                  </w:r>
                                  <w:r>
                                    <w:t>to 1</w:t>
                                  </w:r>
                                  <w:r w:rsidR="009D2FFE">
                                    <w:t>2</w:t>
                                  </w:r>
                                  <w:r>
                                    <w:t>.00</w:t>
                                  </w:r>
                                  <w:r>
                                    <w:rPr>
                                      <w:spacing w:val="-2"/>
                                    </w:rPr>
                                    <w:t xml:space="preserve"> </w:t>
                                  </w:r>
                                  <w:r w:rsidR="00D82A87">
                                    <w:rPr>
                                      <w:spacing w:val="-2"/>
                                    </w:rPr>
                                    <w:t>a</w:t>
                                  </w:r>
                                  <w:r>
                                    <w:t>m</w:t>
                                  </w:r>
                                </w:p>
                              </w:tc>
                            </w:tr>
                            <w:tr w:rsidR="006F5C1D" w14:paraId="1325F230"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40710384" w14:textId="77777777" w:rsidR="006F5C1D" w:rsidRDefault="006F5C1D" w:rsidP="006F5C1D">
                                  <w:pPr>
                                    <w:pStyle w:val="TableParagraph"/>
                                    <w:spacing w:line="229" w:lineRule="exact"/>
                                  </w:pPr>
                                  <w:r>
                                    <w:t xml:space="preserve"> Thursday</w:t>
                                  </w:r>
                                </w:p>
                              </w:tc>
                              <w:tc>
                                <w:tcPr>
                                  <w:tcW w:w="3543" w:type="dxa"/>
                                  <w:tcBorders>
                                    <w:top w:val="single" w:sz="4" w:space="0" w:color="auto"/>
                                    <w:left w:val="single" w:sz="4" w:space="0" w:color="auto"/>
                                    <w:bottom w:val="single" w:sz="4" w:space="0" w:color="auto"/>
                                    <w:right w:val="single" w:sz="4" w:space="0" w:color="auto"/>
                                  </w:tcBorders>
                                </w:tcPr>
                                <w:p w14:paraId="4AA0BAAA" w14:textId="77777777" w:rsidR="006F5C1D" w:rsidRDefault="006F5C1D" w:rsidP="0057585B">
                                  <w:pPr>
                                    <w:pStyle w:val="TableParagraph"/>
                                    <w:spacing w:line="229" w:lineRule="exact"/>
                                    <w:ind w:left="108"/>
                                    <w:jc w:val="center"/>
                                  </w:pPr>
                                  <w:r>
                                    <w:t>12 pm</w:t>
                                  </w:r>
                                  <w:r>
                                    <w:rPr>
                                      <w:spacing w:val="-1"/>
                                    </w:rPr>
                                    <w:t xml:space="preserve"> </w:t>
                                  </w:r>
                                  <w:r>
                                    <w:t>up</w:t>
                                  </w:r>
                                  <w:r>
                                    <w:rPr>
                                      <w:spacing w:val="-2"/>
                                    </w:rPr>
                                    <w:t xml:space="preserve"> </w:t>
                                  </w:r>
                                  <w:r>
                                    <w:t>to 12.00</w:t>
                                  </w:r>
                                  <w:r>
                                    <w:rPr>
                                      <w:spacing w:val="-2"/>
                                    </w:rPr>
                                    <w:t xml:space="preserve"> </w:t>
                                  </w:r>
                                  <w:r>
                                    <w:t>am</w:t>
                                  </w:r>
                                </w:p>
                              </w:tc>
                            </w:tr>
                            <w:tr w:rsidR="006F5C1D" w14:paraId="6479E1A7" w14:textId="77777777" w:rsidTr="00BF25E2">
                              <w:trPr>
                                <w:trHeight w:val="249"/>
                              </w:trPr>
                              <w:tc>
                                <w:tcPr>
                                  <w:tcW w:w="1565" w:type="dxa"/>
                                  <w:tcBorders>
                                    <w:top w:val="single" w:sz="4" w:space="0" w:color="auto"/>
                                    <w:left w:val="single" w:sz="4" w:space="0" w:color="auto"/>
                                    <w:bottom w:val="single" w:sz="4" w:space="0" w:color="auto"/>
                                    <w:right w:val="single" w:sz="4" w:space="0" w:color="auto"/>
                                  </w:tcBorders>
                                </w:tcPr>
                                <w:p w14:paraId="31C8DA87" w14:textId="77777777" w:rsidR="006F5C1D" w:rsidRDefault="006F5C1D" w:rsidP="006F5C1D">
                                  <w:pPr>
                                    <w:pStyle w:val="TableParagraph"/>
                                    <w:spacing w:line="229" w:lineRule="exact"/>
                                  </w:pPr>
                                  <w:r>
                                    <w:t xml:space="preserve"> Friday</w:t>
                                  </w:r>
                                </w:p>
                              </w:tc>
                              <w:tc>
                                <w:tcPr>
                                  <w:tcW w:w="3543" w:type="dxa"/>
                                  <w:tcBorders>
                                    <w:top w:val="single" w:sz="4" w:space="0" w:color="auto"/>
                                    <w:left w:val="single" w:sz="4" w:space="0" w:color="auto"/>
                                    <w:bottom w:val="single" w:sz="4" w:space="0" w:color="auto"/>
                                    <w:right w:val="single" w:sz="4" w:space="0" w:color="auto"/>
                                  </w:tcBorders>
                                </w:tcPr>
                                <w:p w14:paraId="017444A3" w14:textId="77777777" w:rsidR="006F5C1D" w:rsidRDefault="006F5C1D" w:rsidP="0057585B">
                                  <w:pPr>
                                    <w:pStyle w:val="TableParagraph"/>
                                    <w:spacing w:line="229" w:lineRule="exact"/>
                                    <w:ind w:left="108"/>
                                    <w:jc w:val="center"/>
                                  </w:pPr>
                                  <w:r>
                                    <w:t>12 pm</w:t>
                                  </w:r>
                                  <w:r>
                                    <w:rPr>
                                      <w:spacing w:val="-1"/>
                                    </w:rPr>
                                    <w:t xml:space="preserve"> </w:t>
                                  </w:r>
                                  <w:r>
                                    <w:t>up</w:t>
                                  </w:r>
                                  <w:r>
                                    <w:rPr>
                                      <w:spacing w:val="-2"/>
                                    </w:rPr>
                                    <w:t xml:space="preserve"> </w:t>
                                  </w:r>
                                  <w:r>
                                    <w:t>to 12.00</w:t>
                                  </w:r>
                                  <w:r>
                                    <w:rPr>
                                      <w:spacing w:val="-2"/>
                                    </w:rPr>
                                    <w:t xml:space="preserve"> </w:t>
                                  </w:r>
                                  <w:r>
                                    <w:t>am</w:t>
                                  </w:r>
                                </w:p>
                              </w:tc>
                            </w:tr>
                            <w:tr w:rsidR="006F5C1D" w14:paraId="50E5AA59"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32D2A59A" w14:textId="77777777" w:rsidR="006F5C1D" w:rsidRDefault="006F5C1D" w:rsidP="006F5C1D">
                                  <w:pPr>
                                    <w:pStyle w:val="TableParagraph"/>
                                    <w:spacing w:line="227" w:lineRule="exact"/>
                                  </w:pPr>
                                  <w:r>
                                    <w:t xml:space="preserve"> Saturday</w:t>
                                  </w:r>
                                </w:p>
                              </w:tc>
                              <w:tc>
                                <w:tcPr>
                                  <w:tcW w:w="3543" w:type="dxa"/>
                                  <w:tcBorders>
                                    <w:top w:val="single" w:sz="4" w:space="0" w:color="auto"/>
                                    <w:left w:val="single" w:sz="4" w:space="0" w:color="auto"/>
                                    <w:bottom w:val="single" w:sz="4" w:space="0" w:color="auto"/>
                                    <w:right w:val="single" w:sz="4" w:space="0" w:color="auto"/>
                                  </w:tcBorders>
                                </w:tcPr>
                                <w:p w14:paraId="5627D365" w14:textId="3CAE8A66" w:rsidR="006F5C1D" w:rsidRDefault="006F5C1D" w:rsidP="0057585B">
                                  <w:pPr>
                                    <w:pStyle w:val="TableParagraph"/>
                                    <w:spacing w:line="227" w:lineRule="exact"/>
                                    <w:ind w:left="108"/>
                                    <w:jc w:val="center"/>
                                  </w:pPr>
                                  <w:r>
                                    <w:t>2 pm</w:t>
                                  </w:r>
                                  <w:r>
                                    <w:rPr>
                                      <w:spacing w:val="-1"/>
                                    </w:rPr>
                                    <w:t xml:space="preserve"> </w:t>
                                  </w:r>
                                  <w:r>
                                    <w:t>up</w:t>
                                  </w:r>
                                  <w:r>
                                    <w:rPr>
                                      <w:spacing w:val="-2"/>
                                    </w:rPr>
                                    <w:t xml:space="preserve"> </w:t>
                                  </w:r>
                                  <w:r>
                                    <w:t>to 1</w:t>
                                  </w:r>
                                  <w:r w:rsidR="00A74300">
                                    <w:t>2</w:t>
                                  </w:r>
                                  <w:r>
                                    <w:t>.00</w:t>
                                  </w:r>
                                  <w:r>
                                    <w:rPr>
                                      <w:spacing w:val="-2"/>
                                    </w:rPr>
                                    <w:t xml:space="preserve"> </w:t>
                                  </w:r>
                                  <w:r>
                                    <w:t>am</w:t>
                                  </w:r>
                                </w:p>
                              </w:tc>
                            </w:tr>
                            <w:tr w:rsidR="006F5C1D" w14:paraId="27A42FB6"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15C4FE50" w14:textId="77777777" w:rsidR="006F5C1D" w:rsidRDefault="006F5C1D" w:rsidP="006F5C1D">
                                  <w:pPr>
                                    <w:pStyle w:val="TableParagraph"/>
                                    <w:spacing w:line="229" w:lineRule="exact"/>
                                  </w:pPr>
                                  <w:r>
                                    <w:t xml:space="preserve"> Sunday</w:t>
                                  </w:r>
                                </w:p>
                              </w:tc>
                              <w:tc>
                                <w:tcPr>
                                  <w:tcW w:w="3543" w:type="dxa"/>
                                  <w:tcBorders>
                                    <w:top w:val="single" w:sz="4" w:space="0" w:color="auto"/>
                                    <w:left w:val="single" w:sz="4" w:space="0" w:color="auto"/>
                                    <w:bottom w:val="single" w:sz="4" w:space="0" w:color="auto"/>
                                    <w:right w:val="single" w:sz="4" w:space="0" w:color="auto"/>
                                  </w:tcBorders>
                                </w:tcPr>
                                <w:p w14:paraId="415CFEB5" w14:textId="5471E5F2" w:rsidR="006F5C1D" w:rsidRDefault="00B12D27" w:rsidP="0057585B">
                                  <w:pPr>
                                    <w:pStyle w:val="TableParagraph"/>
                                    <w:spacing w:line="229" w:lineRule="exact"/>
                                    <w:ind w:left="232"/>
                                    <w:jc w:val="center"/>
                                  </w:pPr>
                                  <w:r>
                                    <w:t xml:space="preserve">3 </w:t>
                                  </w:r>
                                  <w:r w:rsidR="006F5C1D">
                                    <w:t>pm</w:t>
                                  </w:r>
                                  <w:r w:rsidR="006F5C1D">
                                    <w:rPr>
                                      <w:spacing w:val="-1"/>
                                    </w:rPr>
                                    <w:t xml:space="preserve"> </w:t>
                                  </w:r>
                                  <w:r w:rsidR="006F5C1D">
                                    <w:t>up</w:t>
                                  </w:r>
                                  <w:r w:rsidR="006F5C1D">
                                    <w:rPr>
                                      <w:spacing w:val="-2"/>
                                    </w:rPr>
                                    <w:t xml:space="preserve"> </w:t>
                                  </w:r>
                                  <w:r w:rsidR="006F5C1D">
                                    <w:t>to 1</w:t>
                                  </w:r>
                                  <w:r w:rsidR="001246F1">
                                    <w:t>0</w:t>
                                  </w:r>
                                  <w:r w:rsidR="006F5C1D">
                                    <w:t>.00</w:t>
                                  </w:r>
                                  <w:r w:rsidR="006F5C1D">
                                    <w:rPr>
                                      <w:spacing w:val="-2"/>
                                    </w:rPr>
                                    <w:t xml:space="preserve"> </w:t>
                                  </w:r>
                                  <w:r w:rsidR="001246F1">
                                    <w:rPr>
                                      <w:spacing w:val="-2"/>
                                    </w:rPr>
                                    <w:t>p</w:t>
                                  </w:r>
                                  <w:r w:rsidR="006F5C1D">
                                    <w:t>m</w:t>
                                  </w:r>
                                </w:p>
                              </w:tc>
                            </w:tr>
                          </w:tbl>
                          <w:p w14:paraId="6C3F6E59" w14:textId="77777777" w:rsidR="00606399" w:rsidRDefault="006F5C1D" w:rsidP="006F5C1D">
                            <w:pPr>
                              <w:pStyle w:val="TableParagraph"/>
                              <w:spacing w:before="67"/>
                              <w:ind w:left="0" w:right="186"/>
                              <w:jc w:val="center"/>
                              <w:rPr>
                                <w:rFonts w:ascii="Arial" w:hAnsi="Arial" w:cs="Arial"/>
                              </w:rPr>
                            </w:pPr>
                            <w:r w:rsidRPr="00606399">
                              <w:rPr>
                                <w:rFonts w:ascii="Arial" w:hAnsi="Arial" w:cs="Arial"/>
                                <w:b/>
                              </w:rPr>
                              <w:t>N.B.</w:t>
                            </w:r>
                            <w:r w:rsidRPr="0097241A">
                              <w:rPr>
                                <w:rFonts w:ascii="Arial" w:hAnsi="Arial" w:cs="Arial"/>
                                <w:b/>
                                <w:spacing w:val="1"/>
                              </w:rPr>
                              <w:t xml:space="preserve"> </w:t>
                            </w:r>
                            <w:r w:rsidRPr="0097241A">
                              <w:rPr>
                                <w:rFonts w:ascii="Arial" w:hAnsi="Arial" w:cs="Arial"/>
                              </w:rPr>
                              <w:t>Hours for the bar and gaming</w:t>
                            </w:r>
                            <w:r>
                              <w:rPr>
                                <w:rFonts w:ascii="Arial" w:hAnsi="Arial" w:cs="Arial"/>
                              </w:rPr>
                              <w:t xml:space="preserve"> </w:t>
                            </w:r>
                            <w:r w:rsidRPr="0097241A">
                              <w:rPr>
                                <w:rFonts w:ascii="Arial" w:hAnsi="Arial" w:cs="Arial"/>
                              </w:rPr>
                              <w:t>machines</w:t>
                            </w:r>
                          </w:p>
                          <w:p w14:paraId="0880F9D9" w14:textId="77777777" w:rsidR="00606399" w:rsidRDefault="006F5C1D" w:rsidP="00606399">
                            <w:pPr>
                              <w:pStyle w:val="TableParagraph"/>
                              <w:spacing w:before="67"/>
                              <w:ind w:left="0" w:right="186"/>
                              <w:jc w:val="center"/>
                              <w:rPr>
                                <w:rFonts w:ascii="Arial" w:hAnsi="Arial" w:cs="Arial"/>
                              </w:rPr>
                            </w:pPr>
                            <w:r>
                              <w:rPr>
                                <w:rFonts w:ascii="Arial" w:hAnsi="Arial" w:cs="Arial"/>
                              </w:rPr>
                              <w:t xml:space="preserve"> </w:t>
                            </w:r>
                            <w:r w:rsidRPr="0097241A">
                              <w:rPr>
                                <w:rFonts w:ascii="Arial" w:hAnsi="Arial" w:cs="Arial"/>
                              </w:rPr>
                              <w:t>may</w:t>
                            </w:r>
                            <w:r w:rsidRPr="0097241A">
                              <w:rPr>
                                <w:rFonts w:ascii="Arial" w:hAnsi="Arial" w:cs="Arial"/>
                                <w:spacing w:val="-3"/>
                              </w:rPr>
                              <w:t xml:space="preserve"> </w:t>
                            </w:r>
                            <w:r w:rsidRPr="0097241A">
                              <w:rPr>
                                <w:rFonts w:ascii="Arial" w:hAnsi="Arial" w:cs="Arial"/>
                              </w:rPr>
                              <w:t>vary</w:t>
                            </w:r>
                            <w:r w:rsidRPr="0097241A">
                              <w:rPr>
                                <w:rFonts w:ascii="Arial" w:hAnsi="Arial" w:cs="Arial"/>
                                <w:spacing w:val="-1"/>
                              </w:rPr>
                              <w:t xml:space="preserve"> </w:t>
                            </w:r>
                            <w:r w:rsidRPr="0097241A">
                              <w:rPr>
                                <w:rFonts w:ascii="Arial" w:hAnsi="Arial" w:cs="Arial"/>
                              </w:rPr>
                              <w:t>without</w:t>
                            </w:r>
                            <w:r w:rsidRPr="0097241A">
                              <w:rPr>
                                <w:rFonts w:ascii="Arial" w:hAnsi="Arial" w:cs="Arial"/>
                                <w:spacing w:val="-1"/>
                              </w:rPr>
                              <w:t xml:space="preserve"> </w:t>
                            </w:r>
                            <w:r w:rsidRPr="0097241A">
                              <w:rPr>
                                <w:rFonts w:ascii="Arial" w:hAnsi="Arial" w:cs="Arial"/>
                              </w:rPr>
                              <w:t>notice.</w:t>
                            </w:r>
                            <w:r w:rsidR="00606399">
                              <w:rPr>
                                <w:rFonts w:ascii="Arial" w:hAnsi="Arial" w:cs="Arial"/>
                              </w:rPr>
                              <w:t xml:space="preserve"> </w:t>
                            </w:r>
                            <w:r w:rsidRPr="0097241A">
                              <w:rPr>
                                <w:rFonts w:ascii="Arial" w:hAnsi="Arial" w:cs="Arial"/>
                              </w:rPr>
                              <w:t xml:space="preserve">Closing times are </w:t>
                            </w:r>
                          </w:p>
                          <w:p w14:paraId="4EFE019E" w14:textId="3E20B9B4" w:rsidR="006F5C1D" w:rsidRPr="0097241A" w:rsidRDefault="006F5C1D" w:rsidP="00606399">
                            <w:pPr>
                              <w:pStyle w:val="TableParagraph"/>
                              <w:spacing w:before="67"/>
                              <w:ind w:left="0" w:right="186"/>
                              <w:jc w:val="center"/>
                              <w:rPr>
                                <w:rFonts w:ascii="Arial" w:hAnsi="Arial" w:cs="Arial"/>
                              </w:rPr>
                            </w:pPr>
                            <w:r w:rsidRPr="0097241A">
                              <w:rPr>
                                <w:rFonts w:ascii="Arial" w:hAnsi="Arial" w:cs="Arial"/>
                              </w:rPr>
                              <w:t>flexible and vary according to patronage.</w:t>
                            </w:r>
                          </w:p>
                          <w:p w14:paraId="7F0959F6" w14:textId="77777777" w:rsidR="006F5C1D" w:rsidRDefault="006F5C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84B22" id="Text Box 2107" o:spid="_x0000_s1048" type="#_x0000_t202" style="position:absolute;margin-left:.3pt;margin-top:136.75pt;width:269.25pt;height:24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" fillcolor="white [3201]" strokeweight=".5pt">
                <v:textbox>
                  <w:txbxContent>
                    <w:p w14:paraId="4AA2C6E4" w14:textId="42115404" w:rsidR="006F5C1D" w:rsidRDefault="006F5C1D" w:rsidP="006F5C1D">
                      <w:pPr>
                        <w:jc w:val="center"/>
                        <w:rPr>
                          <w:b/>
                          <w:sz w:val="28"/>
                          <w:szCs w:val="28"/>
                          <w:u w:val="single"/>
                        </w:rPr>
                      </w:pPr>
                      <w:r w:rsidRPr="007F0F1F">
                        <w:rPr>
                          <w:b/>
                          <w:sz w:val="28"/>
                          <w:szCs w:val="28"/>
                          <w:u w:val="single"/>
                        </w:rPr>
                        <w:t>BAR &amp; GAMING MAC</w:t>
                      </w:r>
                      <w:r>
                        <w:rPr>
                          <w:b/>
                          <w:sz w:val="28"/>
                          <w:szCs w:val="28"/>
                          <w:u w:val="single"/>
                        </w:rPr>
                        <w:t>H</w:t>
                      </w:r>
                      <w:r w:rsidRPr="007F0F1F">
                        <w:rPr>
                          <w:b/>
                          <w:sz w:val="28"/>
                          <w:szCs w:val="28"/>
                          <w:u w:val="single"/>
                        </w:rPr>
                        <w:t>INE HOURS</w:t>
                      </w:r>
                    </w:p>
                    <w:p w14:paraId="122C6FA0" w14:textId="77777777" w:rsidR="006F5C1D" w:rsidRPr="009D7EBD" w:rsidRDefault="006F5C1D" w:rsidP="006F5C1D">
                      <w:pPr>
                        <w:jc w:val="center"/>
                        <w:rPr>
                          <w:b/>
                          <w:sz w:val="16"/>
                          <w:szCs w:val="16"/>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3543"/>
                      </w:tblGrid>
                      <w:tr w:rsidR="006F5C1D" w14:paraId="0B35EB3A" w14:textId="77777777" w:rsidTr="00BF25E2">
                        <w:trPr>
                          <w:trHeight w:val="1266"/>
                        </w:trPr>
                        <w:tc>
                          <w:tcPr>
                            <w:tcW w:w="1565" w:type="dxa"/>
                            <w:tcBorders>
                              <w:top w:val="single" w:sz="4" w:space="0" w:color="auto"/>
                              <w:left w:val="single" w:sz="4" w:space="0" w:color="auto"/>
                              <w:bottom w:val="single" w:sz="4" w:space="0" w:color="auto"/>
                              <w:right w:val="single" w:sz="4" w:space="0" w:color="auto"/>
                            </w:tcBorders>
                          </w:tcPr>
                          <w:p w14:paraId="118993CC" w14:textId="77777777" w:rsidR="006F5C1D" w:rsidRDefault="006F5C1D" w:rsidP="006F5C1D">
                            <w:pPr>
                              <w:pStyle w:val="TableParagraph"/>
                              <w:spacing w:line="250" w:lineRule="exact"/>
                            </w:pPr>
                          </w:p>
                          <w:p w14:paraId="65F7ADA2" w14:textId="77777777" w:rsidR="006F5C1D" w:rsidRDefault="006F5C1D" w:rsidP="006F5C1D">
                            <w:pPr>
                              <w:pStyle w:val="TableParagraph"/>
                              <w:spacing w:line="250" w:lineRule="exact"/>
                            </w:pPr>
                          </w:p>
                          <w:p w14:paraId="69CD1D5B" w14:textId="77777777" w:rsidR="006F5C1D" w:rsidRDefault="006F5C1D" w:rsidP="006F5C1D">
                            <w:pPr>
                              <w:pStyle w:val="TableParagraph"/>
                              <w:spacing w:line="250" w:lineRule="exact"/>
                            </w:pPr>
                            <w:r>
                              <w:t xml:space="preserve">  Monday</w:t>
                            </w:r>
                          </w:p>
                        </w:tc>
                        <w:tc>
                          <w:tcPr>
                            <w:tcW w:w="3543" w:type="dxa"/>
                            <w:tcBorders>
                              <w:top w:val="single" w:sz="4" w:space="0" w:color="auto"/>
                              <w:left w:val="single" w:sz="4" w:space="0" w:color="auto"/>
                              <w:bottom w:val="single" w:sz="4" w:space="0" w:color="auto"/>
                              <w:right w:val="single" w:sz="4" w:space="0" w:color="auto"/>
                            </w:tcBorders>
                          </w:tcPr>
                          <w:p w14:paraId="7CEC0F69" w14:textId="77777777" w:rsidR="006F5C1D" w:rsidRPr="00B12F88" w:rsidRDefault="006F5C1D" w:rsidP="006F5C1D">
                            <w:pPr>
                              <w:pStyle w:val="TableParagraph"/>
                              <w:spacing w:line="274" w:lineRule="exact"/>
                              <w:ind w:left="0"/>
                              <w:rPr>
                                <w:rFonts w:ascii="Arial"/>
                                <w:b/>
                                <w:sz w:val="8"/>
                                <w:szCs w:val="8"/>
                                <w:u w:val="thick"/>
                              </w:rPr>
                            </w:pPr>
                          </w:p>
                          <w:p w14:paraId="071829CE" w14:textId="77777777" w:rsidR="006F5C1D" w:rsidRDefault="006F5C1D" w:rsidP="006F5C1D">
                            <w:pPr>
                              <w:pStyle w:val="TableParagraph"/>
                              <w:spacing w:line="274" w:lineRule="exact"/>
                              <w:ind w:left="0"/>
                              <w:jc w:val="center"/>
                              <w:rPr>
                                <w:rFonts w:ascii="Arial"/>
                                <w:b/>
                                <w:sz w:val="24"/>
                                <w:u w:val="thick"/>
                              </w:rPr>
                            </w:pPr>
                            <w:r w:rsidRPr="00027A3F">
                              <w:rPr>
                                <w:rFonts w:ascii="Arial"/>
                                <w:b/>
                                <w:sz w:val="28"/>
                                <w:szCs w:val="28"/>
                                <w:u w:val="thick"/>
                              </w:rPr>
                              <w:t>CLOSED</w:t>
                            </w:r>
                            <w:r>
                              <w:rPr>
                                <w:rFonts w:ascii="Arial"/>
                                <w:b/>
                                <w:sz w:val="24"/>
                                <w:u w:val="thick"/>
                              </w:rPr>
                              <w:t>:</w:t>
                            </w:r>
                          </w:p>
                          <w:p w14:paraId="450884A6" w14:textId="77777777" w:rsidR="006F5C1D" w:rsidRPr="00B01427" w:rsidRDefault="006F5C1D" w:rsidP="006F5C1D">
                            <w:pPr>
                              <w:pStyle w:val="TableParagraph"/>
                              <w:spacing w:line="274" w:lineRule="exact"/>
                              <w:ind w:left="0"/>
                              <w:jc w:val="center"/>
                              <w:rPr>
                                <w:rFonts w:ascii="Arial"/>
                                <w:b/>
                                <w:sz w:val="4"/>
                                <w:szCs w:val="4"/>
                              </w:rPr>
                            </w:pPr>
                          </w:p>
                          <w:p w14:paraId="72D5B2B6" w14:textId="77777777" w:rsidR="006F5C1D" w:rsidRDefault="006F5C1D" w:rsidP="006F5C1D">
                            <w:pPr>
                              <w:pStyle w:val="TableParagraph"/>
                              <w:ind w:left="187" w:right="203"/>
                              <w:jc w:val="center"/>
                              <w:rPr>
                                <w:rFonts w:ascii="Arial"/>
                                <w:b/>
                              </w:rPr>
                            </w:pPr>
                            <w:r>
                              <w:rPr>
                                <w:rFonts w:ascii="Arial"/>
                                <w:b/>
                              </w:rPr>
                              <w:t>Reserved</w:t>
                            </w:r>
                            <w:r>
                              <w:rPr>
                                <w:rFonts w:ascii="Arial"/>
                                <w:b/>
                                <w:spacing w:val="-1"/>
                              </w:rPr>
                              <w:t xml:space="preserve"> </w:t>
                            </w:r>
                            <w:r>
                              <w:rPr>
                                <w:rFonts w:ascii="Arial"/>
                                <w:b/>
                              </w:rPr>
                              <w:t>for</w:t>
                            </w:r>
                            <w:r>
                              <w:rPr>
                                <w:rFonts w:ascii="Arial"/>
                                <w:b/>
                                <w:spacing w:val="1"/>
                              </w:rPr>
                              <w:t xml:space="preserve"> </w:t>
                            </w:r>
                            <w:r>
                              <w:rPr>
                                <w:rFonts w:ascii="Arial"/>
                                <w:b/>
                              </w:rPr>
                              <w:t>Venue</w:t>
                            </w:r>
                            <w:r>
                              <w:rPr>
                                <w:rFonts w:ascii="Arial"/>
                                <w:b/>
                                <w:spacing w:val="1"/>
                              </w:rPr>
                              <w:t xml:space="preserve"> </w:t>
                            </w:r>
                            <w:r>
                              <w:rPr>
                                <w:rFonts w:ascii="Arial"/>
                                <w:b/>
                              </w:rPr>
                              <w:t>bookings,</w:t>
                            </w:r>
                            <w:r>
                              <w:rPr>
                                <w:rFonts w:ascii="Arial"/>
                                <w:b/>
                                <w:spacing w:val="-9"/>
                              </w:rPr>
                              <w:t xml:space="preserve"> </w:t>
                            </w:r>
                            <w:r>
                              <w:rPr>
                                <w:rFonts w:ascii="Arial"/>
                                <w:b/>
                              </w:rPr>
                              <w:t>Group</w:t>
                            </w:r>
                            <w:r>
                              <w:rPr>
                                <w:rFonts w:ascii="Arial"/>
                                <w:b/>
                                <w:spacing w:val="-7"/>
                              </w:rPr>
                              <w:t xml:space="preserve"> </w:t>
                            </w:r>
                            <w:r>
                              <w:rPr>
                                <w:rFonts w:ascii="Arial"/>
                                <w:b/>
                              </w:rPr>
                              <w:t xml:space="preserve">bookings </w:t>
                            </w:r>
                            <w:r>
                              <w:rPr>
                                <w:rFonts w:ascii="Arial"/>
                                <w:b/>
                                <w:spacing w:val="-58"/>
                              </w:rPr>
                              <w:t>and</w:t>
                            </w:r>
                            <w:r>
                              <w:rPr>
                                <w:rFonts w:ascii="Arial"/>
                                <w:b/>
                                <w:spacing w:val="-1"/>
                              </w:rPr>
                              <w:t xml:space="preserve"> </w:t>
                            </w:r>
                            <w:r>
                              <w:rPr>
                                <w:rFonts w:ascii="Arial"/>
                                <w:b/>
                              </w:rPr>
                              <w:t>special</w:t>
                            </w:r>
                            <w:r>
                              <w:rPr>
                                <w:rFonts w:ascii="Arial"/>
                                <w:b/>
                                <w:spacing w:val="1"/>
                              </w:rPr>
                              <w:t xml:space="preserve"> </w:t>
                            </w:r>
                            <w:r>
                              <w:rPr>
                                <w:rFonts w:ascii="Arial"/>
                                <w:b/>
                              </w:rPr>
                              <w:t>occasions</w:t>
                            </w:r>
                          </w:p>
                        </w:tc>
                      </w:tr>
                      <w:tr w:rsidR="006F5C1D" w14:paraId="2B92194E"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2E8DD455" w14:textId="77777777" w:rsidR="006F5C1D" w:rsidRDefault="006F5C1D" w:rsidP="006F5C1D">
                            <w:pPr>
                              <w:pStyle w:val="TableParagraph"/>
                              <w:spacing w:line="229" w:lineRule="exact"/>
                            </w:pPr>
                            <w:r>
                              <w:t xml:space="preserve">  Tuesday</w:t>
                            </w:r>
                          </w:p>
                        </w:tc>
                        <w:tc>
                          <w:tcPr>
                            <w:tcW w:w="3543" w:type="dxa"/>
                            <w:tcBorders>
                              <w:top w:val="single" w:sz="4" w:space="0" w:color="auto"/>
                              <w:left w:val="single" w:sz="4" w:space="0" w:color="auto"/>
                              <w:bottom w:val="single" w:sz="4" w:space="0" w:color="auto"/>
                              <w:right w:val="single" w:sz="4" w:space="0" w:color="auto"/>
                            </w:tcBorders>
                          </w:tcPr>
                          <w:p w14:paraId="12178691" w14:textId="621AE420" w:rsidR="006F5C1D" w:rsidRDefault="006F5C1D" w:rsidP="0057585B">
                            <w:pPr>
                              <w:pStyle w:val="TableParagraph"/>
                              <w:spacing w:line="229" w:lineRule="exact"/>
                              <w:ind w:left="108"/>
                              <w:jc w:val="center"/>
                            </w:pPr>
                            <w:r>
                              <w:t>2 pm</w:t>
                            </w:r>
                            <w:r>
                              <w:rPr>
                                <w:spacing w:val="-1"/>
                              </w:rPr>
                              <w:t xml:space="preserve"> </w:t>
                            </w:r>
                            <w:r>
                              <w:t>up</w:t>
                            </w:r>
                            <w:r>
                              <w:rPr>
                                <w:spacing w:val="-2"/>
                              </w:rPr>
                              <w:t xml:space="preserve"> </w:t>
                            </w:r>
                            <w:r>
                              <w:t>to</w:t>
                            </w:r>
                            <w:r w:rsidR="008D3632">
                              <w:t xml:space="preserve"> </w:t>
                            </w:r>
                            <w:r w:rsidR="001A0DC7">
                              <w:t>1</w:t>
                            </w:r>
                            <w:r w:rsidR="009D2FFE">
                              <w:t>2</w:t>
                            </w:r>
                            <w:r>
                              <w:t>.00</w:t>
                            </w:r>
                            <w:r>
                              <w:rPr>
                                <w:spacing w:val="-1"/>
                              </w:rPr>
                              <w:t xml:space="preserve"> </w:t>
                            </w:r>
                            <w:r w:rsidR="00C425D1">
                              <w:rPr>
                                <w:spacing w:val="-1"/>
                              </w:rPr>
                              <w:t>a</w:t>
                            </w:r>
                            <w:r>
                              <w:t>m</w:t>
                            </w:r>
                          </w:p>
                        </w:tc>
                      </w:tr>
                      <w:tr w:rsidR="006F5C1D" w14:paraId="60D758A8"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1EE19AC2" w14:textId="77777777" w:rsidR="006F5C1D" w:rsidRDefault="006F5C1D" w:rsidP="006F5C1D">
                            <w:pPr>
                              <w:pStyle w:val="TableParagraph"/>
                              <w:spacing w:line="227" w:lineRule="exact"/>
                            </w:pPr>
                            <w:r>
                              <w:t xml:space="preserve"> Wednesday</w:t>
                            </w:r>
                          </w:p>
                        </w:tc>
                        <w:tc>
                          <w:tcPr>
                            <w:tcW w:w="3543" w:type="dxa"/>
                            <w:tcBorders>
                              <w:top w:val="single" w:sz="4" w:space="0" w:color="auto"/>
                              <w:left w:val="single" w:sz="4" w:space="0" w:color="auto"/>
                              <w:bottom w:val="single" w:sz="4" w:space="0" w:color="auto"/>
                              <w:right w:val="single" w:sz="4" w:space="0" w:color="auto"/>
                            </w:tcBorders>
                          </w:tcPr>
                          <w:p w14:paraId="4FFABAA6" w14:textId="70B8AE32" w:rsidR="006F5C1D" w:rsidRDefault="006F5C1D" w:rsidP="0057585B">
                            <w:pPr>
                              <w:pStyle w:val="TableParagraph"/>
                              <w:spacing w:line="227" w:lineRule="exact"/>
                              <w:ind w:left="108"/>
                              <w:jc w:val="center"/>
                            </w:pPr>
                            <w:r>
                              <w:t>12 pm</w:t>
                            </w:r>
                            <w:r>
                              <w:rPr>
                                <w:spacing w:val="-1"/>
                              </w:rPr>
                              <w:t xml:space="preserve"> </w:t>
                            </w:r>
                            <w:r>
                              <w:t>up</w:t>
                            </w:r>
                            <w:r>
                              <w:rPr>
                                <w:spacing w:val="-2"/>
                              </w:rPr>
                              <w:t xml:space="preserve"> </w:t>
                            </w:r>
                            <w:r>
                              <w:t>to 1</w:t>
                            </w:r>
                            <w:r w:rsidR="009D2FFE">
                              <w:t>2</w:t>
                            </w:r>
                            <w:r>
                              <w:t>.00</w:t>
                            </w:r>
                            <w:r>
                              <w:rPr>
                                <w:spacing w:val="-2"/>
                              </w:rPr>
                              <w:t xml:space="preserve"> </w:t>
                            </w:r>
                            <w:r w:rsidR="00D82A87">
                              <w:rPr>
                                <w:spacing w:val="-2"/>
                              </w:rPr>
                              <w:t>a</w:t>
                            </w:r>
                            <w:r>
                              <w:t>m</w:t>
                            </w:r>
                          </w:p>
                        </w:tc>
                      </w:tr>
                      <w:tr w:rsidR="006F5C1D" w14:paraId="1325F230"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40710384" w14:textId="77777777" w:rsidR="006F5C1D" w:rsidRDefault="006F5C1D" w:rsidP="006F5C1D">
                            <w:pPr>
                              <w:pStyle w:val="TableParagraph"/>
                              <w:spacing w:line="229" w:lineRule="exact"/>
                            </w:pPr>
                            <w:r>
                              <w:t xml:space="preserve"> Thursday</w:t>
                            </w:r>
                          </w:p>
                        </w:tc>
                        <w:tc>
                          <w:tcPr>
                            <w:tcW w:w="3543" w:type="dxa"/>
                            <w:tcBorders>
                              <w:top w:val="single" w:sz="4" w:space="0" w:color="auto"/>
                              <w:left w:val="single" w:sz="4" w:space="0" w:color="auto"/>
                              <w:bottom w:val="single" w:sz="4" w:space="0" w:color="auto"/>
                              <w:right w:val="single" w:sz="4" w:space="0" w:color="auto"/>
                            </w:tcBorders>
                          </w:tcPr>
                          <w:p w14:paraId="4AA0BAAA" w14:textId="77777777" w:rsidR="006F5C1D" w:rsidRDefault="006F5C1D" w:rsidP="0057585B">
                            <w:pPr>
                              <w:pStyle w:val="TableParagraph"/>
                              <w:spacing w:line="229" w:lineRule="exact"/>
                              <w:ind w:left="108"/>
                              <w:jc w:val="center"/>
                            </w:pPr>
                            <w:r>
                              <w:t>12 pm</w:t>
                            </w:r>
                            <w:r>
                              <w:rPr>
                                <w:spacing w:val="-1"/>
                              </w:rPr>
                              <w:t xml:space="preserve"> </w:t>
                            </w:r>
                            <w:r>
                              <w:t>up</w:t>
                            </w:r>
                            <w:r>
                              <w:rPr>
                                <w:spacing w:val="-2"/>
                              </w:rPr>
                              <w:t xml:space="preserve"> </w:t>
                            </w:r>
                            <w:r>
                              <w:t>to 12.00</w:t>
                            </w:r>
                            <w:r>
                              <w:rPr>
                                <w:spacing w:val="-2"/>
                              </w:rPr>
                              <w:t xml:space="preserve"> </w:t>
                            </w:r>
                            <w:r>
                              <w:t>am</w:t>
                            </w:r>
                          </w:p>
                        </w:tc>
                      </w:tr>
                      <w:tr w:rsidR="006F5C1D" w14:paraId="6479E1A7" w14:textId="77777777" w:rsidTr="00BF25E2">
                        <w:trPr>
                          <w:trHeight w:val="249"/>
                        </w:trPr>
                        <w:tc>
                          <w:tcPr>
                            <w:tcW w:w="1565" w:type="dxa"/>
                            <w:tcBorders>
                              <w:top w:val="single" w:sz="4" w:space="0" w:color="auto"/>
                              <w:left w:val="single" w:sz="4" w:space="0" w:color="auto"/>
                              <w:bottom w:val="single" w:sz="4" w:space="0" w:color="auto"/>
                              <w:right w:val="single" w:sz="4" w:space="0" w:color="auto"/>
                            </w:tcBorders>
                          </w:tcPr>
                          <w:p w14:paraId="31C8DA87" w14:textId="77777777" w:rsidR="006F5C1D" w:rsidRDefault="006F5C1D" w:rsidP="006F5C1D">
                            <w:pPr>
                              <w:pStyle w:val="TableParagraph"/>
                              <w:spacing w:line="229" w:lineRule="exact"/>
                            </w:pPr>
                            <w:r>
                              <w:t xml:space="preserve"> Friday</w:t>
                            </w:r>
                          </w:p>
                        </w:tc>
                        <w:tc>
                          <w:tcPr>
                            <w:tcW w:w="3543" w:type="dxa"/>
                            <w:tcBorders>
                              <w:top w:val="single" w:sz="4" w:space="0" w:color="auto"/>
                              <w:left w:val="single" w:sz="4" w:space="0" w:color="auto"/>
                              <w:bottom w:val="single" w:sz="4" w:space="0" w:color="auto"/>
                              <w:right w:val="single" w:sz="4" w:space="0" w:color="auto"/>
                            </w:tcBorders>
                          </w:tcPr>
                          <w:p w14:paraId="017444A3" w14:textId="77777777" w:rsidR="006F5C1D" w:rsidRDefault="006F5C1D" w:rsidP="0057585B">
                            <w:pPr>
                              <w:pStyle w:val="TableParagraph"/>
                              <w:spacing w:line="229" w:lineRule="exact"/>
                              <w:ind w:left="108"/>
                              <w:jc w:val="center"/>
                            </w:pPr>
                            <w:r>
                              <w:t>12 pm</w:t>
                            </w:r>
                            <w:r>
                              <w:rPr>
                                <w:spacing w:val="-1"/>
                              </w:rPr>
                              <w:t xml:space="preserve"> </w:t>
                            </w:r>
                            <w:r>
                              <w:t>up</w:t>
                            </w:r>
                            <w:r>
                              <w:rPr>
                                <w:spacing w:val="-2"/>
                              </w:rPr>
                              <w:t xml:space="preserve"> </w:t>
                            </w:r>
                            <w:r>
                              <w:t>to 12.00</w:t>
                            </w:r>
                            <w:r>
                              <w:rPr>
                                <w:spacing w:val="-2"/>
                              </w:rPr>
                              <w:t xml:space="preserve"> </w:t>
                            </w:r>
                            <w:r>
                              <w:t>am</w:t>
                            </w:r>
                          </w:p>
                        </w:tc>
                      </w:tr>
                      <w:tr w:rsidR="006F5C1D" w14:paraId="50E5AA59"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32D2A59A" w14:textId="77777777" w:rsidR="006F5C1D" w:rsidRDefault="006F5C1D" w:rsidP="006F5C1D">
                            <w:pPr>
                              <w:pStyle w:val="TableParagraph"/>
                              <w:spacing w:line="227" w:lineRule="exact"/>
                            </w:pPr>
                            <w:r>
                              <w:t xml:space="preserve"> Saturday</w:t>
                            </w:r>
                          </w:p>
                        </w:tc>
                        <w:tc>
                          <w:tcPr>
                            <w:tcW w:w="3543" w:type="dxa"/>
                            <w:tcBorders>
                              <w:top w:val="single" w:sz="4" w:space="0" w:color="auto"/>
                              <w:left w:val="single" w:sz="4" w:space="0" w:color="auto"/>
                              <w:bottom w:val="single" w:sz="4" w:space="0" w:color="auto"/>
                              <w:right w:val="single" w:sz="4" w:space="0" w:color="auto"/>
                            </w:tcBorders>
                          </w:tcPr>
                          <w:p w14:paraId="5627D365" w14:textId="3CAE8A66" w:rsidR="006F5C1D" w:rsidRDefault="006F5C1D" w:rsidP="0057585B">
                            <w:pPr>
                              <w:pStyle w:val="TableParagraph"/>
                              <w:spacing w:line="227" w:lineRule="exact"/>
                              <w:ind w:left="108"/>
                              <w:jc w:val="center"/>
                            </w:pPr>
                            <w:r>
                              <w:t>2 pm</w:t>
                            </w:r>
                            <w:r>
                              <w:rPr>
                                <w:spacing w:val="-1"/>
                              </w:rPr>
                              <w:t xml:space="preserve"> </w:t>
                            </w:r>
                            <w:r>
                              <w:t>up</w:t>
                            </w:r>
                            <w:r>
                              <w:rPr>
                                <w:spacing w:val="-2"/>
                              </w:rPr>
                              <w:t xml:space="preserve"> </w:t>
                            </w:r>
                            <w:r>
                              <w:t>to 1</w:t>
                            </w:r>
                            <w:r w:rsidR="00A74300">
                              <w:t>2</w:t>
                            </w:r>
                            <w:r>
                              <w:t>.00</w:t>
                            </w:r>
                            <w:r>
                              <w:rPr>
                                <w:spacing w:val="-2"/>
                              </w:rPr>
                              <w:t xml:space="preserve"> </w:t>
                            </w:r>
                            <w:r>
                              <w:t>am</w:t>
                            </w:r>
                          </w:p>
                        </w:tc>
                      </w:tr>
                      <w:tr w:rsidR="006F5C1D" w14:paraId="27A42FB6"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15C4FE50" w14:textId="77777777" w:rsidR="006F5C1D" w:rsidRDefault="006F5C1D" w:rsidP="006F5C1D">
                            <w:pPr>
                              <w:pStyle w:val="TableParagraph"/>
                              <w:spacing w:line="229" w:lineRule="exact"/>
                            </w:pPr>
                            <w:r>
                              <w:t xml:space="preserve"> Sunday</w:t>
                            </w:r>
                          </w:p>
                        </w:tc>
                        <w:tc>
                          <w:tcPr>
                            <w:tcW w:w="3543" w:type="dxa"/>
                            <w:tcBorders>
                              <w:top w:val="single" w:sz="4" w:space="0" w:color="auto"/>
                              <w:left w:val="single" w:sz="4" w:space="0" w:color="auto"/>
                              <w:bottom w:val="single" w:sz="4" w:space="0" w:color="auto"/>
                              <w:right w:val="single" w:sz="4" w:space="0" w:color="auto"/>
                            </w:tcBorders>
                          </w:tcPr>
                          <w:p w14:paraId="415CFEB5" w14:textId="5471E5F2" w:rsidR="006F5C1D" w:rsidRDefault="00B12D27" w:rsidP="0057585B">
                            <w:pPr>
                              <w:pStyle w:val="TableParagraph"/>
                              <w:spacing w:line="229" w:lineRule="exact"/>
                              <w:ind w:left="232"/>
                              <w:jc w:val="center"/>
                            </w:pPr>
                            <w:r>
                              <w:t xml:space="preserve">3 </w:t>
                            </w:r>
                            <w:r w:rsidR="006F5C1D">
                              <w:t>pm</w:t>
                            </w:r>
                            <w:r w:rsidR="006F5C1D">
                              <w:rPr>
                                <w:spacing w:val="-1"/>
                              </w:rPr>
                              <w:t xml:space="preserve"> </w:t>
                            </w:r>
                            <w:r w:rsidR="006F5C1D">
                              <w:t>up</w:t>
                            </w:r>
                            <w:r w:rsidR="006F5C1D">
                              <w:rPr>
                                <w:spacing w:val="-2"/>
                              </w:rPr>
                              <w:t xml:space="preserve"> </w:t>
                            </w:r>
                            <w:r w:rsidR="006F5C1D">
                              <w:t>to 1</w:t>
                            </w:r>
                            <w:r w:rsidR="001246F1">
                              <w:t>0</w:t>
                            </w:r>
                            <w:r w:rsidR="006F5C1D">
                              <w:t>.00</w:t>
                            </w:r>
                            <w:r w:rsidR="006F5C1D">
                              <w:rPr>
                                <w:spacing w:val="-2"/>
                              </w:rPr>
                              <w:t xml:space="preserve"> </w:t>
                            </w:r>
                            <w:r w:rsidR="001246F1">
                              <w:rPr>
                                <w:spacing w:val="-2"/>
                              </w:rPr>
                              <w:t>p</w:t>
                            </w:r>
                            <w:r w:rsidR="006F5C1D">
                              <w:t>m</w:t>
                            </w:r>
                          </w:p>
                        </w:tc>
                      </w:tr>
                    </w:tbl>
                    <w:p w14:paraId="6C3F6E59" w14:textId="77777777" w:rsidR="00606399" w:rsidRDefault="006F5C1D" w:rsidP="006F5C1D">
                      <w:pPr>
                        <w:pStyle w:val="TableParagraph"/>
                        <w:spacing w:before="67"/>
                        <w:ind w:left="0" w:right="186"/>
                        <w:jc w:val="center"/>
                        <w:rPr>
                          <w:rFonts w:ascii="Arial" w:hAnsi="Arial" w:cs="Arial"/>
                        </w:rPr>
                      </w:pPr>
                      <w:r w:rsidRPr="00606399">
                        <w:rPr>
                          <w:rFonts w:ascii="Arial" w:hAnsi="Arial" w:cs="Arial"/>
                          <w:b/>
                        </w:rPr>
                        <w:t>N.B.</w:t>
                      </w:r>
                      <w:r w:rsidRPr="0097241A">
                        <w:rPr>
                          <w:rFonts w:ascii="Arial" w:hAnsi="Arial" w:cs="Arial"/>
                          <w:b/>
                          <w:spacing w:val="1"/>
                        </w:rPr>
                        <w:t xml:space="preserve"> </w:t>
                      </w:r>
                      <w:r w:rsidRPr="0097241A">
                        <w:rPr>
                          <w:rFonts w:ascii="Arial" w:hAnsi="Arial" w:cs="Arial"/>
                        </w:rPr>
                        <w:t>Hours for the bar and gaming</w:t>
                      </w:r>
                      <w:r>
                        <w:rPr>
                          <w:rFonts w:ascii="Arial" w:hAnsi="Arial" w:cs="Arial"/>
                        </w:rPr>
                        <w:t xml:space="preserve"> </w:t>
                      </w:r>
                      <w:r w:rsidRPr="0097241A">
                        <w:rPr>
                          <w:rFonts w:ascii="Arial" w:hAnsi="Arial" w:cs="Arial"/>
                        </w:rPr>
                        <w:t>machines</w:t>
                      </w:r>
                    </w:p>
                    <w:p w14:paraId="0880F9D9" w14:textId="77777777" w:rsidR="00606399" w:rsidRDefault="006F5C1D" w:rsidP="00606399">
                      <w:pPr>
                        <w:pStyle w:val="TableParagraph"/>
                        <w:spacing w:before="67"/>
                        <w:ind w:left="0" w:right="186"/>
                        <w:jc w:val="center"/>
                        <w:rPr>
                          <w:rFonts w:ascii="Arial" w:hAnsi="Arial" w:cs="Arial"/>
                        </w:rPr>
                      </w:pPr>
                      <w:r>
                        <w:rPr>
                          <w:rFonts w:ascii="Arial" w:hAnsi="Arial" w:cs="Arial"/>
                        </w:rPr>
                        <w:t xml:space="preserve"> </w:t>
                      </w:r>
                      <w:r w:rsidRPr="0097241A">
                        <w:rPr>
                          <w:rFonts w:ascii="Arial" w:hAnsi="Arial" w:cs="Arial"/>
                        </w:rPr>
                        <w:t>may</w:t>
                      </w:r>
                      <w:r w:rsidRPr="0097241A">
                        <w:rPr>
                          <w:rFonts w:ascii="Arial" w:hAnsi="Arial" w:cs="Arial"/>
                          <w:spacing w:val="-3"/>
                        </w:rPr>
                        <w:t xml:space="preserve"> </w:t>
                      </w:r>
                      <w:r w:rsidRPr="0097241A">
                        <w:rPr>
                          <w:rFonts w:ascii="Arial" w:hAnsi="Arial" w:cs="Arial"/>
                        </w:rPr>
                        <w:t>vary</w:t>
                      </w:r>
                      <w:r w:rsidRPr="0097241A">
                        <w:rPr>
                          <w:rFonts w:ascii="Arial" w:hAnsi="Arial" w:cs="Arial"/>
                          <w:spacing w:val="-1"/>
                        </w:rPr>
                        <w:t xml:space="preserve"> </w:t>
                      </w:r>
                      <w:r w:rsidRPr="0097241A">
                        <w:rPr>
                          <w:rFonts w:ascii="Arial" w:hAnsi="Arial" w:cs="Arial"/>
                        </w:rPr>
                        <w:t>without</w:t>
                      </w:r>
                      <w:r w:rsidRPr="0097241A">
                        <w:rPr>
                          <w:rFonts w:ascii="Arial" w:hAnsi="Arial" w:cs="Arial"/>
                          <w:spacing w:val="-1"/>
                        </w:rPr>
                        <w:t xml:space="preserve"> </w:t>
                      </w:r>
                      <w:r w:rsidRPr="0097241A">
                        <w:rPr>
                          <w:rFonts w:ascii="Arial" w:hAnsi="Arial" w:cs="Arial"/>
                        </w:rPr>
                        <w:t>notice.</w:t>
                      </w:r>
                      <w:r w:rsidR="00606399">
                        <w:rPr>
                          <w:rFonts w:ascii="Arial" w:hAnsi="Arial" w:cs="Arial"/>
                        </w:rPr>
                        <w:t xml:space="preserve"> </w:t>
                      </w:r>
                      <w:r w:rsidRPr="0097241A">
                        <w:rPr>
                          <w:rFonts w:ascii="Arial" w:hAnsi="Arial" w:cs="Arial"/>
                        </w:rPr>
                        <w:t xml:space="preserve">Closing times are </w:t>
                      </w:r>
                    </w:p>
                    <w:p w14:paraId="4EFE019E" w14:textId="3E20B9B4" w:rsidR="006F5C1D" w:rsidRPr="0097241A" w:rsidRDefault="006F5C1D" w:rsidP="00606399">
                      <w:pPr>
                        <w:pStyle w:val="TableParagraph"/>
                        <w:spacing w:before="67"/>
                        <w:ind w:left="0" w:right="186"/>
                        <w:jc w:val="center"/>
                        <w:rPr>
                          <w:rFonts w:ascii="Arial" w:hAnsi="Arial" w:cs="Arial"/>
                        </w:rPr>
                      </w:pPr>
                      <w:r w:rsidRPr="0097241A">
                        <w:rPr>
                          <w:rFonts w:ascii="Arial" w:hAnsi="Arial" w:cs="Arial"/>
                        </w:rPr>
                        <w:t>flexible and vary according to patronage.</w:t>
                      </w:r>
                    </w:p>
                    <w:p w14:paraId="7F0959F6" w14:textId="77777777" w:rsidR="006F5C1D" w:rsidRDefault="006F5C1D"/>
                  </w:txbxContent>
                </v:textbox>
              </v:shape>
            </w:pict>
          </mc:Fallback>
        </mc:AlternateContent>
      </w:r>
      <w:r w:rsidR="00CF514C">
        <w:rPr>
          <w:noProof/>
        </w:rPr>
        <mc:AlternateContent>
          <mc:Choice Requires="wps">
            <w:drawing>
              <wp:anchor distT="0" distB="0" distL="114300" distR="114300" simplePos="0" relativeHeight="251656704" behindDoc="0" locked="0" layoutInCell="1" allowOverlap="1" wp14:anchorId="6141CBED" wp14:editId="3F975D59">
                <wp:simplePos x="0" y="0"/>
                <wp:positionH relativeFrom="margin">
                  <wp:posOffset>3810</wp:posOffset>
                </wp:positionH>
                <wp:positionV relativeFrom="paragraph">
                  <wp:posOffset>4975224</wp:posOffset>
                </wp:positionV>
                <wp:extent cx="6181725" cy="428625"/>
                <wp:effectExtent l="0" t="0" r="2857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428625"/>
                        </a:xfrm>
                        <a:prstGeom prst="rect">
                          <a:avLst/>
                        </a:prstGeom>
                        <a:solidFill>
                          <a:sysClr val="window" lastClr="FFFFFF"/>
                        </a:solidFill>
                        <a:ln w="6350">
                          <a:solidFill>
                            <a:prstClr val="black"/>
                          </a:solidFill>
                        </a:ln>
                      </wps:spPr>
                      <wps:txbx>
                        <w:txbxContent>
                          <w:p w14:paraId="1AF38B81" w14:textId="6572187D" w:rsidR="006B4814" w:rsidRPr="00F84029" w:rsidRDefault="006B4814" w:rsidP="00A56C6C">
                            <w:pPr>
                              <w:jc w:val="center"/>
                              <w:rPr>
                                <w:b/>
                                <w:bCs/>
                                <w:sz w:val="40"/>
                                <w:szCs w:val="40"/>
                              </w:rPr>
                            </w:pPr>
                            <w:r w:rsidRPr="00F84029">
                              <w:rPr>
                                <w:b/>
                                <w:bCs/>
                                <w:sz w:val="40"/>
                                <w:szCs w:val="40"/>
                              </w:rPr>
                              <w:t xml:space="preserve">We look forward to seeing you all </w:t>
                            </w:r>
                            <w:r w:rsidR="00A56C6C">
                              <w:rPr>
                                <w:b/>
                                <w:bCs/>
                                <w:sz w:val="40"/>
                                <w:szCs w:val="40"/>
                              </w:rPr>
                              <w:t>soon.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1CBED" id="_x0000_s1049" type="#_x0000_t202" style="position:absolute;margin-left:.3pt;margin-top:391.75pt;width:486.75pt;height:33.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" fillcolor="window" strokeweight=".5pt">
                <v:path arrowok="t"/>
                <v:textbox>
                  <w:txbxContent>
                    <w:p w14:paraId="1AF38B81" w14:textId="6572187D" w:rsidR="006B4814" w:rsidRPr="00F84029" w:rsidRDefault="006B4814" w:rsidP="00A56C6C">
                      <w:pPr>
                        <w:jc w:val="center"/>
                        <w:rPr>
                          <w:b/>
                          <w:bCs/>
                          <w:sz w:val="40"/>
                          <w:szCs w:val="40"/>
                        </w:rPr>
                      </w:pPr>
                      <w:r w:rsidRPr="00F84029">
                        <w:rPr>
                          <w:b/>
                          <w:bCs/>
                          <w:sz w:val="40"/>
                          <w:szCs w:val="40"/>
                        </w:rPr>
                        <w:t xml:space="preserve">We look forward to seeing you all </w:t>
                      </w:r>
                      <w:r w:rsidR="00A56C6C">
                        <w:rPr>
                          <w:b/>
                          <w:bCs/>
                          <w:sz w:val="40"/>
                          <w:szCs w:val="40"/>
                        </w:rPr>
                        <w:t>soon.</w:t>
                      </w:r>
                    </w:p>
                  </w:txbxContent>
                </v:textbox>
                <w10:wrap anchorx="margin"/>
              </v:shape>
            </w:pict>
          </mc:Fallback>
        </mc:AlternateContent>
      </w:r>
      <w:r w:rsidR="00C1294C">
        <w:rPr>
          <w:noProof/>
        </w:rPr>
        <mc:AlternateContent>
          <mc:Choice Requires="wps">
            <w:drawing>
              <wp:anchor distT="0" distB="0" distL="114300" distR="114300" simplePos="0" relativeHeight="251659776" behindDoc="0" locked="0" layoutInCell="1" allowOverlap="1" wp14:anchorId="2296E1D7" wp14:editId="300936E6">
                <wp:simplePos x="0" y="0"/>
                <wp:positionH relativeFrom="column">
                  <wp:posOffset>104775</wp:posOffset>
                </wp:positionH>
                <wp:positionV relativeFrom="paragraph">
                  <wp:posOffset>9531985</wp:posOffset>
                </wp:positionV>
                <wp:extent cx="7315200" cy="364490"/>
                <wp:effectExtent l="9525" t="6985" r="9525" b="9525"/>
                <wp:wrapNone/>
                <wp:docPr id="3341663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64490"/>
                        </a:xfrm>
                        <a:prstGeom prst="rect">
                          <a:avLst/>
                        </a:prstGeom>
                        <a:solidFill>
                          <a:srgbClr val="FFFFFF"/>
                        </a:solidFill>
                        <a:ln w="9525">
                          <a:solidFill>
                            <a:srgbClr val="000000"/>
                          </a:solidFill>
                          <a:miter lim="800000"/>
                          <a:headEnd/>
                          <a:tailEnd/>
                        </a:ln>
                      </wps:spPr>
                      <wps:txbx>
                        <w:txbxContent>
                          <w:p w14:paraId="56834FD0" w14:textId="77777777" w:rsidR="00C1294C" w:rsidRPr="000B64C2" w:rsidRDefault="00C1294C" w:rsidP="00C1294C">
                            <w:pPr>
                              <w:jc w:val="center"/>
                              <w:rPr>
                                <w:b/>
                                <w:bCs/>
                                <w:sz w:val="24"/>
                                <w:szCs w:val="24"/>
                              </w:rPr>
                            </w:pPr>
                            <w:r w:rsidRPr="000B64C2">
                              <w:rPr>
                                <w:b/>
                                <w:bCs/>
                                <w:sz w:val="24"/>
                                <w:szCs w:val="24"/>
                              </w:rPr>
                              <w:t>Don’t forget to renew your membership, or surprise someone with their own membership for Christmas.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6E1D7" id="_x0000_s1050" type="#_x0000_t202" style="position:absolute;margin-left:8.25pt;margin-top:750.55pt;width:8in;height:28.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">
                <v:textbox>
                  <w:txbxContent>
                    <w:p w14:paraId="56834FD0" w14:textId="77777777" w:rsidR="00C1294C" w:rsidRPr="000B64C2" w:rsidRDefault="00C1294C" w:rsidP="00C1294C">
                      <w:pPr>
                        <w:jc w:val="center"/>
                        <w:rPr>
                          <w:b/>
                          <w:bCs/>
                          <w:sz w:val="24"/>
                          <w:szCs w:val="24"/>
                        </w:rPr>
                      </w:pPr>
                      <w:r w:rsidRPr="000B64C2">
                        <w:rPr>
                          <w:b/>
                          <w:bCs/>
                          <w:sz w:val="24"/>
                          <w:szCs w:val="24"/>
                        </w:rPr>
                        <w:t>Don’t forget to renew your membership, or surprise someone with their own membership for Christmas.</w:t>
                      </w:r>
                    </w:p>
                  </w:txbxContent>
                </v:textbox>
              </v:shape>
            </w:pict>
          </mc:Fallback>
        </mc:AlternateContent>
      </w:r>
    </w:p>
    <w:sectPr w:rsidR="00CA36FE" w:rsidSect="008F2783">
      <w:pgSz w:w="11906" w:h="16838"/>
      <w:pgMar w:top="993" w:right="1134" w:bottom="1134" w:left="1134"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6EF80" w14:textId="77777777" w:rsidR="0077670A" w:rsidRDefault="0077670A" w:rsidP="00946EBF">
      <w:r>
        <w:separator/>
      </w:r>
    </w:p>
  </w:endnote>
  <w:endnote w:type="continuationSeparator" w:id="0">
    <w:p w14:paraId="5C938D74" w14:textId="77777777" w:rsidR="0077670A" w:rsidRDefault="0077670A" w:rsidP="00946EBF">
      <w:r>
        <w:continuationSeparator/>
      </w:r>
    </w:p>
  </w:endnote>
  <w:endnote w:type="continuationNotice" w:id="1">
    <w:p w14:paraId="45134526" w14:textId="77777777" w:rsidR="0077670A" w:rsidRDefault="00776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Calibri"/>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8B62E" w14:textId="77777777" w:rsidR="0077670A" w:rsidRDefault="0077670A" w:rsidP="00946EBF">
      <w:r>
        <w:separator/>
      </w:r>
    </w:p>
  </w:footnote>
  <w:footnote w:type="continuationSeparator" w:id="0">
    <w:p w14:paraId="40B8032A" w14:textId="77777777" w:rsidR="0077670A" w:rsidRDefault="0077670A" w:rsidP="00946EBF">
      <w:r>
        <w:continuationSeparator/>
      </w:r>
    </w:p>
  </w:footnote>
  <w:footnote w:type="continuationNotice" w:id="1">
    <w:p w14:paraId="2D855BAA" w14:textId="77777777" w:rsidR="0077670A" w:rsidRDefault="007767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3C30"/>
      </v:shape>
    </w:pict>
  </w:numPicBullet>
  <w:abstractNum w:abstractNumId="0" w15:restartNumberingAfterBreak="0">
    <w:nsid w:val="03CD0AA7"/>
    <w:multiLevelType w:val="hybridMultilevel"/>
    <w:tmpl w:val="63E4B86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74F1922"/>
    <w:multiLevelType w:val="hybridMultilevel"/>
    <w:tmpl w:val="CA6C2674"/>
    <w:lvl w:ilvl="0" w:tplc="5FFA8FC4">
      <w:start w:val="1"/>
      <w:numFmt w:val="decimal"/>
      <w:lvlText w:val="%1."/>
      <w:lvlJc w:val="left"/>
      <w:pPr>
        <w:ind w:left="480" w:hanging="360"/>
      </w:pPr>
      <w:rPr>
        <w:rFonts w:hint="default"/>
      </w:rPr>
    </w:lvl>
    <w:lvl w:ilvl="1" w:tplc="14090019" w:tentative="1">
      <w:start w:val="1"/>
      <w:numFmt w:val="lowerLetter"/>
      <w:lvlText w:val="%2."/>
      <w:lvlJc w:val="left"/>
      <w:pPr>
        <w:ind w:left="1200" w:hanging="360"/>
      </w:pPr>
    </w:lvl>
    <w:lvl w:ilvl="2" w:tplc="1409001B" w:tentative="1">
      <w:start w:val="1"/>
      <w:numFmt w:val="lowerRoman"/>
      <w:lvlText w:val="%3."/>
      <w:lvlJc w:val="right"/>
      <w:pPr>
        <w:ind w:left="1920" w:hanging="180"/>
      </w:pPr>
    </w:lvl>
    <w:lvl w:ilvl="3" w:tplc="1409000F" w:tentative="1">
      <w:start w:val="1"/>
      <w:numFmt w:val="decimal"/>
      <w:lvlText w:val="%4."/>
      <w:lvlJc w:val="left"/>
      <w:pPr>
        <w:ind w:left="2640" w:hanging="360"/>
      </w:pPr>
    </w:lvl>
    <w:lvl w:ilvl="4" w:tplc="14090019" w:tentative="1">
      <w:start w:val="1"/>
      <w:numFmt w:val="lowerLetter"/>
      <w:lvlText w:val="%5."/>
      <w:lvlJc w:val="left"/>
      <w:pPr>
        <w:ind w:left="3360" w:hanging="360"/>
      </w:pPr>
    </w:lvl>
    <w:lvl w:ilvl="5" w:tplc="1409001B" w:tentative="1">
      <w:start w:val="1"/>
      <w:numFmt w:val="lowerRoman"/>
      <w:lvlText w:val="%6."/>
      <w:lvlJc w:val="right"/>
      <w:pPr>
        <w:ind w:left="4080" w:hanging="180"/>
      </w:pPr>
    </w:lvl>
    <w:lvl w:ilvl="6" w:tplc="1409000F" w:tentative="1">
      <w:start w:val="1"/>
      <w:numFmt w:val="decimal"/>
      <w:lvlText w:val="%7."/>
      <w:lvlJc w:val="left"/>
      <w:pPr>
        <w:ind w:left="4800" w:hanging="360"/>
      </w:pPr>
    </w:lvl>
    <w:lvl w:ilvl="7" w:tplc="14090019" w:tentative="1">
      <w:start w:val="1"/>
      <w:numFmt w:val="lowerLetter"/>
      <w:lvlText w:val="%8."/>
      <w:lvlJc w:val="left"/>
      <w:pPr>
        <w:ind w:left="5520" w:hanging="360"/>
      </w:pPr>
    </w:lvl>
    <w:lvl w:ilvl="8" w:tplc="1409001B" w:tentative="1">
      <w:start w:val="1"/>
      <w:numFmt w:val="lowerRoman"/>
      <w:lvlText w:val="%9."/>
      <w:lvlJc w:val="right"/>
      <w:pPr>
        <w:ind w:left="6240" w:hanging="180"/>
      </w:pPr>
    </w:lvl>
  </w:abstractNum>
  <w:abstractNum w:abstractNumId="2" w15:restartNumberingAfterBreak="0">
    <w:nsid w:val="07794E8F"/>
    <w:multiLevelType w:val="hybridMultilevel"/>
    <w:tmpl w:val="353CACB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8BC461C"/>
    <w:multiLevelType w:val="hybridMultilevel"/>
    <w:tmpl w:val="D0909F08"/>
    <w:lvl w:ilvl="0" w:tplc="D470637A">
      <w:start w:val="1"/>
      <w:numFmt w:val="decimal"/>
      <w:lvlText w:val="%1."/>
      <w:lvlJc w:val="left"/>
      <w:pPr>
        <w:ind w:left="555" w:hanging="360"/>
      </w:pPr>
      <w:rPr>
        <w:rFonts w:hint="default"/>
      </w:rPr>
    </w:lvl>
    <w:lvl w:ilvl="1" w:tplc="14090019" w:tentative="1">
      <w:start w:val="1"/>
      <w:numFmt w:val="lowerLetter"/>
      <w:lvlText w:val="%2."/>
      <w:lvlJc w:val="left"/>
      <w:pPr>
        <w:ind w:left="1275" w:hanging="360"/>
      </w:pPr>
    </w:lvl>
    <w:lvl w:ilvl="2" w:tplc="1409001B" w:tentative="1">
      <w:start w:val="1"/>
      <w:numFmt w:val="lowerRoman"/>
      <w:lvlText w:val="%3."/>
      <w:lvlJc w:val="right"/>
      <w:pPr>
        <w:ind w:left="1995" w:hanging="180"/>
      </w:pPr>
    </w:lvl>
    <w:lvl w:ilvl="3" w:tplc="1409000F" w:tentative="1">
      <w:start w:val="1"/>
      <w:numFmt w:val="decimal"/>
      <w:lvlText w:val="%4."/>
      <w:lvlJc w:val="left"/>
      <w:pPr>
        <w:ind w:left="2715" w:hanging="360"/>
      </w:pPr>
    </w:lvl>
    <w:lvl w:ilvl="4" w:tplc="14090019" w:tentative="1">
      <w:start w:val="1"/>
      <w:numFmt w:val="lowerLetter"/>
      <w:lvlText w:val="%5."/>
      <w:lvlJc w:val="left"/>
      <w:pPr>
        <w:ind w:left="3435" w:hanging="360"/>
      </w:pPr>
    </w:lvl>
    <w:lvl w:ilvl="5" w:tplc="1409001B" w:tentative="1">
      <w:start w:val="1"/>
      <w:numFmt w:val="lowerRoman"/>
      <w:lvlText w:val="%6."/>
      <w:lvlJc w:val="right"/>
      <w:pPr>
        <w:ind w:left="4155" w:hanging="180"/>
      </w:pPr>
    </w:lvl>
    <w:lvl w:ilvl="6" w:tplc="1409000F" w:tentative="1">
      <w:start w:val="1"/>
      <w:numFmt w:val="decimal"/>
      <w:lvlText w:val="%7."/>
      <w:lvlJc w:val="left"/>
      <w:pPr>
        <w:ind w:left="4875" w:hanging="360"/>
      </w:pPr>
    </w:lvl>
    <w:lvl w:ilvl="7" w:tplc="14090019" w:tentative="1">
      <w:start w:val="1"/>
      <w:numFmt w:val="lowerLetter"/>
      <w:lvlText w:val="%8."/>
      <w:lvlJc w:val="left"/>
      <w:pPr>
        <w:ind w:left="5595" w:hanging="360"/>
      </w:pPr>
    </w:lvl>
    <w:lvl w:ilvl="8" w:tplc="1409001B" w:tentative="1">
      <w:start w:val="1"/>
      <w:numFmt w:val="lowerRoman"/>
      <w:lvlText w:val="%9."/>
      <w:lvlJc w:val="right"/>
      <w:pPr>
        <w:ind w:left="6315" w:hanging="180"/>
      </w:pPr>
    </w:lvl>
  </w:abstractNum>
  <w:abstractNum w:abstractNumId="4" w15:restartNumberingAfterBreak="0">
    <w:nsid w:val="095A61DE"/>
    <w:multiLevelType w:val="hybridMultilevel"/>
    <w:tmpl w:val="957E7260"/>
    <w:lvl w:ilvl="0" w:tplc="8A288562">
      <w:start w:val="1"/>
      <w:numFmt w:val="decimal"/>
      <w:lvlText w:val="%1."/>
      <w:lvlJc w:val="left"/>
      <w:pPr>
        <w:ind w:left="720" w:hanging="360"/>
      </w:pPr>
      <w:rPr>
        <w:rFonts w:eastAsiaTheme="minorHAnsi" w:hint="default"/>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9B64836"/>
    <w:multiLevelType w:val="hybridMultilevel"/>
    <w:tmpl w:val="E1C4AC4C"/>
    <w:lvl w:ilvl="0" w:tplc="4A02AF18">
      <w:start w:val="22"/>
      <w:numFmt w:val="bullet"/>
      <w:lvlText w:val=""/>
      <w:lvlJc w:val="left"/>
      <w:pPr>
        <w:ind w:left="1080" w:hanging="360"/>
      </w:pPr>
      <w:rPr>
        <w:rFonts w:ascii="Symbol" w:eastAsiaTheme="minorHAnsi" w:hAnsi="Symbo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0AA100D9"/>
    <w:multiLevelType w:val="hybridMultilevel"/>
    <w:tmpl w:val="61A8C650"/>
    <w:lvl w:ilvl="0" w:tplc="65FE4D92">
      <w:start w:val="22"/>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BC64FCB"/>
    <w:multiLevelType w:val="multilevel"/>
    <w:tmpl w:val="CDA6F9C8"/>
    <w:lvl w:ilvl="0">
      <w:start w:val="1"/>
      <w:numFmt w:val="decimal"/>
      <w:lvlText w:val="%1."/>
      <w:lvlJc w:val="left"/>
      <w:pPr>
        <w:tabs>
          <w:tab w:val="num" w:pos="1779"/>
        </w:tabs>
        <w:ind w:left="177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913D1B"/>
    <w:multiLevelType w:val="hybridMultilevel"/>
    <w:tmpl w:val="76D2C650"/>
    <w:lvl w:ilvl="0" w:tplc="4B68599E">
      <w:start w:val="1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19B2BF2"/>
    <w:multiLevelType w:val="hybridMultilevel"/>
    <w:tmpl w:val="14F663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4512D80"/>
    <w:multiLevelType w:val="hybridMultilevel"/>
    <w:tmpl w:val="6E449B2E"/>
    <w:lvl w:ilvl="0" w:tplc="CB6C988A">
      <w:start w:val="1"/>
      <w:numFmt w:val="decimal"/>
      <w:lvlText w:val="%1."/>
      <w:lvlJc w:val="left"/>
      <w:pPr>
        <w:ind w:left="1035" w:hanging="360"/>
      </w:pPr>
      <w:rPr>
        <w:rFonts w:hint="default"/>
      </w:rPr>
    </w:lvl>
    <w:lvl w:ilvl="1" w:tplc="14090019" w:tentative="1">
      <w:start w:val="1"/>
      <w:numFmt w:val="lowerLetter"/>
      <w:lvlText w:val="%2."/>
      <w:lvlJc w:val="left"/>
      <w:pPr>
        <w:ind w:left="1755" w:hanging="360"/>
      </w:pPr>
    </w:lvl>
    <w:lvl w:ilvl="2" w:tplc="1409001B" w:tentative="1">
      <w:start w:val="1"/>
      <w:numFmt w:val="lowerRoman"/>
      <w:lvlText w:val="%3."/>
      <w:lvlJc w:val="right"/>
      <w:pPr>
        <w:ind w:left="2475" w:hanging="180"/>
      </w:pPr>
    </w:lvl>
    <w:lvl w:ilvl="3" w:tplc="1409000F" w:tentative="1">
      <w:start w:val="1"/>
      <w:numFmt w:val="decimal"/>
      <w:lvlText w:val="%4."/>
      <w:lvlJc w:val="left"/>
      <w:pPr>
        <w:ind w:left="3195" w:hanging="360"/>
      </w:pPr>
    </w:lvl>
    <w:lvl w:ilvl="4" w:tplc="14090019" w:tentative="1">
      <w:start w:val="1"/>
      <w:numFmt w:val="lowerLetter"/>
      <w:lvlText w:val="%5."/>
      <w:lvlJc w:val="left"/>
      <w:pPr>
        <w:ind w:left="3915" w:hanging="360"/>
      </w:pPr>
    </w:lvl>
    <w:lvl w:ilvl="5" w:tplc="1409001B" w:tentative="1">
      <w:start w:val="1"/>
      <w:numFmt w:val="lowerRoman"/>
      <w:lvlText w:val="%6."/>
      <w:lvlJc w:val="right"/>
      <w:pPr>
        <w:ind w:left="4635" w:hanging="180"/>
      </w:pPr>
    </w:lvl>
    <w:lvl w:ilvl="6" w:tplc="1409000F" w:tentative="1">
      <w:start w:val="1"/>
      <w:numFmt w:val="decimal"/>
      <w:lvlText w:val="%7."/>
      <w:lvlJc w:val="left"/>
      <w:pPr>
        <w:ind w:left="5355" w:hanging="360"/>
      </w:pPr>
    </w:lvl>
    <w:lvl w:ilvl="7" w:tplc="14090019" w:tentative="1">
      <w:start w:val="1"/>
      <w:numFmt w:val="lowerLetter"/>
      <w:lvlText w:val="%8."/>
      <w:lvlJc w:val="left"/>
      <w:pPr>
        <w:ind w:left="6075" w:hanging="360"/>
      </w:pPr>
    </w:lvl>
    <w:lvl w:ilvl="8" w:tplc="1409001B" w:tentative="1">
      <w:start w:val="1"/>
      <w:numFmt w:val="lowerRoman"/>
      <w:lvlText w:val="%9."/>
      <w:lvlJc w:val="right"/>
      <w:pPr>
        <w:ind w:left="6795" w:hanging="180"/>
      </w:pPr>
    </w:lvl>
  </w:abstractNum>
  <w:abstractNum w:abstractNumId="11" w15:restartNumberingAfterBreak="0">
    <w:nsid w:val="1B0A76C2"/>
    <w:multiLevelType w:val="hybridMultilevel"/>
    <w:tmpl w:val="DE12E9EC"/>
    <w:lvl w:ilvl="0" w:tplc="9D10194C">
      <w:start w:val="1"/>
      <w:numFmt w:val="decimal"/>
      <w:lvlText w:val="%1."/>
      <w:lvlJc w:val="left"/>
      <w:pPr>
        <w:ind w:left="1080" w:hanging="360"/>
      </w:pPr>
      <w:rPr>
        <w:rFonts w:hint="default"/>
        <w:sz w:val="22"/>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1B222F6B"/>
    <w:multiLevelType w:val="hybridMultilevel"/>
    <w:tmpl w:val="B5A891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C0E7E53"/>
    <w:multiLevelType w:val="hybridMultilevel"/>
    <w:tmpl w:val="22E06C1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1DD46BB"/>
    <w:multiLevelType w:val="hybridMultilevel"/>
    <w:tmpl w:val="BA76E4EA"/>
    <w:lvl w:ilvl="0" w:tplc="1DA4885C">
      <w:start w:val="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22649BE"/>
    <w:multiLevelType w:val="hybridMultilevel"/>
    <w:tmpl w:val="6DE41B66"/>
    <w:lvl w:ilvl="0" w:tplc="A1D01EF2">
      <w:start w:val="8"/>
      <w:numFmt w:val="bullet"/>
      <w:lvlText w:val="-"/>
      <w:lvlJc w:val="left"/>
      <w:pPr>
        <w:ind w:left="675" w:hanging="360"/>
      </w:pPr>
      <w:rPr>
        <w:rFonts w:ascii="Calibri" w:eastAsia="Times New Roman" w:hAnsi="Calibri" w:cstheme="minorHAnsi" w:hint="default"/>
      </w:rPr>
    </w:lvl>
    <w:lvl w:ilvl="1" w:tplc="14090003" w:tentative="1">
      <w:start w:val="1"/>
      <w:numFmt w:val="bullet"/>
      <w:lvlText w:val="o"/>
      <w:lvlJc w:val="left"/>
      <w:pPr>
        <w:ind w:left="1395" w:hanging="360"/>
      </w:pPr>
      <w:rPr>
        <w:rFonts w:ascii="Courier New" w:hAnsi="Courier New" w:cs="Courier New" w:hint="default"/>
      </w:rPr>
    </w:lvl>
    <w:lvl w:ilvl="2" w:tplc="14090005" w:tentative="1">
      <w:start w:val="1"/>
      <w:numFmt w:val="bullet"/>
      <w:lvlText w:val=""/>
      <w:lvlJc w:val="left"/>
      <w:pPr>
        <w:ind w:left="2115" w:hanging="360"/>
      </w:pPr>
      <w:rPr>
        <w:rFonts w:ascii="Wingdings" w:hAnsi="Wingdings" w:hint="default"/>
      </w:rPr>
    </w:lvl>
    <w:lvl w:ilvl="3" w:tplc="14090001" w:tentative="1">
      <w:start w:val="1"/>
      <w:numFmt w:val="bullet"/>
      <w:lvlText w:val=""/>
      <w:lvlJc w:val="left"/>
      <w:pPr>
        <w:ind w:left="2835" w:hanging="360"/>
      </w:pPr>
      <w:rPr>
        <w:rFonts w:ascii="Symbol" w:hAnsi="Symbol" w:hint="default"/>
      </w:rPr>
    </w:lvl>
    <w:lvl w:ilvl="4" w:tplc="14090003" w:tentative="1">
      <w:start w:val="1"/>
      <w:numFmt w:val="bullet"/>
      <w:lvlText w:val="o"/>
      <w:lvlJc w:val="left"/>
      <w:pPr>
        <w:ind w:left="3555" w:hanging="360"/>
      </w:pPr>
      <w:rPr>
        <w:rFonts w:ascii="Courier New" w:hAnsi="Courier New" w:cs="Courier New" w:hint="default"/>
      </w:rPr>
    </w:lvl>
    <w:lvl w:ilvl="5" w:tplc="14090005" w:tentative="1">
      <w:start w:val="1"/>
      <w:numFmt w:val="bullet"/>
      <w:lvlText w:val=""/>
      <w:lvlJc w:val="left"/>
      <w:pPr>
        <w:ind w:left="4275" w:hanging="360"/>
      </w:pPr>
      <w:rPr>
        <w:rFonts w:ascii="Wingdings" w:hAnsi="Wingdings" w:hint="default"/>
      </w:rPr>
    </w:lvl>
    <w:lvl w:ilvl="6" w:tplc="14090001" w:tentative="1">
      <w:start w:val="1"/>
      <w:numFmt w:val="bullet"/>
      <w:lvlText w:val=""/>
      <w:lvlJc w:val="left"/>
      <w:pPr>
        <w:ind w:left="4995" w:hanging="360"/>
      </w:pPr>
      <w:rPr>
        <w:rFonts w:ascii="Symbol" w:hAnsi="Symbol" w:hint="default"/>
      </w:rPr>
    </w:lvl>
    <w:lvl w:ilvl="7" w:tplc="14090003" w:tentative="1">
      <w:start w:val="1"/>
      <w:numFmt w:val="bullet"/>
      <w:lvlText w:val="o"/>
      <w:lvlJc w:val="left"/>
      <w:pPr>
        <w:ind w:left="5715" w:hanging="360"/>
      </w:pPr>
      <w:rPr>
        <w:rFonts w:ascii="Courier New" w:hAnsi="Courier New" w:cs="Courier New" w:hint="default"/>
      </w:rPr>
    </w:lvl>
    <w:lvl w:ilvl="8" w:tplc="14090005" w:tentative="1">
      <w:start w:val="1"/>
      <w:numFmt w:val="bullet"/>
      <w:lvlText w:val=""/>
      <w:lvlJc w:val="left"/>
      <w:pPr>
        <w:ind w:left="6435" w:hanging="360"/>
      </w:pPr>
      <w:rPr>
        <w:rFonts w:ascii="Wingdings" w:hAnsi="Wingdings" w:hint="default"/>
      </w:rPr>
    </w:lvl>
  </w:abstractNum>
  <w:abstractNum w:abstractNumId="16" w15:restartNumberingAfterBreak="0">
    <w:nsid w:val="254F7060"/>
    <w:multiLevelType w:val="hybridMultilevel"/>
    <w:tmpl w:val="57F48E8C"/>
    <w:lvl w:ilvl="0" w:tplc="14090007">
      <w:start w:val="1"/>
      <w:numFmt w:val="bullet"/>
      <w:lvlText w:val=""/>
      <w:lvlPicBulletId w:val="0"/>
      <w:lvlJc w:val="left"/>
      <w:pPr>
        <w:ind w:left="1635" w:hanging="360"/>
      </w:pPr>
      <w:rPr>
        <w:rFonts w:ascii="Symbol" w:hAnsi="Symbol" w:hint="default"/>
      </w:rPr>
    </w:lvl>
    <w:lvl w:ilvl="1" w:tplc="14090003">
      <w:start w:val="1"/>
      <w:numFmt w:val="bullet"/>
      <w:lvlText w:val="o"/>
      <w:lvlJc w:val="left"/>
      <w:pPr>
        <w:ind w:left="2355" w:hanging="360"/>
      </w:pPr>
      <w:rPr>
        <w:rFonts w:ascii="Courier New" w:hAnsi="Courier New" w:cs="Courier New" w:hint="default"/>
      </w:rPr>
    </w:lvl>
    <w:lvl w:ilvl="2" w:tplc="14090005">
      <w:start w:val="1"/>
      <w:numFmt w:val="bullet"/>
      <w:lvlText w:val=""/>
      <w:lvlJc w:val="left"/>
      <w:pPr>
        <w:ind w:left="3075" w:hanging="360"/>
      </w:pPr>
      <w:rPr>
        <w:rFonts w:ascii="Wingdings" w:hAnsi="Wingdings" w:hint="default"/>
      </w:rPr>
    </w:lvl>
    <w:lvl w:ilvl="3" w:tplc="14090001">
      <w:start w:val="1"/>
      <w:numFmt w:val="bullet"/>
      <w:lvlText w:val=""/>
      <w:lvlJc w:val="left"/>
      <w:pPr>
        <w:ind w:left="3795" w:hanging="360"/>
      </w:pPr>
      <w:rPr>
        <w:rFonts w:ascii="Symbol" w:hAnsi="Symbol" w:hint="default"/>
      </w:rPr>
    </w:lvl>
    <w:lvl w:ilvl="4" w:tplc="14090003" w:tentative="1">
      <w:start w:val="1"/>
      <w:numFmt w:val="bullet"/>
      <w:lvlText w:val="o"/>
      <w:lvlJc w:val="left"/>
      <w:pPr>
        <w:ind w:left="4515" w:hanging="360"/>
      </w:pPr>
      <w:rPr>
        <w:rFonts w:ascii="Courier New" w:hAnsi="Courier New" w:cs="Courier New" w:hint="default"/>
      </w:rPr>
    </w:lvl>
    <w:lvl w:ilvl="5" w:tplc="14090005" w:tentative="1">
      <w:start w:val="1"/>
      <w:numFmt w:val="bullet"/>
      <w:lvlText w:val=""/>
      <w:lvlJc w:val="left"/>
      <w:pPr>
        <w:ind w:left="5235" w:hanging="360"/>
      </w:pPr>
      <w:rPr>
        <w:rFonts w:ascii="Wingdings" w:hAnsi="Wingdings" w:hint="default"/>
      </w:rPr>
    </w:lvl>
    <w:lvl w:ilvl="6" w:tplc="14090001" w:tentative="1">
      <w:start w:val="1"/>
      <w:numFmt w:val="bullet"/>
      <w:lvlText w:val=""/>
      <w:lvlJc w:val="left"/>
      <w:pPr>
        <w:ind w:left="5955" w:hanging="360"/>
      </w:pPr>
      <w:rPr>
        <w:rFonts w:ascii="Symbol" w:hAnsi="Symbol" w:hint="default"/>
      </w:rPr>
    </w:lvl>
    <w:lvl w:ilvl="7" w:tplc="14090003" w:tentative="1">
      <w:start w:val="1"/>
      <w:numFmt w:val="bullet"/>
      <w:lvlText w:val="o"/>
      <w:lvlJc w:val="left"/>
      <w:pPr>
        <w:ind w:left="6675" w:hanging="360"/>
      </w:pPr>
      <w:rPr>
        <w:rFonts w:ascii="Courier New" w:hAnsi="Courier New" w:cs="Courier New" w:hint="default"/>
      </w:rPr>
    </w:lvl>
    <w:lvl w:ilvl="8" w:tplc="14090005" w:tentative="1">
      <w:start w:val="1"/>
      <w:numFmt w:val="bullet"/>
      <w:lvlText w:val=""/>
      <w:lvlJc w:val="left"/>
      <w:pPr>
        <w:ind w:left="7395" w:hanging="360"/>
      </w:pPr>
      <w:rPr>
        <w:rFonts w:ascii="Wingdings" w:hAnsi="Wingdings" w:hint="default"/>
      </w:rPr>
    </w:lvl>
  </w:abstractNum>
  <w:abstractNum w:abstractNumId="17" w15:restartNumberingAfterBreak="0">
    <w:nsid w:val="25B7152F"/>
    <w:multiLevelType w:val="hybridMultilevel"/>
    <w:tmpl w:val="82BE18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5E02BD6"/>
    <w:multiLevelType w:val="hybridMultilevel"/>
    <w:tmpl w:val="875419C0"/>
    <w:lvl w:ilvl="0" w:tplc="64847240">
      <w:start w:val="8"/>
      <w:numFmt w:val="bullet"/>
      <w:lvlText w:val="-"/>
      <w:lvlJc w:val="left"/>
      <w:pPr>
        <w:ind w:left="720" w:hanging="360"/>
      </w:pPr>
      <w:rPr>
        <w:rFonts w:ascii="Calibri" w:eastAsia="Times New Roman" w:hAnsi="Calibri"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62633BA"/>
    <w:multiLevelType w:val="hybridMultilevel"/>
    <w:tmpl w:val="A0045F8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89226CE"/>
    <w:multiLevelType w:val="hybridMultilevel"/>
    <w:tmpl w:val="ABAA2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1949D3"/>
    <w:multiLevelType w:val="hybridMultilevel"/>
    <w:tmpl w:val="1646CB0E"/>
    <w:lvl w:ilvl="0" w:tplc="DA660A04">
      <w:start w:val="8"/>
      <w:numFmt w:val="bullet"/>
      <w:lvlText w:val=""/>
      <w:lvlJc w:val="left"/>
      <w:pPr>
        <w:ind w:left="1080" w:hanging="72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1513ADA"/>
    <w:multiLevelType w:val="hybridMultilevel"/>
    <w:tmpl w:val="CEF2CBC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19133A8"/>
    <w:multiLevelType w:val="hybridMultilevel"/>
    <w:tmpl w:val="CEB8298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235475C"/>
    <w:multiLevelType w:val="hybridMultilevel"/>
    <w:tmpl w:val="AB36D2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1A81958"/>
    <w:multiLevelType w:val="multilevel"/>
    <w:tmpl w:val="B28E9C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1E733B"/>
    <w:multiLevelType w:val="hybridMultilevel"/>
    <w:tmpl w:val="D744D444"/>
    <w:lvl w:ilvl="0" w:tplc="4C327BC8">
      <w:start w:val="22"/>
      <w:numFmt w:val="bullet"/>
      <w:lvlText w:val=""/>
      <w:lvlJc w:val="left"/>
      <w:pPr>
        <w:ind w:left="1505" w:hanging="360"/>
      </w:pPr>
      <w:rPr>
        <w:rFonts w:ascii="Symbol" w:eastAsiaTheme="minorHAnsi" w:hAnsi="Symbol" w:cs="Aria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27" w15:restartNumberingAfterBreak="0">
    <w:nsid w:val="4F035C4A"/>
    <w:multiLevelType w:val="hybridMultilevel"/>
    <w:tmpl w:val="CB3AFF5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2AE1DDA"/>
    <w:multiLevelType w:val="hybridMultilevel"/>
    <w:tmpl w:val="E940F316"/>
    <w:lvl w:ilvl="0" w:tplc="14090001">
      <w:start w:val="1"/>
      <w:numFmt w:val="bullet"/>
      <w:lvlText w:val=""/>
      <w:lvlJc w:val="left"/>
      <w:pPr>
        <w:ind w:left="6532" w:hanging="360"/>
      </w:pPr>
      <w:rPr>
        <w:rFonts w:ascii="Symbol" w:hAnsi="Symbol" w:hint="default"/>
      </w:rPr>
    </w:lvl>
    <w:lvl w:ilvl="1" w:tplc="14090003">
      <w:start w:val="1"/>
      <w:numFmt w:val="bullet"/>
      <w:lvlText w:val="o"/>
      <w:lvlJc w:val="left"/>
      <w:pPr>
        <w:ind w:left="7252" w:hanging="360"/>
      </w:pPr>
      <w:rPr>
        <w:rFonts w:ascii="Courier New" w:hAnsi="Courier New" w:cs="Courier New" w:hint="default"/>
      </w:rPr>
    </w:lvl>
    <w:lvl w:ilvl="2" w:tplc="14090005" w:tentative="1">
      <w:start w:val="1"/>
      <w:numFmt w:val="bullet"/>
      <w:lvlText w:val=""/>
      <w:lvlJc w:val="left"/>
      <w:pPr>
        <w:ind w:left="7972" w:hanging="360"/>
      </w:pPr>
      <w:rPr>
        <w:rFonts w:ascii="Wingdings" w:hAnsi="Wingdings" w:hint="default"/>
      </w:rPr>
    </w:lvl>
    <w:lvl w:ilvl="3" w:tplc="14090001" w:tentative="1">
      <w:start w:val="1"/>
      <w:numFmt w:val="bullet"/>
      <w:lvlText w:val=""/>
      <w:lvlJc w:val="left"/>
      <w:pPr>
        <w:ind w:left="8692" w:hanging="360"/>
      </w:pPr>
      <w:rPr>
        <w:rFonts w:ascii="Symbol" w:hAnsi="Symbol" w:hint="default"/>
      </w:rPr>
    </w:lvl>
    <w:lvl w:ilvl="4" w:tplc="14090003" w:tentative="1">
      <w:start w:val="1"/>
      <w:numFmt w:val="bullet"/>
      <w:lvlText w:val="o"/>
      <w:lvlJc w:val="left"/>
      <w:pPr>
        <w:ind w:left="9412" w:hanging="360"/>
      </w:pPr>
      <w:rPr>
        <w:rFonts w:ascii="Courier New" w:hAnsi="Courier New" w:cs="Courier New" w:hint="default"/>
      </w:rPr>
    </w:lvl>
    <w:lvl w:ilvl="5" w:tplc="14090005" w:tentative="1">
      <w:start w:val="1"/>
      <w:numFmt w:val="bullet"/>
      <w:lvlText w:val=""/>
      <w:lvlJc w:val="left"/>
      <w:pPr>
        <w:ind w:left="10132" w:hanging="360"/>
      </w:pPr>
      <w:rPr>
        <w:rFonts w:ascii="Wingdings" w:hAnsi="Wingdings" w:hint="default"/>
      </w:rPr>
    </w:lvl>
    <w:lvl w:ilvl="6" w:tplc="14090001" w:tentative="1">
      <w:start w:val="1"/>
      <w:numFmt w:val="bullet"/>
      <w:lvlText w:val=""/>
      <w:lvlJc w:val="left"/>
      <w:pPr>
        <w:ind w:left="10852" w:hanging="360"/>
      </w:pPr>
      <w:rPr>
        <w:rFonts w:ascii="Symbol" w:hAnsi="Symbol" w:hint="default"/>
      </w:rPr>
    </w:lvl>
    <w:lvl w:ilvl="7" w:tplc="14090003" w:tentative="1">
      <w:start w:val="1"/>
      <w:numFmt w:val="bullet"/>
      <w:lvlText w:val="o"/>
      <w:lvlJc w:val="left"/>
      <w:pPr>
        <w:ind w:left="11572" w:hanging="360"/>
      </w:pPr>
      <w:rPr>
        <w:rFonts w:ascii="Courier New" w:hAnsi="Courier New" w:cs="Courier New" w:hint="default"/>
      </w:rPr>
    </w:lvl>
    <w:lvl w:ilvl="8" w:tplc="14090005" w:tentative="1">
      <w:start w:val="1"/>
      <w:numFmt w:val="bullet"/>
      <w:lvlText w:val=""/>
      <w:lvlJc w:val="left"/>
      <w:pPr>
        <w:ind w:left="12292" w:hanging="360"/>
      </w:pPr>
      <w:rPr>
        <w:rFonts w:ascii="Wingdings" w:hAnsi="Wingdings" w:hint="default"/>
      </w:rPr>
    </w:lvl>
  </w:abstractNum>
  <w:abstractNum w:abstractNumId="29" w15:restartNumberingAfterBreak="0">
    <w:nsid w:val="57D3083C"/>
    <w:multiLevelType w:val="hybridMultilevel"/>
    <w:tmpl w:val="25629694"/>
    <w:lvl w:ilvl="0" w:tplc="4C327BC8">
      <w:start w:val="22"/>
      <w:numFmt w:val="bullet"/>
      <w:lvlText w:val=""/>
      <w:lvlJc w:val="left"/>
      <w:pPr>
        <w:ind w:left="1079" w:hanging="360"/>
      </w:pPr>
      <w:rPr>
        <w:rFonts w:ascii="Symbol" w:eastAsiaTheme="minorHAnsi" w:hAnsi="Symbol" w:cs="Arial" w:hint="default"/>
      </w:rPr>
    </w:lvl>
    <w:lvl w:ilvl="1" w:tplc="14090003" w:tentative="1">
      <w:start w:val="1"/>
      <w:numFmt w:val="bullet"/>
      <w:lvlText w:val="o"/>
      <w:lvlJc w:val="left"/>
      <w:pPr>
        <w:ind w:left="1799" w:hanging="360"/>
      </w:pPr>
      <w:rPr>
        <w:rFonts w:ascii="Courier New" w:hAnsi="Courier New" w:cs="Courier New" w:hint="default"/>
      </w:rPr>
    </w:lvl>
    <w:lvl w:ilvl="2" w:tplc="14090005" w:tentative="1">
      <w:start w:val="1"/>
      <w:numFmt w:val="bullet"/>
      <w:lvlText w:val=""/>
      <w:lvlJc w:val="left"/>
      <w:pPr>
        <w:ind w:left="2519" w:hanging="360"/>
      </w:pPr>
      <w:rPr>
        <w:rFonts w:ascii="Wingdings" w:hAnsi="Wingdings" w:hint="default"/>
      </w:rPr>
    </w:lvl>
    <w:lvl w:ilvl="3" w:tplc="14090001" w:tentative="1">
      <w:start w:val="1"/>
      <w:numFmt w:val="bullet"/>
      <w:lvlText w:val=""/>
      <w:lvlJc w:val="left"/>
      <w:pPr>
        <w:ind w:left="3239" w:hanging="360"/>
      </w:pPr>
      <w:rPr>
        <w:rFonts w:ascii="Symbol" w:hAnsi="Symbol" w:hint="default"/>
      </w:rPr>
    </w:lvl>
    <w:lvl w:ilvl="4" w:tplc="14090003" w:tentative="1">
      <w:start w:val="1"/>
      <w:numFmt w:val="bullet"/>
      <w:lvlText w:val="o"/>
      <w:lvlJc w:val="left"/>
      <w:pPr>
        <w:ind w:left="3959" w:hanging="360"/>
      </w:pPr>
      <w:rPr>
        <w:rFonts w:ascii="Courier New" w:hAnsi="Courier New" w:cs="Courier New" w:hint="default"/>
      </w:rPr>
    </w:lvl>
    <w:lvl w:ilvl="5" w:tplc="14090005" w:tentative="1">
      <w:start w:val="1"/>
      <w:numFmt w:val="bullet"/>
      <w:lvlText w:val=""/>
      <w:lvlJc w:val="left"/>
      <w:pPr>
        <w:ind w:left="4679" w:hanging="360"/>
      </w:pPr>
      <w:rPr>
        <w:rFonts w:ascii="Wingdings" w:hAnsi="Wingdings" w:hint="default"/>
      </w:rPr>
    </w:lvl>
    <w:lvl w:ilvl="6" w:tplc="14090001" w:tentative="1">
      <w:start w:val="1"/>
      <w:numFmt w:val="bullet"/>
      <w:lvlText w:val=""/>
      <w:lvlJc w:val="left"/>
      <w:pPr>
        <w:ind w:left="5399" w:hanging="360"/>
      </w:pPr>
      <w:rPr>
        <w:rFonts w:ascii="Symbol" w:hAnsi="Symbol" w:hint="default"/>
      </w:rPr>
    </w:lvl>
    <w:lvl w:ilvl="7" w:tplc="14090003" w:tentative="1">
      <w:start w:val="1"/>
      <w:numFmt w:val="bullet"/>
      <w:lvlText w:val="o"/>
      <w:lvlJc w:val="left"/>
      <w:pPr>
        <w:ind w:left="6119" w:hanging="360"/>
      </w:pPr>
      <w:rPr>
        <w:rFonts w:ascii="Courier New" w:hAnsi="Courier New" w:cs="Courier New" w:hint="default"/>
      </w:rPr>
    </w:lvl>
    <w:lvl w:ilvl="8" w:tplc="14090005" w:tentative="1">
      <w:start w:val="1"/>
      <w:numFmt w:val="bullet"/>
      <w:lvlText w:val=""/>
      <w:lvlJc w:val="left"/>
      <w:pPr>
        <w:ind w:left="6839" w:hanging="360"/>
      </w:pPr>
      <w:rPr>
        <w:rFonts w:ascii="Wingdings" w:hAnsi="Wingdings" w:hint="default"/>
      </w:rPr>
    </w:lvl>
  </w:abstractNum>
  <w:abstractNum w:abstractNumId="30" w15:restartNumberingAfterBreak="0">
    <w:nsid w:val="59BB1166"/>
    <w:multiLevelType w:val="hybridMultilevel"/>
    <w:tmpl w:val="8C342C02"/>
    <w:lvl w:ilvl="0" w:tplc="3AF661E8">
      <w:start w:val="1"/>
      <w:numFmt w:val="decimal"/>
      <w:lvlText w:val="%1."/>
      <w:lvlJc w:val="left"/>
      <w:pPr>
        <w:ind w:left="777" w:hanging="600"/>
      </w:pPr>
      <w:rPr>
        <w:rFonts w:hint="default"/>
      </w:rPr>
    </w:lvl>
    <w:lvl w:ilvl="1" w:tplc="14090019" w:tentative="1">
      <w:start w:val="1"/>
      <w:numFmt w:val="lowerLetter"/>
      <w:lvlText w:val="%2."/>
      <w:lvlJc w:val="left"/>
      <w:pPr>
        <w:ind w:left="1257" w:hanging="360"/>
      </w:pPr>
    </w:lvl>
    <w:lvl w:ilvl="2" w:tplc="1409001B" w:tentative="1">
      <w:start w:val="1"/>
      <w:numFmt w:val="lowerRoman"/>
      <w:lvlText w:val="%3."/>
      <w:lvlJc w:val="right"/>
      <w:pPr>
        <w:ind w:left="1977" w:hanging="180"/>
      </w:pPr>
    </w:lvl>
    <w:lvl w:ilvl="3" w:tplc="1409000F" w:tentative="1">
      <w:start w:val="1"/>
      <w:numFmt w:val="decimal"/>
      <w:lvlText w:val="%4."/>
      <w:lvlJc w:val="left"/>
      <w:pPr>
        <w:ind w:left="2697" w:hanging="360"/>
      </w:pPr>
    </w:lvl>
    <w:lvl w:ilvl="4" w:tplc="14090019" w:tentative="1">
      <w:start w:val="1"/>
      <w:numFmt w:val="lowerLetter"/>
      <w:lvlText w:val="%5."/>
      <w:lvlJc w:val="left"/>
      <w:pPr>
        <w:ind w:left="3417" w:hanging="360"/>
      </w:pPr>
    </w:lvl>
    <w:lvl w:ilvl="5" w:tplc="1409001B" w:tentative="1">
      <w:start w:val="1"/>
      <w:numFmt w:val="lowerRoman"/>
      <w:lvlText w:val="%6."/>
      <w:lvlJc w:val="right"/>
      <w:pPr>
        <w:ind w:left="4137" w:hanging="180"/>
      </w:pPr>
    </w:lvl>
    <w:lvl w:ilvl="6" w:tplc="1409000F" w:tentative="1">
      <w:start w:val="1"/>
      <w:numFmt w:val="decimal"/>
      <w:lvlText w:val="%7."/>
      <w:lvlJc w:val="left"/>
      <w:pPr>
        <w:ind w:left="4857" w:hanging="360"/>
      </w:pPr>
    </w:lvl>
    <w:lvl w:ilvl="7" w:tplc="14090019" w:tentative="1">
      <w:start w:val="1"/>
      <w:numFmt w:val="lowerLetter"/>
      <w:lvlText w:val="%8."/>
      <w:lvlJc w:val="left"/>
      <w:pPr>
        <w:ind w:left="5577" w:hanging="360"/>
      </w:pPr>
    </w:lvl>
    <w:lvl w:ilvl="8" w:tplc="1409001B" w:tentative="1">
      <w:start w:val="1"/>
      <w:numFmt w:val="lowerRoman"/>
      <w:lvlText w:val="%9."/>
      <w:lvlJc w:val="right"/>
      <w:pPr>
        <w:ind w:left="6297" w:hanging="180"/>
      </w:pPr>
    </w:lvl>
  </w:abstractNum>
  <w:abstractNum w:abstractNumId="31" w15:restartNumberingAfterBreak="0">
    <w:nsid w:val="5A232A95"/>
    <w:multiLevelType w:val="hybridMultilevel"/>
    <w:tmpl w:val="A1721EEA"/>
    <w:lvl w:ilvl="0" w:tplc="94062BAA">
      <w:start w:val="8"/>
      <w:numFmt w:val="bullet"/>
      <w:lvlText w:val="-"/>
      <w:lvlJc w:val="left"/>
      <w:pPr>
        <w:ind w:left="810" w:hanging="360"/>
      </w:pPr>
      <w:rPr>
        <w:rFonts w:ascii="Calibri" w:eastAsia="Times New Roman" w:hAnsi="Calibri" w:cstheme="minorHAnsi" w:hint="default"/>
      </w:rPr>
    </w:lvl>
    <w:lvl w:ilvl="1" w:tplc="14090003" w:tentative="1">
      <w:start w:val="1"/>
      <w:numFmt w:val="bullet"/>
      <w:lvlText w:val="o"/>
      <w:lvlJc w:val="left"/>
      <w:pPr>
        <w:ind w:left="1530" w:hanging="360"/>
      </w:pPr>
      <w:rPr>
        <w:rFonts w:ascii="Courier New" w:hAnsi="Courier New" w:cs="Courier New" w:hint="default"/>
      </w:rPr>
    </w:lvl>
    <w:lvl w:ilvl="2" w:tplc="14090005" w:tentative="1">
      <w:start w:val="1"/>
      <w:numFmt w:val="bullet"/>
      <w:lvlText w:val=""/>
      <w:lvlJc w:val="left"/>
      <w:pPr>
        <w:ind w:left="2250" w:hanging="360"/>
      </w:pPr>
      <w:rPr>
        <w:rFonts w:ascii="Wingdings" w:hAnsi="Wingdings" w:hint="default"/>
      </w:rPr>
    </w:lvl>
    <w:lvl w:ilvl="3" w:tplc="14090001" w:tentative="1">
      <w:start w:val="1"/>
      <w:numFmt w:val="bullet"/>
      <w:lvlText w:val=""/>
      <w:lvlJc w:val="left"/>
      <w:pPr>
        <w:ind w:left="2970" w:hanging="360"/>
      </w:pPr>
      <w:rPr>
        <w:rFonts w:ascii="Symbol" w:hAnsi="Symbol" w:hint="default"/>
      </w:rPr>
    </w:lvl>
    <w:lvl w:ilvl="4" w:tplc="14090003" w:tentative="1">
      <w:start w:val="1"/>
      <w:numFmt w:val="bullet"/>
      <w:lvlText w:val="o"/>
      <w:lvlJc w:val="left"/>
      <w:pPr>
        <w:ind w:left="3690" w:hanging="360"/>
      </w:pPr>
      <w:rPr>
        <w:rFonts w:ascii="Courier New" w:hAnsi="Courier New" w:cs="Courier New" w:hint="default"/>
      </w:rPr>
    </w:lvl>
    <w:lvl w:ilvl="5" w:tplc="14090005" w:tentative="1">
      <w:start w:val="1"/>
      <w:numFmt w:val="bullet"/>
      <w:lvlText w:val=""/>
      <w:lvlJc w:val="left"/>
      <w:pPr>
        <w:ind w:left="4410" w:hanging="360"/>
      </w:pPr>
      <w:rPr>
        <w:rFonts w:ascii="Wingdings" w:hAnsi="Wingdings" w:hint="default"/>
      </w:rPr>
    </w:lvl>
    <w:lvl w:ilvl="6" w:tplc="14090001" w:tentative="1">
      <w:start w:val="1"/>
      <w:numFmt w:val="bullet"/>
      <w:lvlText w:val=""/>
      <w:lvlJc w:val="left"/>
      <w:pPr>
        <w:ind w:left="5130" w:hanging="360"/>
      </w:pPr>
      <w:rPr>
        <w:rFonts w:ascii="Symbol" w:hAnsi="Symbol" w:hint="default"/>
      </w:rPr>
    </w:lvl>
    <w:lvl w:ilvl="7" w:tplc="14090003" w:tentative="1">
      <w:start w:val="1"/>
      <w:numFmt w:val="bullet"/>
      <w:lvlText w:val="o"/>
      <w:lvlJc w:val="left"/>
      <w:pPr>
        <w:ind w:left="5850" w:hanging="360"/>
      </w:pPr>
      <w:rPr>
        <w:rFonts w:ascii="Courier New" w:hAnsi="Courier New" w:cs="Courier New" w:hint="default"/>
      </w:rPr>
    </w:lvl>
    <w:lvl w:ilvl="8" w:tplc="14090005" w:tentative="1">
      <w:start w:val="1"/>
      <w:numFmt w:val="bullet"/>
      <w:lvlText w:val=""/>
      <w:lvlJc w:val="left"/>
      <w:pPr>
        <w:ind w:left="6570" w:hanging="360"/>
      </w:pPr>
      <w:rPr>
        <w:rFonts w:ascii="Wingdings" w:hAnsi="Wingdings" w:hint="default"/>
      </w:rPr>
    </w:lvl>
  </w:abstractNum>
  <w:abstractNum w:abstractNumId="32" w15:restartNumberingAfterBreak="0">
    <w:nsid w:val="5B6D36D5"/>
    <w:multiLevelType w:val="hybridMultilevel"/>
    <w:tmpl w:val="35404FF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3" w15:restartNumberingAfterBreak="0">
    <w:nsid w:val="5FD42543"/>
    <w:multiLevelType w:val="hybridMultilevel"/>
    <w:tmpl w:val="8A48834A"/>
    <w:lvl w:ilvl="0" w:tplc="BADC12DA">
      <w:numFmt w:val="bullet"/>
      <w:lvlText w:val="•"/>
      <w:lvlJc w:val="left"/>
      <w:pPr>
        <w:ind w:left="720" w:hanging="360"/>
      </w:pPr>
      <w:rPr>
        <w:rFonts w:hint="default"/>
        <w:lang w:val="en-US" w:eastAsia="en-US" w:bidi="ar-SA"/>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2023AE6"/>
    <w:multiLevelType w:val="hybridMultilevel"/>
    <w:tmpl w:val="81622BC8"/>
    <w:lvl w:ilvl="0" w:tplc="4A02AF18">
      <w:start w:val="22"/>
      <w:numFmt w:val="bullet"/>
      <w:lvlText w:val=""/>
      <w:lvlJc w:val="left"/>
      <w:pPr>
        <w:ind w:left="108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6632576"/>
    <w:multiLevelType w:val="hybridMultilevel"/>
    <w:tmpl w:val="9D404AD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67CD6B43"/>
    <w:multiLevelType w:val="hybridMultilevel"/>
    <w:tmpl w:val="C494D59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686A7857"/>
    <w:multiLevelType w:val="hybridMultilevel"/>
    <w:tmpl w:val="7C3EE55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686D60AF"/>
    <w:multiLevelType w:val="hybridMultilevel"/>
    <w:tmpl w:val="B1E2B7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8EB5FC2"/>
    <w:multiLevelType w:val="hybridMultilevel"/>
    <w:tmpl w:val="DA3CC3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0" w15:restartNumberingAfterBreak="0">
    <w:nsid w:val="6B17230D"/>
    <w:multiLevelType w:val="hybridMultilevel"/>
    <w:tmpl w:val="E1922FA8"/>
    <w:lvl w:ilvl="0" w:tplc="C73A879C">
      <w:start w:val="1"/>
      <w:numFmt w:val="decimal"/>
      <w:lvlText w:val="%1."/>
      <w:lvlJc w:val="left"/>
      <w:pPr>
        <w:ind w:left="720" w:hanging="360"/>
      </w:pPr>
      <w:rPr>
        <w:rFonts w:hint="default"/>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6DC90F42"/>
    <w:multiLevelType w:val="hybridMultilevel"/>
    <w:tmpl w:val="AD2873FE"/>
    <w:lvl w:ilvl="0" w:tplc="AEAC6FA6">
      <w:start w:val="1"/>
      <w:numFmt w:val="decimal"/>
      <w:lvlText w:val="%1."/>
      <w:lvlJc w:val="left"/>
      <w:pPr>
        <w:ind w:left="480" w:hanging="360"/>
      </w:pPr>
      <w:rPr>
        <w:rFonts w:hint="default"/>
      </w:rPr>
    </w:lvl>
    <w:lvl w:ilvl="1" w:tplc="14090019" w:tentative="1">
      <w:start w:val="1"/>
      <w:numFmt w:val="lowerLetter"/>
      <w:lvlText w:val="%2."/>
      <w:lvlJc w:val="left"/>
      <w:pPr>
        <w:ind w:left="1200" w:hanging="360"/>
      </w:pPr>
    </w:lvl>
    <w:lvl w:ilvl="2" w:tplc="1409001B" w:tentative="1">
      <w:start w:val="1"/>
      <w:numFmt w:val="lowerRoman"/>
      <w:lvlText w:val="%3."/>
      <w:lvlJc w:val="right"/>
      <w:pPr>
        <w:ind w:left="1920" w:hanging="180"/>
      </w:pPr>
    </w:lvl>
    <w:lvl w:ilvl="3" w:tplc="1409000F" w:tentative="1">
      <w:start w:val="1"/>
      <w:numFmt w:val="decimal"/>
      <w:lvlText w:val="%4."/>
      <w:lvlJc w:val="left"/>
      <w:pPr>
        <w:ind w:left="2640" w:hanging="360"/>
      </w:pPr>
    </w:lvl>
    <w:lvl w:ilvl="4" w:tplc="14090019" w:tentative="1">
      <w:start w:val="1"/>
      <w:numFmt w:val="lowerLetter"/>
      <w:lvlText w:val="%5."/>
      <w:lvlJc w:val="left"/>
      <w:pPr>
        <w:ind w:left="3360" w:hanging="360"/>
      </w:pPr>
    </w:lvl>
    <w:lvl w:ilvl="5" w:tplc="1409001B" w:tentative="1">
      <w:start w:val="1"/>
      <w:numFmt w:val="lowerRoman"/>
      <w:lvlText w:val="%6."/>
      <w:lvlJc w:val="right"/>
      <w:pPr>
        <w:ind w:left="4080" w:hanging="180"/>
      </w:pPr>
    </w:lvl>
    <w:lvl w:ilvl="6" w:tplc="1409000F" w:tentative="1">
      <w:start w:val="1"/>
      <w:numFmt w:val="decimal"/>
      <w:lvlText w:val="%7."/>
      <w:lvlJc w:val="left"/>
      <w:pPr>
        <w:ind w:left="4800" w:hanging="360"/>
      </w:pPr>
    </w:lvl>
    <w:lvl w:ilvl="7" w:tplc="14090019" w:tentative="1">
      <w:start w:val="1"/>
      <w:numFmt w:val="lowerLetter"/>
      <w:lvlText w:val="%8."/>
      <w:lvlJc w:val="left"/>
      <w:pPr>
        <w:ind w:left="5520" w:hanging="360"/>
      </w:pPr>
    </w:lvl>
    <w:lvl w:ilvl="8" w:tplc="1409001B" w:tentative="1">
      <w:start w:val="1"/>
      <w:numFmt w:val="lowerRoman"/>
      <w:lvlText w:val="%9."/>
      <w:lvlJc w:val="right"/>
      <w:pPr>
        <w:ind w:left="6240" w:hanging="180"/>
      </w:pPr>
    </w:lvl>
  </w:abstractNum>
  <w:abstractNum w:abstractNumId="42" w15:restartNumberingAfterBreak="0">
    <w:nsid w:val="756F786B"/>
    <w:multiLevelType w:val="hybridMultilevel"/>
    <w:tmpl w:val="C974FD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759A6EF3"/>
    <w:multiLevelType w:val="hybridMultilevel"/>
    <w:tmpl w:val="1DD86E8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4" w15:restartNumberingAfterBreak="0">
    <w:nsid w:val="75A47537"/>
    <w:multiLevelType w:val="hybridMultilevel"/>
    <w:tmpl w:val="DCF2D21A"/>
    <w:lvl w:ilvl="0" w:tplc="0206088A">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768511C7"/>
    <w:multiLevelType w:val="hybridMultilevel"/>
    <w:tmpl w:val="801058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8257665"/>
    <w:multiLevelType w:val="hybridMultilevel"/>
    <w:tmpl w:val="B91A91FC"/>
    <w:lvl w:ilvl="0" w:tplc="FF143368">
      <w:start w:val="1"/>
      <w:numFmt w:val="decimal"/>
      <w:lvlText w:val="%1."/>
      <w:lvlJc w:val="left"/>
      <w:pPr>
        <w:ind w:left="683" w:hanging="360"/>
      </w:pPr>
      <w:rPr>
        <w:rFonts w:ascii="Arial MT" w:eastAsia="Arial MT" w:hAnsi="Arial MT" w:cs="Arial MT" w:hint="default"/>
        <w:spacing w:val="-1"/>
        <w:w w:val="100"/>
        <w:sz w:val="22"/>
        <w:szCs w:val="22"/>
        <w:lang w:val="en-US" w:eastAsia="en-US" w:bidi="ar-SA"/>
      </w:rPr>
    </w:lvl>
    <w:lvl w:ilvl="1" w:tplc="AB04304E">
      <w:numFmt w:val="bullet"/>
      <w:lvlText w:val="•"/>
      <w:lvlJc w:val="left"/>
      <w:pPr>
        <w:ind w:left="1132" w:hanging="360"/>
      </w:pPr>
      <w:rPr>
        <w:rFonts w:hint="default"/>
        <w:lang w:val="en-US" w:eastAsia="en-US" w:bidi="ar-SA"/>
      </w:rPr>
    </w:lvl>
    <w:lvl w:ilvl="2" w:tplc="9DD22336">
      <w:numFmt w:val="bullet"/>
      <w:lvlText w:val="•"/>
      <w:lvlJc w:val="left"/>
      <w:pPr>
        <w:ind w:left="1585" w:hanging="360"/>
      </w:pPr>
      <w:rPr>
        <w:rFonts w:hint="default"/>
        <w:lang w:val="en-US" w:eastAsia="en-US" w:bidi="ar-SA"/>
      </w:rPr>
    </w:lvl>
    <w:lvl w:ilvl="3" w:tplc="194AA068">
      <w:numFmt w:val="bullet"/>
      <w:lvlText w:val="•"/>
      <w:lvlJc w:val="left"/>
      <w:pPr>
        <w:ind w:left="2037" w:hanging="360"/>
      </w:pPr>
      <w:rPr>
        <w:rFonts w:hint="default"/>
        <w:lang w:val="en-US" w:eastAsia="en-US" w:bidi="ar-SA"/>
      </w:rPr>
    </w:lvl>
    <w:lvl w:ilvl="4" w:tplc="31EC70EC">
      <w:numFmt w:val="bullet"/>
      <w:lvlText w:val="•"/>
      <w:lvlJc w:val="left"/>
      <w:pPr>
        <w:ind w:left="2490" w:hanging="360"/>
      </w:pPr>
      <w:rPr>
        <w:rFonts w:hint="default"/>
        <w:lang w:val="en-US" w:eastAsia="en-US" w:bidi="ar-SA"/>
      </w:rPr>
    </w:lvl>
    <w:lvl w:ilvl="5" w:tplc="79C299AA">
      <w:numFmt w:val="bullet"/>
      <w:lvlText w:val="•"/>
      <w:lvlJc w:val="left"/>
      <w:pPr>
        <w:ind w:left="2942" w:hanging="360"/>
      </w:pPr>
      <w:rPr>
        <w:rFonts w:hint="default"/>
        <w:lang w:val="en-US" w:eastAsia="en-US" w:bidi="ar-SA"/>
      </w:rPr>
    </w:lvl>
    <w:lvl w:ilvl="6" w:tplc="B5C0146C">
      <w:numFmt w:val="bullet"/>
      <w:lvlText w:val="•"/>
      <w:lvlJc w:val="left"/>
      <w:pPr>
        <w:ind w:left="3395" w:hanging="360"/>
      </w:pPr>
      <w:rPr>
        <w:rFonts w:hint="default"/>
        <w:lang w:val="en-US" w:eastAsia="en-US" w:bidi="ar-SA"/>
      </w:rPr>
    </w:lvl>
    <w:lvl w:ilvl="7" w:tplc="D0804EC4">
      <w:numFmt w:val="bullet"/>
      <w:lvlText w:val="•"/>
      <w:lvlJc w:val="left"/>
      <w:pPr>
        <w:ind w:left="3847" w:hanging="360"/>
      </w:pPr>
      <w:rPr>
        <w:rFonts w:hint="default"/>
        <w:lang w:val="en-US" w:eastAsia="en-US" w:bidi="ar-SA"/>
      </w:rPr>
    </w:lvl>
    <w:lvl w:ilvl="8" w:tplc="0B889A6A">
      <w:numFmt w:val="bullet"/>
      <w:lvlText w:val="•"/>
      <w:lvlJc w:val="left"/>
      <w:pPr>
        <w:ind w:left="4300" w:hanging="360"/>
      </w:pPr>
      <w:rPr>
        <w:rFonts w:hint="default"/>
        <w:lang w:val="en-US" w:eastAsia="en-US" w:bidi="ar-SA"/>
      </w:rPr>
    </w:lvl>
  </w:abstractNum>
  <w:num w:numId="1" w16cid:durableId="1548834748">
    <w:abstractNumId w:val="25"/>
  </w:num>
  <w:num w:numId="2" w16cid:durableId="1528568999">
    <w:abstractNumId w:val="18"/>
  </w:num>
  <w:num w:numId="3" w16cid:durableId="516045800">
    <w:abstractNumId w:val="31"/>
  </w:num>
  <w:num w:numId="4" w16cid:durableId="583075459">
    <w:abstractNumId w:val="15"/>
  </w:num>
  <w:num w:numId="5" w16cid:durableId="1941136576">
    <w:abstractNumId w:val="20"/>
  </w:num>
  <w:num w:numId="6" w16cid:durableId="1207453315">
    <w:abstractNumId w:val="20"/>
  </w:num>
  <w:num w:numId="7" w16cid:durableId="1886672354">
    <w:abstractNumId w:val="8"/>
  </w:num>
  <w:num w:numId="8" w16cid:durableId="1100639921">
    <w:abstractNumId w:val="14"/>
  </w:num>
  <w:num w:numId="9" w16cid:durableId="617760684">
    <w:abstractNumId w:val="16"/>
  </w:num>
  <w:num w:numId="10" w16cid:durableId="1187720754">
    <w:abstractNumId w:val="38"/>
  </w:num>
  <w:num w:numId="11" w16cid:durableId="485899131">
    <w:abstractNumId w:val="28"/>
  </w:num>
  <w:num w:numId="12" w16cid:durableId="592516799">
    <w:abstractNumId w:val="32"/>
  </w:num>
  <w:num w:numId="13" w16cid:durableId="2069643079">
    <w:abstractNumId w:val="39"/>
  </w:num>
  <w:num w:numId="14" w16cid:durableId="1754277101">
    <w:abstractNumId w:val="17"/>
  </w:num>
  <w:num w:numId="15" w16cid:durableId="245194729">
    <w:abstractNumId w:val="20"/>
  </w:num>
  <w:num w:numId="16" w16cid:durableId="1736659862">
    <w:abstractNumId w:val="4"/>
  </w:num>
  <w:num w:numId="17" w16cid:durableId="2019699287">
    <w:abstractNumId w:val="9"/>
  </w:num>
  <w:num w:numId="18" w16cid:durableId="1644189017">
    <w:abstractNumId w:val="45"/>
  </w:num>
  <w:num w:numId="19" w16cid:durableId="85812512">
    <w:abstractNumId w:val="2"/>
  </w:num>
  <w:num w:numId="20" w16cid:durableId="996345363">
    <w:abstractNumId w:val="22"/>
  </w:num>
  <w:num w:numId="21" w16cid:durableId="673922032">
    <w:abstractNumId w:val="36"/>
  </w:num>
  <w:num w:numId="22" w16cid:durableId="393284395">
    <w:abstractNumId w:val="13"/>
  </w:num>
  <w:num w:numId="23" w16cid:durableId="441923691">
    <w:abstractNumId w:val="19"/>
  </w:num>
  <w:num w:numId="24" w16cid:durableId="486094962">
    <w:abstractNumId w:val="27"/>
  </w:num>
  <w:num w:numId="25" w16cid:durableId="1598366231">
    <w:abstractNumId w:val="11"/>
  </w:num>
  <w:num w:numId="26" w16cid:durableId="959067162">
    <w:abstractNumId w:val="12"/>
  </w:num>
  <w:num w:numId="27" w16cid:durableId="1504248604">
    <w:abstractNumId w:val="6"/>
  </w:num>
  <w:num w:numId="28" w16cid:durableId="1139608910">
    <w:abstractNumId w:val="5"/>
  </w:num>
  <w:num w:numId="29" w16cid:durableId="1096437649">
    <w:abstractNumId w:val="34"/>
  </w:num>
  <w:num w:numId="30" w16cid:durableId="1511412863">
    <w:abstractNumId w:val="29"/>
  </w:num>
  <w:num w:numId="31" w16cid:durableId="1164853743">
    <w:abstractNumId w:val="26"/>
  </w:num>
  <w:num w:numId="32" w16cid:durableId="989139924">
    <w:abstractNumId w:val="24"/>
  </w:num>
  <w:num w:numId="33" w16cid:durableId="752974588">
    <w:abstractNumId w:val="10"/>
  </w:num>
  <w:num w:numId="34" w16cid:durableId="1641614163">
    <w:abstractNumId w:val="43"/>
  </w:num>
  <w:num w:numId="35" w16cid:durableId="26687539">
    <w:abstractNumId w:val="42"/>
  </w:num>
  <w:num w:numId="36" w16cid:durableId="1113213208">
    <w:abstractNumId w:val="3"/>
  </w:num>
  <w:num w:numId="37" w16cid:durableId="1929851657">
    <w:abstractNumId w:val="1"/>
  </w:num>
  <w:num w:numId="38" w16cid:durableId="1107770053">
    <w:abstractNumId w:val="41"/>
  </w:num>
  <w:num w:numId="39" w16cid:durableId="617102551">
    <w:abstractNumId w:val="0"/>
  </w:num>
  <w:num w:numId="40" w16cid:durableId="618613506">
    <w:abstractNumId w:val="21"/>
  </w:num>
  <w:num w:numId="41" w16cid:durableId="578246072">
    <w:abstractNumId w:val="33"/>
  </w:num>
  <w:num w:numId="42" w16cid:durableId="76292481">
    <w:abstractNumId w:val="46"/>
  </w:num>
  <w:num w:numId="43" w16cid:durableId="1459300196">
    <w:abstractNumId w:val="7"/>
  </w:num>
  <w:num w:numId="44" w16cid:durableId="306320898">
    <w:abstractNumId w:val="44"/>
  </w:num>
  <w:num w:numId="45" w16cid:durableId="1128864170">
    <w:abstractNumId w:val="35"/>
  </w:num>
  <w:num w:numId="46" w16cid:durableId="102923868">
    <w:abstractNumId w:val="40"/>
  </w:num>
  <w:num w:numId="47" w16cid:durableId="1495140833">
    <w:abstractNumId w:val="23"/>
  </w:num>
  <w:num w:numId="48" w16cid:durableId="1940796840">
    <w:abstractNumId w:val="30"/>
  </w:num>
  <w:num w:numId="49" w16cid:durableId="143282351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26"/>
    <w:rsid w:val="00000035"/>
    <w:rsid w:val="00000107"/>
    <w:rsid w:val="000001DD"/>
    <w:rsid w:val="00002164"/>
    <w:rsid w:val="000024B6"/>
    <w:rsid w:val="000032E0"/>
    <w:rsid w:val="0000371C"/>
    <w:rsid w:val="0000383E"/>
    <w:rsid w:val="00003B79"/>
    <w:rsid w:val="00003F55"/>
    <w:rsid w:val="000040AE"/>
    <w:rsid w:val="00004E32"/>
    <w:rsid w:val="000053EF"/>
    <w:rsid w:val="000056D3"/>
    <w:rsid w:val="00005A5F"/>
    <w:rsid w:val="00005BB1"/>
    <w:rsid w:val="00005CCE"/>
    <w:rsid w:val="00006220"/>
    <w:rsid w:val="0001044F"/>
    <w:rsid w:val="0001105F"/>
    <w:rsid w:val="000111DC"/>
    <w:rsid w:val="00011467"/>
    <w:rsid w:val="00011800"/>
    <w:rsid w:val="00011AE8"/>
    <w:rsid w:val="00011DB7"/>
    <w:rsid w:val="00012A53"/>
    <w:rsid w:val="0001309A"/>
    <w:rsid w:val="00013E31"/>
    <w:rsid w:val="00014239"/>
    <w:rsid w:val="000154A6"/>
    <w:rsid w:val="00015A10"/>
    <w:rsid w:val="00016071"/>
    <w:rsid w:val="0001646B"/>
    <w:rsid w:val="00016687"/>
    <w:rsid w:val="00016D00"/>
    <w:rsid w:val="00017906"/>
    <w:rsid w:val="00020436"/>
    <w:rsid w:val="00020668"/>
    <w:rsid w:val="00020CD6"/>
    <w:rsid w:val="0002184A"/>
    <w:rsid w:val="00021ECB"/>
    <w:rsid w:val="000235CE"/>
    <w:rsid w:val="0002382C"/>
    <w:rsid w:val="00023BDE"/>
    <w:rsid w:val="00023E9B"/>
    <w:rsid w:val="0002484A"/>
    <w:rsid w:val="00025124"/>
    <w:rsid w:val="00025840"/>
    <w:rsid w:val="000263F8"/>
    <w:rsid w:val="000270D4"/>
    <w:rsid w:val="000271F7"/>
    <w:rsid w:val="000304D8"/>
    <w:rsid w:val="000312DF"/>
    <w:rsid w:val="0003179D"/>
    <w:rsid w:val="0003186A"/>
    <w:rsid w:val="0003205F"/>
    <w:rsid w:val="0003209F"/>
    <w:rsid w:val="000328FA"/>
    <w:rsid w:val="00032E3F"/>
    <w:rsid w:val="00033079"/>
    <w:rsid w:val="0003329C"/>
    <w:rsid w:val="00034375"/>
    <w:rsid w:val="00034851"/>
    <w:rsid w:val="0003577D"/>
    <w:rsid w:val="00035864"/>
    <w:rsid w:val="00036743"/>
    <w:rsid w:val="0004087A"/>
    <w:rsid w:val="00040B80"/>
    <w:rsid w:val="000423D8"/>
    <w:rsid w:val="0004245B"/>
    <w:rsid w:val="00043727"/>
    <w:rsid w:val="00044051"/>
    <w:rsid w:val="000440CA"/>
    <w:rsid w:val="000445A2"/>
    <w:rsid w:val="00044C31"/>
    <w:rsid w:val="0004595C"/>
    <w:rsid w:val="00045E54"/>
    <w:rsid w:val="0004608B"/>
    <w:rsid w:val="00047713"/>
    <w:rsid w:val="000479B8"/>
    <w:rsid w:val="00050FAB"/>
    <w:rsid w:val="00051845"/>
    <w:rsid w:val="00052980"/>
    <w:rsid w:val="00052EEA"/>
    <w:rsid w:val="000539CC"/>
    <w:rsid w:val="00053E3A"/>
    <w:rsid w:val="00053E8C"/>
    <w:rsid w:val="000546ED"/>
    <w:rsid w:val="000549CE"/>
    <w:rsid w:val="00054E6E"/>
    <w:rsid w:val="00055111"/>
    <w:rsid w:val="000556BE"/>
    <w:rsid w:val="00055A75"/>
    <w:rsid w:val="00055C26"/>
    <w:rsid w:val="00055FA9"/>
    <w:rsid w:val="00056E4F"/>
    <w:rsid w:val="00060748"/>
    <w:rsid w:val="00061010"/>
    <w:rsid w:val="000612B2"/>
    <w:rsid w:val="0006168D"/>
    <w:rsid w:val="0006302D"/>
    <w:rsid w:val="000630FD"/>
    <w:rsid w:val="00063287"/>
    <w:rsid w:val="0006333F"/>
    <w:rsid w:val="000638E4"/>
    <w:rsid w:val="00063954"/>
    <w:rsid w:val="00063EA2"/>
    <w:rsid w:val="00063F0B"/>
    <w:rsid w:val="000646CC"/>
    <w:rsid w:val="00065A9A"/>
    <w:rsid w:val="00065BDC"/>
    <w:rsid w:val="00067ECF"/>
    <w:rsid w:val="00070583"/>
    <w:rsid w:val="000705EA"/>
    <w:rsid w:val="00070A92"/>
    <w:rsid w:val="00073FD5"/>
    <w:rsid w:val="00073FDE"/>
    <w:rsid w:val="00074A71"/>
    <w:rsid w:val="00074BC5"/>
    <w:rsid w:val="0007501C"/>
    <w:rsid w:val="00075671"/>
    <w:rsid w:val="000767D9"/>
    <w:rsid w:val="00076AA7"/>
    <w:rsid w:val="00077CB5"/>
    <w:rsid w:val="000809D6"/>
    <w:rsid w:val="00080B83"/>
    <w:rsid w:val="0008104C"/>
    <w:rsid w:val="00081212"/>
    <w:rsid w:val="0008122F"/>
    <w:rsid w:val="0008152D"/>
    <w:rsid w:val="00081D1B"/>
    <w:rsid w:val="00081F2F"/>
    <w:rsid w:val="00082456"/>
    <w:rsid w:val="00082934"/>
    <w:rsid w:val="00082D0E"/>
    <w:rsid w:val="00083700"/>
    <w:rsid w:val="00083CCB"/>
    <w:rsid w:val="000842A1"/>
    <w:rsid w:val="00084567"/>
    <w:rsid w:val="00084C88"/>
    <w:rsid w:val="000856C2"/>
    <w:rsid w:val="000862EA"/>
    <w:rsid w:val="00086865"/>
    <w:rsid w:val="00086F90"/>
    <w:rsid w:val="00086FB4"/>
    <w:rsid w:val="0008703F"/>
    <w:rsid w:val="0008782A"/>
    <w:rsid w:val="00087D68"/>
    <w:rsid w:val="000906F9"/>
    <w:rsid w:val="0009070E"/>
    <w:rsid w:val="00090E64"/>
    <w:rsid w:val="00091700"/>
    <w:rsid w:val="00092519"/>
    <w:rsid w:val="00093597"/>
    <w:rsid w:val="000948C6"/>
    <w:rsid w:val="000950B3"/>
    <w:rsid w:val="000954DE"/>
    <w:rsid w:val="000973B2"/>
    <w:rsid w:val="000976C3"/>
    <w:rsid w:val="000A0857"/>
    <w:rsid w:val="000A0FAF"/>
    <w:rsid w:val="000A12AE"/>
    <w:rsid w:val="000A1A70"/>
    <w:rsid w:val="000A1CF7"/>
    <w:rsid w:val="000A1D8F"/>
    <w:rsid w:val="000A209A"/>
    <w:rsid w:val="000A3132"/>
    <w:rsid w:val="000A3E0A"/>
    <w:rsid w:val="000A4325"/>
    <w:rsid w:val="000A4937"/>
    <w:rsid w:val="000A4ECA"/>
    <w:rsid w:val="000A4FCD"/>
    <w:rsid w:val="000A64C1"/>
    <w:rsid w:val="000A668A"/>
    <w:rsid w:val="000A6C16"/>
    <w:rsid w:val="000A7470"/>
    <w:rsid w:val="000B0E24"/>
    <w:rsid w:val="000B1959"/>
    <w:rsid w:val="000B2998"/>
    <w:rsid w:val="000B2ADE"/>
    <w:rsid w:val="000B2C7C"/>
    <w:rsid w:val="000B320D"/>
    <w:rsid w:val="000B37BF"/>
    <w:rsid w:val="000B3887"/>
    <w:rsid w:val="000B3B60"/>
    <w:rsid w:val="000B3E73"/>
    <w:rsid w:val="000B3F58"/>
    <w:rsid w:val="000B4A83"/>
    <w:rsid w:val="000B4BC3"/>
    <w:rsid w:val="000B57A3"/>
    <w:rsid w:val="000B5867"/>
    <w:rsid w:val="000B5B98"/>
    <w:rsid w:val="000B600A"/>
    <w:rsid w:val="000B64C2"/>
    <w:rsid w:val="000B6563"/>
    <w:rsid w:val="000B6C41"/>
    <w:rsid w:val="000B7537"/>
    <w:rsid w:val="000B7E94"/>
    <w:rsid w:val="000C0782"/>
    <w:rsid w:val="000C0997"/>
    <w:rsid w:val="000C0A80"/>
    <w:rsid w:val="000C1AA6"/>
    <w:rsid w:val="000C3145"/>
    <w:rsid w:val="000C331F"/>
    <w:rsid w:val="000C413E"/>
    <w:rsid w:val="000C42F5"/>
    <w:rsid w:val="000C4797"/>
    <w:rsid w:val="000C5960"/>
    <w:rsid w:val="000C6137"/>
    <w:rsid w:val="000C6917"/>
    <w:rsid w:val="000C6DA3"/>
    <w:rsid w:val="000C6E46"/>
    <w:rsid w:val="000C6E5E"/>
    <w:rsid w:val="000C6F43"/>
    <w:rsid w:val="000C7C63"/>
    <w:rsid w:val="000D0CD2"/>
    <w:rsid w:val="000D12E1"/>
    <w:rsid w:val="000D1C9D"/>
    <w:rsid w:val="000D1F8A"/>
    <w:rsid w:val="000D243C"/>
    <w:rsid w:val="000D2945"/>
    <w:rsid w:val="000D2DE2"/>
    <w:rsid w:val="000D3775"/>
    <w:rsid w:val="000D3B60"/>
    <w:rsid w:val="000D46FE"/>
    <w:rsid w:val="000D4D85"/>
    <w:rsid w:val="000D5534"/>
    <w:rsid w:val="000D579A"/>
    <w:rsid w:val="000D5818"/>
    <w:rsid w:val="000D6820"/>
    <w:rsid w:val="000D6D62"/>
    <w:rsid w:val="000E0D5A"/>
    <w:rsid w:val="000E1100"/>
    <w:rsid w:val="000E23F8"/>
    <w:rsid w:val="000E285B"/>
    <w:rsid w:val="000E3F29"/>
    <w:rsid w:val="000E41B8"/>
    <w:rsid w:val="000E4A48"/>
    <w:rsid w:val="000E5C81"/>
    <w:rsid w:val="000E7107"/>
    <w:rsid w:val="000E7A3E"/>
    <w:rsid w:val="000F17B2"/>
    <w:rsid w:val="000F1D24"/>
    <w:rsid w:val="000F25C8"/>
    <w:rsid w:val="000F3471"/>
    <w:rsid w:val="000F507C"/>
    <w:rsid w:val="000F55EC"/>
    <w:rsid w:val="000F6ABB"/>
    <w:rsid w:val="000F6BD7"/>
    <w:rsid w:val="000F6CE8"/>
    <w:rsid w:val="0010018C"/>
    <w:rsid w:val="001002BC"/>
    <w:rsid w:val="0010031A"/>
    <w:rsid w:val="00100752"/>
    <w:rsid w:val="001010AB"/>
    <w:rsid w:val="00101393"/>
    <w:rsid w:val="001016A0"/>
    <w:rsid w:val="001025D0"/>
    <w:rsid w:val="00102DC9"/>
    <w:rsid w:val="0010332D"/>
    <w:rsid w:val="00103500"/>
    <w:rsid w:val="00103B69"/>
    <w:rsid w:val="001042AE"/>
    <w:rsid w:val="0010481A"/>
    <w:rsid w:val="001049FE"/>
    <w:rsid w:val="00104AB2"/>
    <w:rsid w:val="00104D00"/>
    <w:rsid w:val="00104E14"/>
    <w:rsid w:val="00105098"/>
    <w:rsid w:val="0010632C"/>
    <w:rsid w:val="0010636B"/>
    <w:rsid w:val="00106887"/>
    <w:rsid w:val="00106F63"/>
    <w:rsid w:val="001075A1"/>
    <w:rsid w:val="00110A59"/>
    <w:rsid w:val="00110C0C"/>
    <w:rsid w:val="00111395"/>
    <w:rsid w:val="001117DC"/>
    <w:rsid w:val="00111883"/>
    <w:rsid w:val="0011234E"/>
    <w:rsid w:val="0011237B"/>
    <w:rsid w:val="00112ABC"/>
    <w:rsid w:val="00112DDD"/>
    <w:rsid w:val="001138DD"/>
    <w:rsid w:val="001140D0"/>
    <w:rsid w:val="001141B3"/>
    <w:rsid w:val="00114EC4"/>
    <w:rsid w:val="00115381"/>
    <w:rsid w:val="00115726"/>
    <w:rsid w:val="001158C8"/>
    <w:rsid w:val="00115D34"/>
    <w:rsid w:val="0011600E"/>
    <w:rsid w:val="0011725C"/>
    <w:rsid w:val="00117F11"/>
    <w:rsid w:val="00120A41"/>
    <w:rsid w:val="00120AB3"/>
    <w:rsid w:val="00120E20"/>
    <w:rsid w:val="00121979"/>
    <w:rsid w:val="001219F9"/>
    <w:rsid w:val="0012262F"/>
    <w:rsid w:val="001232DC"/>
    <w:rsid w:val="00124681"/>
    <w:rsid w:val="001246F1"/>
    <w:rsid w:val="00125568"/>
    <w:rsid w:val="00125D60"/>
    <w:rsid w:val="0012678F"/>
    <w:rsid w:val="00126981"/>
    <w:rsid w:val="00126AFC"/>
    <w:rsid w:val="00127644"/>
    <w:rsid w:val="00127A11"/>
    <w:rsid w:val="00127A1E"/>
    <w:rsid w:val="00127AA6"/>
    <w:rsid w:val="00127D38"/>
    <w:rsid w:val="0013021B"/>
    <w:rsid w:val="00131711"/>
    <w:rsid w:val="00131A17"/>
    <w:rsid w:val="00131AA4"/>
    <w:rsid w:val="001325CB"/>
    <w:rsid w:val="00132912"/>
    <w:rsid w:val="00133B4D"/>
    <w:rsid w:val="00134C0B"/>
    <w:rsid w:val="001354A0"/>
    <w:rsid w:val="0013550B"/>
    <w:rsid w:val="001374BE"/>
    <w:rsid w:val="00137B07"/>
    <w:rsid w:val="00140180"/>
    <w:rsid w:val="0014084B"/>
    <w:rsid w:val="00140AEB"/>
    <w:rsid w:val="00140F44"/>
    <w:rsid w:val="00141816"/>
    <w:rsid w:val="00141BD8"/>
    <w:rsid w:val="001421F7"/>
    <w:rsid w:val="00142324"/>
    <w:rsid w:val="00142ECA"/>
    <w:rsid w:val="0014375F"/>
    <w:rsid w:val="00143C1F"/>
    <w:rsid w:val="00144255"/>
    <w:rsid w:val="001443C8"/>
    <w:rsid w:val="00144D66"/>
    <w:rsid w:val="00145B88"/>
    <w:rsid w:val="00147420"/>
    <w:rsid w:val="00147A17"/>
    <w:rsid w:val="00147C3F"/>
    <w:rsid w:val="00147D59"/>
    <w:rsid w:val="00150931"/>
    <w:rsid w:val="00150FD8"/>
    <w:rsid w:val="00151305"/>
    <w:rsid w:val="0015153B"/>
    <w:rsid w:val="00152135"/>
    <w:rsid w:val="001521CF"/>
    <w:rsid w:val="0015267E"/>
    <w:rsid w:val="00152DC7"/>
    <w:rsid w:val="0015333D"/>
    <w:rsid w:val="00153CDB"/>
    <w:rsid w:val="00154000"/>
    <w:rsid w:val="001548DC"/>
    <w:rsid w:val="001554E4"/>
    <w:rsid w:val="00155782"/>
    <w:rsid w:val="00155ED3"/>
    <w:rsid w:val="001562DF"/>
    <w:rsid w:val="00156A0C"/>
    <w:rsid w:val="0015764C"/>
    <w:rsid w:val="00160263"/>
    <w:rsid w:val="0016090F"/>
    <w:rsid w:val="00160DC3"/>
    <w:rsid w:val="00160E7D"/>
    <w:rsid w:val="001610A5"/>
    <w:rsid w:val="001617F8"/>
    <w:rsid w:val="00163633"/>
    <w:rsid w:val="00163756"/>
    <w:rsid w:val="00163B09"/>
    <w:rsid w:val="00164E32"/>
    <w:rsid w:val="00165DBB"/>
    <w:rsid w:val="00166217"/>
    <w:rsid w:val="001662E9"/>
    <w:rsid w:val="001663C8"/>
    <w:rsid w:val="001669A7"/>
    <w:rsid w:val="00166D9E"/>
    <w:rsid w:val="00166F87"/>
    <w:rsid w:val="00167461"/>
    <w:rsid w:val="00167BE4"/>
    <w:rsid w:val="00170C46"/>
    <w:rsid w:val="00171107"/>
    <w:rsid w:val="001719D0"/>
    <w:rsid w:val="00171F4E"/>
    <w:rsid w:val="001734EB"/>
    <w:rsid w:val="001745EB"/>
    <w:rsid w:val="0017464C"/>
    <w:rsid w:val="001758B4"/>
    <w:rsid w:val="00176A50"/>
    <w:rsid w:val="00176BCB"/>
    <w:rsid w:val="001774D5"/>
    <w:rsid w:val="0018038E"/>
    <w:rsid w:val="00180554"/>
    <w:rsid w:val="00180CE6"/>
    <w:rsid w:val="00180E65"/>
    <w:rsid w:val="001814F4"/>
    <w:rsid w:val="0018238B"/>
    <w:rsid w:val="001827FC"/>
    <w:rsid w:val="00183C04"/>
    <w:rsid w:val="00184B00"/>
    <w:rsid w:val="00184C87"/>
    <w:rsid w:val="00184D01"/>
    <w:rsid w:val="0018566F"/>
    <w:rsid w:val="00185E6A"/>
    <w:rsid w:val="00185FDE"/>
    <w:rsid w:val="001867DB"/>
    <w:rsid w:val="001867FC"/>
    <w:rsid w:val="001874E9"/>
    <w:rsid w:val="00187BBC"/>
    <w:rsid w:val="00187E22"/>
    <w:rsid w:val="00190F94"/>
    <w:rsid w:val="0019124C"/>
    <w:rsid w:val="00191321"/>
    <w:rsid w:val="001918ED"/>
    <w:rsid w:val="001922C9"/>
    <w:rsid w:val="001923F7"/>
    <w:rsid w:val="00192716"/>
    <w:rsid w:val="00193084"/>
    <w:rsid w:val="00193A7F"/>
    <w:rsid w:val="00194058"/>
    <w:rsid w:val="001945D9"/>
    <w:rsid w:val="00194B13"/>
    <w:rsid w:val="00195426"/>
    <w:rsid w:val="00195800"/>
    <w:rsid w:val="0019599E"/>
    <w:rsid w:val="00195F03"/>
    <w:rsid w:val="00196BBC"/>
    <w:rsid w:val="0019774D"/>
    <w:rsid w:val="00197EEF"/>
    <w:rsid w:val="001A019F"/>
    <w:rsid w:val="001A0DC7"/>
    <w:rsid w:val="001A0E22"/>
    <w:rsid w:val="001A1322"/>
    <w:rsid w:val="001A2109"/>
    <w:rsid w:val="001A287B"/>
    <w:rsid w:val="001A36D2"/>
    <w:rsid w:val="001A50D7"/>
    <w:rsid w:val="001A582B"/>
    <w:rsid w:val="001A5D92"/>
    <w:rsid w:val="001A67E0"/>
    <w:rsid w:val="001A6EB0"/>
    <w:rsid w:val="001A7EA6"/>
    <w:rsid w:val="001B0C4A"/>
    <w:rsid w:val="001B101F"/>
    <w:rsid w:val="001B135D"/>
    <w:rsid w:val="001B1904"/>
    <w:rsid w:val="001B1EC2"/>
    <w:rsid w:val="001B1F0F"/>
    <w:rsid w:val="001B1F41"/>
    <w:rsid w:val="001B2604"/>
    <w:rsid w:val="001B2A65"/>
    <w:rsid w:val="001B2CEC"/>
    <w:rsid w:val="001B3279"/>
    <w:rsid w:val="001B36E9"/>
    <w:rsid w:val="001B3906"/>
    <w:rsid w:val="001B455F"/>
    <w:rsid w:val="001B5302"/>
    <w:rsid w:val="001B5ACD"/>
    <w:rsid w:val="001C03D8"/>
    <w:rsid w:val="001C1249"/>
    <w:rsid w:val="001C1260"/>
    <w:rsid w:val="001C153A"/>
    <w:rsid w:val="001C1DB4"/>
    <w:rsid w:val="001C3F2A"/>
    <w:rsid w:val="001C4571"/>
    <w:rsid w:val="001C48EA"/>
    <w:rsid w:val="001C4B5A"/>
    <w:rsid w:val="001C4FF2"/>
    <w:rsid w:val="001C54FC"/>
    <w:rsid w:val="001C6161"/>
    <w:rsid w:val="001C6AD0"/>
    <w:rsid w:val="001C7BDA"/>
    <w:rsid w:val="001D0665"/>
    <w:rsid w:val="001D086E"/>
    <w:rsid w:val="001D0F57"/>
    <w:rsid w:val="001D106E"/>
    <w:rsid w:val="001D1729"/>
    <w:rsid w:val="001D172E"/>
    <w:rsid w:val="001D1E1C"/>
    <w:rsid w:val="001D2668"/>
    <w:rsid w:val="001D2EF2"/>
    <w:rsid w:val="001D3B93"/>
    <w:rsid w:val="001D3CE2"/>
    <w:rsid w:val="001D44C4"/>
    <w:rsid w:val="001D4ECD"/>
    <w:rsid w:val="001D541C"/>
    <w:rsid w:val="001D5504"/>
    <w:rsid w:val="001D7F0A"/>
    <w:rsid w:val="001E0728"/>
    <w:rsid w:val="001E17DC"/>
    <w:rsid w:val="001E1ABE"/>
    <w:rsid w:val="001E2086"/>
    <w:rsid w:val="001E23A3"/>
    <w:rsid w:val="001E271A"/>
    <w:rsid w:val="001E2F48"/>
    <w:rsid w:val="001E3DFF"/>
    <w:rsid w:val="001E4436"/>
    <w:rsid w:val="001E53E6"/>
    <w:rsid w:val="001E5427"/>
    <w:rsid w:val="001E7297"/>
    <w:rsid w:val="001E7F86"/>
    <w:rsid w:val="001F0D8A"/>
    <w:rsid w:val="001F0D8B"/>
    <w:rsid w:val="001F1621"/>
    <w:rsid w:val="001F2036"/>
    <w:rsid w:val="001F27C0"/>
    <w:rsid w:val="001F3BB7"/>
    <w:rsid w:val="001F420F"/>
    <w:rsid w:val="001F5814"/>
    <w:rsid w:val="001F5D56"/>
    <w:rsid w:val="001F5E2E"/>
    <w:rsid w:val="001F6244"/>
    <w:rsid w:val="001F6DB5"/>
    <w:rsid w:val="001F7989"/>
    <w:rsid w:val="001F7A0C"/>
    <w:rsid w:val="002004CD"/>
    <w:rsid w:val="002011A8"/>
    <w:rsid w:val="00201AD5"/>
    <w:rsid w:val="00202E6F"/>
    <w:rsid w:val="00203124"/>
    <w:rsid w:val="0020341F"/>
    <w:rsid w:val="002038D5"/>
    <w:rsid w:val="00203CFB"/>
    <w:rsid w:val="00203D9A"/>
    <w:rsid w:val="00203F7D"/>
    <w:rsid w:val="0020430A"/>
    <w:rsid w:val="00205BF4"/>
    <w:rsid w:val="00206762"/>
    <w:rsid w:val="002069DF"/>
    <w:rsid w:val="00206B1C"/>
    <w:rsid w:val="00207B03"/>
    <w:rsid w:val="00211574"/>
    <w:rsid w:val="00211B64"/>
    <w:rsid w:val="0021213C"/>
    <w:rsid w:val="0021270D"/>
    <w:rsid w:val="00212D5F"/>
    <w:rsid w:val="00213468"/>
    <w:rsid w:val="00213A6A"/>
    <w:rsid w:val="00213F20"/>
    <w:rsid w:val="0021415C"/>
    <w:rsid w:val="00214D97"/>
    <w:rsid w:val="00215534"/>
    <w:rsid w:val="002158AB"/>
    <w:rsid w:val="002164DB"/>
    <w:rsid w:val="00216FA0"/>
    <w:rsid w:val="0021750A"/>
    <w:rsid w:val="002178BC"/>
    <w:rsid w:val="00217D17"/>
    <w:rsid w:val="00220030"/>
    <w:rsid w:val="00220231"/>
    <w:rsid w:val="00220640"/>
    <w:rsid w:val="002206F3"/>
    <w:rsid w:val="00221553"/>
    <w:rsid w:val="00221921"/>
    <w:rsid w:val="00221A53"/>
    <w:rsid w:val="00221FF5"/>
    <w:rsid w:val="002220DB"/>
    <w:rsid w:val="002224D1"/>
    <w:rsid w:val="00222A1B"/>
    <w:rsid w:val="0022316D"/>
    <w:rsid w:val="00223327"/>
    <w:rsid w:val="00223AC6"/>
    <w:rsid w:val="00224C1F"/>
    <w:rsid w:val="00225020"/>
    <w:rsid w:val="00225FA4"/>
    <w:rsid w:val="00226365"/>
    <w:rsid w:val="00227438"/>
    <w:rsid w:val="00227E2C"/>
    <w:rsid w:val="00230075"/>
    <w:rsid w:val="00230803"/>
    <w:rsid w:val="00230EE6"/>
    <w:rsid w:val="0023197D"/>
    <w:rsid w:val="00231A0F"/>
    <w:rsid w:val="0023206B"/>
    <w:rsid w:val="002329CF"/>
    <w:rsid w:val="00233F6A"/>
    <w:rsid w:val="00234356"/>
    <w:rsid w:val="0023489D"/>
    <w:rsid w:val="002349A6"/>
    <w:rsid w:val="002351BA"/>
    <w:rsid w:val="00235467"/>
    <w:rsid w:val="0023549E"/>
    <w:rsid w:val="00236267"/>
    <w:rsid w:val="0023788F"/>
    <w:rsid w:val="00237969"/>
    <w:rsid w:val="00240954"/>
    <w:rsid w:val="002409C3"/>
    <w:rsid w:val="002414EE"/>
    <w:rsid w:val="002433A7"/>
    <w:rsid w:val="00243C85"/>
    <w:rsid w:val="00244793"/>
    <w:rsid w:val="00245C6C"/>
    <w:rsid w:val="00246A60"/>
    <w:rsid w:val="0024790A"/>
    <w:rsid w:val="00247910"/>
    <w:rsid w:val="002503FF"/>
    <w:rsid w:val="0025064C"/>
    <w:rsid w:val="00251E02"/>
    <w:rsid w:val="00251EDB"/>
    <w:rsid w:val="002525FD"/>
    <w:rsid w:val="00252864"/>
    <w:rsid w:val="00252BEC"/>
    <w:rsid w:val="002533DE"/>
    <w:rsid w:val="00253B15"/>
    <w:rsid w:val="00253CC6"/>
    <w:rsid w:val="00254836"/>
    <w:rsid w:val="0025576D"/>
    <w:rsid w:val="00255794"/>
    <w:rsid w:val="0025660F"/>
    <w:rsid w:val="0025677D"/>
    <w:rsid w:val="00256AD8"/>
    <w:rsid w:val="0025712D"/>
    <w:rsid w:val="00257915"/>
    <w:rsid w:val="00260374"/>
    <w:rsid w:val="0026055D"/>
    <w:rsid w:val="00261062"/>
    <w:rsid w:val="00261564"/>
    <w:rsid w:val="00261D5F"/>
    <w:rsid w:val="00261E83"/>
    <w:rsid w:val="0026356C"/>
    <w:rsid w:val="00263B8A"/>
    <w:rsid w:val="00263FC9"/>
    <w:rsid w:val="00264112"/>
    <w:rsid w:val="00264345"/>
    <w:rsid w:val="00264E31"/>
    <w:rsid w:val="00265406"/>
    <w:rsid w:val="00265617"/>
    <w:rsid w:val="002660BA"/>
    <w:rsid w:val="00266459"/>
    <w:rsid w:val="00266B6F"/>
    <w:rsid w:val="00267367"/>
    <w:rsid w:val="0026759A"/>
    <w:rsid w:val="00267804"/>
    <w:rsid w:val="002679FB"/>
    <w:rsid w:val="00267E4E"/>
    <w:rsid w:val="00271104"/>
    <w:rsid w:val="0027174C"/>
    <w:rsid w:val="00271860"/>
    <w:rsid w:val="00272180"/>
    <w:rsid w:val="00272AB6"/>
    <w:rsid w:val="00274853"/>
    <w:rsid w:val="00274F03"/>
    <w:rsid w:val="002755AB"/>
    <w:rsid w:val="00276E34"/>
    <w:rsid w:val="002771C9"/>
    <w:rsid w:val="00277266"/>
    <w:rsid w:val="002779C6"/>
    <w:rsid w:val="0028012E"/>
    <w:rsid w:val="002801C8"/>
    <w:rsid w:val="00280F8D"/>
    <w:rsid w:val="002825E1"/>
    <w:rsid w:val="00283400"/>
    <w:rsid w:val="00283C19"/>
    <w:rsid w:val="00283F96"/>
    <w:rsid w:val="0028415D"/>
    <w:rsid w:val="0028470E"/>
    <w:rsid w:val="00284B07"/>
    <w:rsid w:val="00284CE1"/>
    <w:rsid w:val="00286AE5"/>
    <w:rsid w:val="00286BD3"/>
    <w:rsid w:val="00286E1E"/>
    <w:rsid w:val="002872C7"/>
    <w:rsid w:val="00287660"/>
    <w:rsid w:val="00287C5F"/>
    <w:rsid w:val="002909F7"/>
    <w:rsid w:val="00290C3D"/>
    <w:rsid w:val="002918C2"/>
    <w:rsid w:val="0029237B"/>
    <w:rsid w:val="002923DF"/>
    <w:rsid w:val="00292675"/>
    <w:rsid w:val="00292D7E"/>
    <w:rsid w:val="002933FF"/>
    <w:rsid w:val="00293823"/>
    <w:rsid w:val="00293C3C"/>
    <w:rsid w:val="00293DB4"/>
    <w:rsid w:val="0029442D"/>
    <w:rsid w:val="00294471"/>
    <w:rsid w:val="00295717"/>
    <w:rsid w:val="00295976"/>
    <w:rsid w:val="00297568"/>
    <w:rsid w:val="00297A60"/>
    <w:rsid w:val="002A0B42"/>
    <w:rsid w:val="002A0CAD"/>
    <w:rsid w:val="002A257D"/>
    <w:rsid w:val="002A368D"/>
    <w:rsid w:val="002A3A69"/>
    <w:rsid w:val="002A3EE3"/>
    <w:rsid w:val="002A552A"/>
    <w:rsid w:val="002A6238"/>
    <w:rsid w:val="002A6569"/>
    <w:rsid w:val="002A713F"/>
    <w:rsid w:val="002A75F1"/>
    <w:rsid w:val="002A7722"/>
    <w:rsid w:val="002A7E44"/>
    <w:rsid w:val="002B0487"/>
    <w:rsid w:val="002B0E6D"/>
    <w:rsid w:val="002B10BC"/>
    <w:rsid w:val="002B1D2B"/>
    <w:rsid w:val="002B1EB2"/>
    <w:rsid w:val="002B2D2B"/>
    <w:rsid w:val="002B380F"/>
    <w:rsid w:val="002B3871"/>
    <w:rsid w:val="002B3F91"/>
    <w:rsid w:val="002B49CC"/>
    <w:rsid w:val="002B4B8B"/>
    <w:rsid w:val="002B569A"/>
    <w:rsid w:val="002B58DD"/>
    <w:rsid w:val="002B6B5B"/>
    <w:rsid w:val="002B6D3B"/>
    <w:rsid w:val="002B721A"/>
    <w:rsid w:val="002B7A8D"/>
    <w:rsid w:val="002B7CB7"/>
    <w:rsid w:val="002B7EE0"/>
    <w:rsid w:val="002C01CC"/>
    <w:rsid w:val="002C18D5"/>
    <w:rsid w:val="002C1FDE"/>
    <w:rsid w:val="002C22EE"/>
    <w:rsid w:val="002C27ED"/>
    <w:rsid w:val="002C2CC4"/>
    <w:rsid w:val="002C354C"/>
    <w:rsid w:val="002C35A5"/>
    <w:rsid w:val="002C373D"/>
    <w:rsid w:val="002C38D8"/>
    <w:rsid w:val="002C3F43"/>
    <w:rsid w:val="002C4148"/>
    <w:rsid w:val="002C4BDE"/>
    <w:rsid w:val="002C4F19"/>
    <w:rsid w:val="002C691B"/>
    <w:rsid w:val="002C6D2F"/>
    <w:rsid w:val="002D081C"/>
    <w:rsid w:val="002D0B4B"/>
    <w:rsid w:val="002D17B3"/>
    <w:rsid w:val="002D205A"/>
    <w:rsid w:val="002D2113"/>
    <w:rsid w:val="002D231D"/>
    <w:rsid w:val="002D3149"/>
    <w:rsid w:val="002D4019"/>
    <w:rsid w:val="002D4180"/>
    <w:rsid w:val="002D44DA"/>
    <w:rsid w:val="002D551B"/>
    <w:rsid w:val="002D58FC"/>
    <w:rsid w:val="002D6811"/>
    <w:rsid w:val="002D6AEC"/>
    <w:rsid w:val="002D6E9D"/>
    <w:rsid w:val="002D740E"/>
    <w:rsid w:val="002D764C"/>
    <w:rsid w:val="002D767B"/>
    <w:rsid w:val="002D78E9"/>
    <w:rsid w:val="002D7BF3"/>
    <w:rsid w:val="002E011A"/>
    <w:rsid w:val="002E0878"/>
    <w:rsid w:val="002E117A"/>
    <w:rsid w:val="002E12DF"/>
    <w:rsid w:val="002E1C50"/>
    <w:rsid w:val="002E1E21"/>
    <w:rsid w:val="002E20F8"/>
    <w:rsid w:val="002E2335"/>
    <w:rsid w:val="002E2A20"/>
    <w:rsid w:val="002E3524"/>
    <w:rsid w:val="002E3EED"/>
    <w:rsid w:val="002E4ED2"/>
    <w:rsid w:val="002E50E7"/>
    <w:rsid w:val="002E62D7"/>
    <w:rsid w:val="002E6313"/>
    <w:rsid w:val="002E63EA"/>
    <w:rsid w:val="002E65AE"/>
    <w:rsid w:val="002E68A6"/>
    <w:rsid w:val="002E6D03"/>
    <w:rsid w:val="002E78AA"/>
    <w:rsid w:val="002F0FCE"/>
    <w:rsid w:val="002F1272"/>
    <w:rsid w:val="002F179F"/>
    <w:rsid w:val="002F2EC9"/>
    <w:rsid w:val="002F3350"/>
    <w:rsid w:val="002F4479"/>
    <w:rsid w:val="002F4BE1"/>
    <w:rsid w:val="002F50E0"/>
    <w:rsid w:val="002F5573"/>
    <w:rsid w:val="002F5E90"/>
    <w:rsid w:val="002F5FF5"/>
    <w:rsid w:val="002F6534"/>
    <w:rsid w:val="002F7584"/>
    <w:rsid w:val="002F7AF6"/>
    <w:rsid w:val="00300B38"/>
    <w:rsid w:val="00301035"/>
    <w:rsid w:val="00301B08"/>
    <w:rsid w:val="00301CC5"/>
    <w:rsid w:val="0030276E"/>
    <w:rsid w:val="00302E80"/>
    <w:rsid w:val="0030523B"/>
    <w:rsid w:val="003058A1"/>
    <w:rsid w:val="00305A27"/>
    <w:rsid w:val="00305D1B"/>
    <w:rsid w:val="00306FB5"/>
    <w:rsid w:val="003072DF"/>
    <w:rsid w:val="00307E0A"/>
    <w:rsid w:val="003103E8"/>
    <w:rsid w:val="003105CD"/>
    <w:rsid w:val="0031151F"/>
    <w:rsid w:val="00311AA2"/>
    <w:rsid w:val="0031242D"/>
    <w:rsid w:val="0031258B"/>
    <w:rsid w:val="003126B3"/>
    <w:rsid w:val="0031304A"/>
    <w:rsid w:val="00313408"/>
    <w:rsid w:val="00313AE4"/>
    <w:rsid w:val="00314593"/>
    <w:rsid w:val="00315BE6"/>
    <w:rsid w:val="00315D57"/>
    <w:rsid w:val="00316EE2"/>
    <w:rsid w:val="00316FC7"/>
    <w:rsid w:val="003176BB"/>
    <w:rsid w:val="00320986"/>
    <w:rsid w:val="00320E2A"/>
    <w:rsid w:val="00320E95"/>
    <w:rsid w:val="003212BC"/>
    <w:rsid w:val="00321344"/>
    <w:rsid w:val="00321E79"/>
    <w:rsid w:val="003227C0"/>
    <w:rsid w:val="00324854"/>
    <w:rsid w:val="003248BB"/>
    <w:rsid w:val="00324964"/>
    <w:rsid w:val="003259E1"/>
    <w:rsid w:val="00325C38"/>
    <w:rsid w:val="003262F5"/>
    <w:rsid w:val="0032632E"/>
    <w:rsid w:val="003266EB"/>
    <w:rsid w:val="00326A5F"/>
    <w:rsid w:val="003279F3"/>
    <w:rsid w:val="00327A94"/>
    <w:rsid w:val="0033006E"/>
    <w:rsid w:val="003311DF"/>
    <w:rsid w:val="00332157"/>
    <w:rsid w:val="003323CF"/>
    <w:rsid w:val="00332639"/>
    <w:rsid w:val="00332949"/>
    <w:rsid w:val="00332D79"/>
    <w:rsid w:val="00334D40"/>
    <w:rsid w:val="00334E56"/>
    <w:rsid w:val="003354B0"/>
    <w:rsid w:val="00335AF0"/>
    <w:rsid w:val="003361DD"/>
    <w:rsid w:val="00337F5B"/>
    <w:rsid w:val="00340985"/>
    <w:rsid w:val="00340D10"/>
    <w:rsid w:val="0034157D"/>
    <w:rsid w:val="003416B9"/>
    <w:rsid w:val="00341864"/>
    <w:rsid w:val="00341A9C"/>
    <w:rsid w:val="00344EE6"/>
    <w:rsid w:val="0034551D"/>
    <w:rsid w:val="0034576B"/>
    <w:rsid w:val="00345A18"/>
    <w:rsid w:val="00345E1B"/>
    <w:rsid w:val="0034743F"/>
    <w:rsid w:val="003474C3"/>
    <w:rsid w:val="00347844"/>
    <w:rsid w:val="003515CC"/>
    <w:rsid w:val="00352971"/>
    <w:rsid w:val="00352C63"/>
    <w:rsid w:val="003533D8"/>
    <w:rsid w:val="00353FC1"/>
    <w:rsid w:val="0035564C"/>
    <w:rsid w:val="00356221"/>
    <w:rsid w:val="0035641E"/>
    <w:rsid w:val="00356B42"/>
    <w:rsid w:val="00356ED3"/>
    <w:rsid w:val="00357FAA"/>
    <w:rsid w:val="003602D1"/>
    <w:rsid w:val="003606E4"/>
    <w:rsid w:val="00360704"/>
    <w:rsid w:val="0036099B"/>
    <w:rsid w:val="00360E91"/>
    <w:rsid w:val="003613BD"/>
    <w:rsid w:val="0036155E"/>
    <w:rsid w:val="003619A7"/>
    <w:rsid w:val="00362591"/>
    <w:rsid w:val="00364224"/>
    <w:rsid w:val="00365C99"/>
    <w:rsid w:val="00365EB6"/>
    <w:rsid w:val="00366E81"/>
    <w:rsid w:val="00370C20"/>
    <w:rsid w:val="00370FF2"/>
    <w:rsid w:val="00371D4D"/>
    <w:rsid w:val="00373057"/>
    <w:rsid w:val="00373157"/>
    <w:rsid w:val="003731CC"/>
    <w:rsid w:val="003742A5"/>
    <w:rsid w:val="00374904"/>
    <w:rsid w:val="003749A4"/>
    <w:rsid w:val="00375845"/>
    <w:rsid w:val="00376A44"/>
    <w:rsid w:val="00376A7A"/>
    <w:rsid w:val="00377122"/>
    <w:rsid w:val="003801CE"/>
    <w:rsid w:val="003817D6"/>
    <w:rsid w:val="003819BD"/>
    <w:rsid w:val="00381D7A"/>
    <w:rsid w:val="00382C21"/>
    <w:rsid w:val="00384E7F"/>
    <w:rsid w:val="00384EFA"/>
    <w:rsid w:val="00384F4C"/>
    <w:rsid w:val="00385700"/>
    <w:rsid w:val="003857FF"/>
    <w:rsid w:val="00385843"/>
    <w:rsid w:val="00385BC0"/>
    <w:rsid w:val="0038622A"/>
    <w:rsid w:val="0038671B"/>
    <w:rsid w:val="00386D56"/>
    <w:rsid w:val="003876CF"/>
    <w:rsid w:val="003877F4"/>
    <w:rsid w:val="00387E1E"/>
    <w:rsid w:val="00391030"/>
    <w:rsid w:val="00392C9C"/>
    <w:rsid w:val="00392FC5"/>
    <w:rsid w:val="0039385E"/>
    <w:rsid w:val="00393C02"/>
    <w:rsid w:val="0039412A"/>
    <w:rsid w:val="00394B2F"/>
    <w:rsid w:val="00394D0B"/>
    <w:rsid w:val="00395758"/>
    <w:rsid w:val="003968A7"/>
    <w:rsid w:val="00396DFD"/>
    <w:rsid w:val="003A0E03"/>
    <w:rsid w:val="003A13A5"/>
    <w:rsid w:val="003A1C65"/>
    <w:rsid w:val="003A1E12"/>
    <w:rsid w:val="003A22FD"/>
    <w:rsid w:val="003A254D"/>
    <w:rsid w:val="003A28BD"/>
    <w:rsid w:val="003A2CEB"/>
    <w:rsid w:val="003A5514"/>
    <w:rsid w:val="003A6509"/>
    <w:rsid w:val="003A6DDE"/>
    <w:rsid w:val="003A7646"/>
    <w:rsid w:val="003A7E89"/>
    <w:rsid w:val="003B012D"/>
    <w:rsid w:val="003B080A"/>
    <w:rsid w:val="003B0CB3"/>
    <w:rsid w:val="003B135F"/>
    <w:rsid w:val="003B1DD9"/>
    <w:rsid w:val="003B2218"/>
    <w:rsid w:val="003B32F6"/>
    <w:rsid w:val="003B3691"/>
    <w:rsid w:val="003B3F55"/>
    <w:rsid w:val="003B4617"/>
    <w:rsid w:val="003B500B"/>
    <w:rsid w:val="003B5AAB"/>
    <w:rsid w:val="003B5C7F"/>
    <w:rsid w:val="003B5EB7"/>
    <w:rsid w:val="003B668E"/>
    <w:rsid w:val="003B6BA7"/>
    <w:rsid w:val="003B79E2"/>
    <w:rsid w:val="003C04B5"/>
    <w:rsid w:val="003C0F47"/>
    <w:rsid w:val="003C19BF"/>
    <w:rsid w:val="003C1EAE"/>
    <w:rsid w:val="003C2187"/>
    <w:rsid w:val="003C2286"/>
    <w:rsid w:val="003C2D23"/>
    <w:rsid w:val="003C2ED8"/>
    <w:rsid w:val="003C31D1"/>
    <w:rsid w:val="003C3AC0"/>
    <w:rsid w:val="003C3CE6"/>
    <w:rsid w:val="003C42DA"/>
    <w:rsid w:val="003C44FE"/>
    <w:rsid w:val="003C4B5A"/>
    <w:rsid w:val="003C4D1E"/>
    <w:rsid w:val="003C4DF7"/>
    <w:rsid w:val="003C5A6F"/>
    <w:rsid w:val="003C6101"/>
    <w:rsid w:val="003C62AE"/>
    <w:rsid w:val="003C6484"/>
    <w:rsid w:val="003C6592"/>
    <w:rsid w:val="003C6825"/>
    <w:rsid w:val="003C6A70"/>
    <w:rsid w:val="003C7CAB"/>
    <w:rsid w:val="003D050E"/>
    <w:rsid w:val="003D058F"/>
    <w:rsid w:val="003D0EDD"/>
    <w:rsid w:val="003D1461"/>
    <w:rsid w:val="003D1B81"/>
    <w:rsid w:val="003D204A"/>
    <w:rsid w:val="003D2503"/>
    <w:rsid w:val="003D2BE3"/>
    <w:rsid w:val="003D2FAC"/>
    <w:rsid w:val="003D37AC"/>
    <w:rsid w:val="003D3DE7"/>
    <w:rsid w:val="003D3DE8"/>
    <w:rsid w:val="003D5957"/>
    <w:rsid w:val="003D5A36"/>
    <w:rsid w:val="003D6140"/>
    <w:rsid w:val="003D652D"/>
    <w:rsid w:val="003D66CE"/>
    <w:rsid w:val="003D6737"/>
    <w:rsid w:val="003D797D"/>
    <w:rsid w:val="003E127A"/>
    <w:rsid w:val="003E22DE"/>
    <w:rsid w:val="003E22F0"/>
    <w:rsid w:val="003E268B"/>
    <w:rsid w:val="003E2EAF"/>
    <w:rsid w:val="003E3A2F"/>
    <w:rsid w:val="003E3ECF"/>
    <w:rsid w:val="003E3F8B"/>
    <w:rsid w:val="003E429E"/>
    <w:rsid w:val="003E45A7"/>
    <w:rsid w:val="003E47D7"/>
    <w:rsid w:val="003E4C90"/>
    <w:rsid w:val="003E5174"/>
    <w:rsid w:val="003E5352"/>
    <w:rsid w:val="003E5371"/>
    <w:rsid w:val="003E5DC1"/>
    <w:rsid w:val="003E5E2F"/>
    <w:rsid w:val="003E5E33"/>
    <w:rsid w:val="003E6A55"/>
    <w:rsid w:val="003F00E5"/>
    <w:rsid w:val="003F0503"/>
    <w:rsid w:val="003F08A8"/>
    <w:rsid w:val="003F0FAC"/>
    <w:rsid w:val="003F2319"/>
    <w:rsid w:val="003F26AB"/>
    <w:rsid w:val="003F282B"/>
    <w:rsid w:val="003F284C"/>
    <w:rsid w:val="003F2AD3"/>
    <w:rsid w:val="003F3366"/>
    <w:rsid w:val="003F3925"/>
    <w:rsid w:val="003F3BA9"/>
    <w:rsid w:val="003F417D"/>
    <w:rsid w:val="003F461D"/>
    <w:rsid w:val="003F4829"/>
    <w:rsid w:val="003F56A2"/>
    <w:rsid w:val="003F5804"/>
    <w:rsid w:val="003F5A21"/>
    <w:rsid w:val="004017A2"/>
    <w:rsid w:val="004026D7"/>
    <w:rsid w:val="00403065"/>
    <w:rsid w:val="00403863"/>
    <w:rsid w:val="00403B65"/>
    <w:rsid w:val="004044C4"/>
    <w:rsid w:val="00404924"/>
    <w:rsid w:val="0040686B"/>
    <w:rsid w:val="004072CB"/>
    <w:rsid w:val="00407C54"/>
    <w:rsid w:val="004106DE"/>
    <w:rsid w:val="00410F29"/>
    <w:rsid w:val="00410F9C"/>
    <w:rsid w:val="0041137D"/>
    <w:rsid w:val="00411E12"/>
    <w:rsid w:val="004145AB"/>
    <w:rsid w:val="004145C2"/>
    <w:rsid w:val="00414BBC"/>
    <w:rsid w:val="00415236"/>
    <w:rsid w:val="00415A96"/>
    <w:rsid w:val="0041699A"/>
    <w:rsid w:val="00416C52"/>
    <w:rsid w:val="00417F5A"/>
    <w:rsid w:val="004228A7"/>
    <w:rsid w:val="00422BFA"/>
    <w:rsid w:val="004231D3"/>
    <w:rsid w:val="00423DC1"/>
    <w:rsid w:val="00424033"/>
    <w:rsid w:val="0042441E"/>
    <w:rsid w:val="00425D9C"/>
    <w:rsid w:val="00427031"/>
    <w:rsid w:val="00427867"/>
    <w:rsid w:val="00427B23"/>
    <w:rsid w:val="00430050"/>
    <w:rsid w:val="004317FF"/>
    <w:rsid w:val="00431893"/>
    <w:rsid w:val="00432FDD"/>
    <w:rsid w:val="00433537"/>
    <w:rsid w:val="004335FC"/>
    <w:rsid w:val="00433914"/>
    <w:rsid w:val="00434315"/>
    <w:rsid w:val="0043499B"/>
    <w:rsid w:val="00434F70"/>
    <w:rsid w:val="00435D97"/>
    <w:rsid w:val="00436471"/>
    <w:rsid w:val="004365D8"/>
    <w:rsid w:val="00436634"/>
    <w:rsid w:val="00436771"/>
    <w:rsid w:val="004374A9"/>
    <w:rsid w:val="004374AA"/>
    <w:rsid w:val="004378A9"/>
    <w:rsid w:val="004401E4"/>
    <w:rsid w:val="00440539"/>
    <w:rsid w:val="00440783"/>
    <w:rsid w:val="00441823"/>
    <w:rsid w:val="00444BBD"/>
    <w:rsid w:val="00445F1B"/>
    <w:rsid w:val="0044615C"/>
    <w:rsid w:val="004462A4"/>
    <w:rsid w:val="0044691F"/>
    <w:rsid w:val="00446AB2"/>
    <w:rsid w:val="00446C33"/>
    <w:rsid w:val="00447058"/>
    <w:rsid w:val="0045028D"/>
    <w:rsid w:val="00452469"/>
    <w:rsid w:val="00452841"/>
    <w:rsid w:val="00452C5F"/>
    <w:rsid w:val="00452C71"/>
    <w:rsid w:val="00452F7E"/>
    <w:rsid w:val="00453694"/>
    <w:rsid w:val="0045441F"/>
    <w:rsid w:val="004555C8"/>
    <w:rsid w:val="00455BCB"/>
    <w:rsid w:val="00456070"/>
    <w:rsid w:val="00456493"/>
    <w:rsid w:val="00456C4D"/>
    <w:rsid w:val="004578BB"/>
    <w:rsid w:val="00457D8A"/>
    <w:rsid w:val="00457E65"/>
    <w:rsid w:val="00460313"/>
    <w:rsid w:val="0046165E"/>
    <w:rsid w:val="00461920"/>
    <w:rsid w:val="00461B57"/>
    <w:rsid w:val="00462166"/>
    <w:rsid w:val="004621C5"/>
    <w:rsid w:val="0046473A"/>
    <w:rsid w:val="00464F14"/>
    <w:rsid w:val="00465061"/>
    <w:rsid w:val="00465895"/>
    <w:rsid w:val="00465E86"/>
    <w:rsid w:val="004665C2"/>
    <w:rsid w:val="00466642"/>
    <w:rsid w:val="004676C3"/>
    <w:rsid w:val="00467B16"/>
    <w:rsid w:val="00467B67"/>
    <w:rsid w:val="0047076C"/>
    <w:rsid w:val="00470A32"/>
    <w:rsid w:val="00472480"/>
    <w:rsid w:val="00472597"/>
    <w:rsid w:val="00473D08"/>
    <w:rsid w:val="00474AE4"/>
    <w:rsid w:val="00475027"/>
    <w:rsid w:val="00475EE4"/>
    <w:rsid w:val="00476CFA"/>
    <w:rsid w:val="00476D9D"/>
    <w:rsid w:val="00477085"/>
    <w:rsid w:val="00477B77"/>
    <w:rsid w:val="00480D92"/>
    <w:rsid w:val="00480F11"/>
    <w:rsid w:val="0048137A"/>
    <w:rsid w:val="00481531"/>
    <w:rsid w:val="00481A7F"/>
    <w:rsid w:val="00481B8C"/>
    <w:rsid w:val="00481F03"/>
    <w:rsid w:val="0048204E"/>
    <w:rsid w:val="00483E2D"/>
    <w:rsid w:val="00483E4D"/>
    <w:rsid w:val="0048409E"/>
    <w:rsid w:val="00484C3A"/>
    <w:rsid w:val="00485389"/>
    <w:rsid w:val="004853C6"/>
    <w:rsid w:val="00485B34"/>
    <w:rsid w:val="0048659B"/>
    <w:rsid w:val="00486EB9"/>
    <w:rsid w:val="004872F1"/>
    <w:rsid w:val="0048769E"/>
    <w:rsid w:val="00490567"/>
    <w:rsid w:val="004907D4"/>
    <w:rsid w:val="00490BE2"/>
    <w:rsid w:val="004912E0"/>
    <w:rsid w:val="00492A19"/>
    <w:rsid w:val="00493154"/>
    <w:rsid w:val="004938F5"/>
    <w:rsid w:val="00493D8E"/>
    <w:rsid w:val="0049403B"/>
    <w:rsid w:val="00494D3B"/>
    <w:rsid w:val="00494F11"/>
    <w:rsid w:val="00495381"/>
    <w:rsid w:val="00496855"/>
    <w:rsid w:val="00497418"/>
    <w:rsid w:val="0049768B"/>
    <w:rsid w:val="0049771E"/>
    <w:rsid w:val="00497F9F"/>
    <w:rsid w:val="004A06A6"/>
    <w:rsid w:val="004A0821"/>
    <w:rsid w:val="004A0A03"/>
    <w:rsid w:val="004A0A24"/>
    <w:rsid w:val="004A0ACF"/>
    <w:rsid w:val="004A0ED8"/>
    <w:rsid w:val="004A168E"/>
    <w:rsid w:val="004A1BC8"/>
    <w:rsid w:val="004A2080"/>
    <w:rsid w:val="004A214A"/>
    <w:rsid w:val="004A21CD"/>
    <w:rsid w:val="004A25C9"/>
    <w:rsid w:val="004A2642"/>
    <w:rsid w:val="004A3A5B"/>
    <w:rsid w:val="004A415F"/>
    <w:rsid w:val="004A4B36"/>
    <w:rsid w:val="004A4E4E"/>
    <w:rsid w:val="004A5628"/>
    <w:rsid w:val="004A5956"/>
    <w:rsid w:val="004A5CA0"/>
    <w:rsid w:val="004A5DA9"/>
    <w:rsid w:val="004A72BC"/>
    <w:rsid w:val="004B0428"/>
    <w:rsid w:val="004B0562"/>
    <w:rsid w:val="004B09E7"/>
    <w:rsid w:val="004B0AFB"/>
    <w:rsid w:val="004B0B7A"/>
    <w:rsid w:val="004B0E45"/>
    <w:rsid w:val="004B154B"/>
    <w:rsid w:val="004B16E9"/>
    <w:rsid w:val="004B1915"/>
    <w:rsid w:val="004B2A31"/>
    <w:rsid w:val="004B3D94"/>
    <w:rsid w:val="004B47BD"/>
    <w:rsid w:val="004B5635"/>
    <w:rsid w:val="004B5B98"/>
    <w:rsid w:val="004B6229"/>
    <w:rsid w:val="004B6606"/>
    <w:rsid w:val="004B6B1D"/>
    <w:rsid w:val="004B6B68"/>
    <w:rsid w:val="004B6CEF"/>
    <w:rsid w:val="004B72F8"/>
    <w:rsid w:val="004B74F6"/>
    <w:rsid w:val="004B75EE"/>
    <w:rsid w:val="004B7CC7"/>
    <w:rsid w:val="004B7F7E"/>
    <w:rsid w:val="004C04DD"/>
    <w:rsid w:val="004C1420"/>
    <w:rsid w:val="004C1B61"/>
    <w:rsid w:val="004C220E"/>
    <w:rsid w:val="004C2447"/>
    <w:rsid w:val="004C275A"/>
    <w:rsid w:val="004C3871"/>
    <w:rsid w:val="004C41D3"/>
    <w:rsid w:val="004C4B1C"/>
    <w:rsid w:val="004C505E"/>
    <w:rsid w:val="004C5219"/>
    <w:rsid w:val="004C5405"/>
    <w:rsid w:val="004C54CA"/>
    <w:rsid w:val="004C625D"/>
    <w:rsid w:val="004C6FF5"/>
    <w:rsid w:val="004D0942"/>
    <w:rsid w:val="004D09AB"/>
    <w:rsid w:val="004D0D7D"/>
    <w:rsid w:val="004D0EFD"/>
    <w:rsid w:val="004D102D"/>
    <w:rsid w:val="004D108D"/>
    <w:rsid w:val="004D10D7"/>
    <w:rsid w:val="004D1133"/>
    <w:rsid w:val="004D1E2D"/>
    <w:rsid w:val="004D2149"/>
    <w:rsid w:val="004D28F7"/>
    <w:rsid w:val="004D3DF3"/>
    <w:rsid w:val="004D3E6A"/>
    <w:rsid w:val="004D4A89"/>
    <w:rsid w:val="004D4E94"/>
    <w:rsid w:val="004D52A2"/>
    <w:rsid w:val="004D596D"/>
    <w:rsid w:val="004D6140"/>
    <w:rsid w:val="004D6F91"/>
    <w:rsid w:val="004D7F99"/>
    <w:rsid w:val="004E0001"/>
    <w:rsid w:val="004E02BA"/>
    <w:rsid w:val="004E03EE"/>
    <w:rsid w:val="004E0C5D"/>
    <w:rsid w:val="004E0E30"/>
    <w:rsid w:val="004E0E5E"/>
    <w:rsid w:val="004E1B2A"/>
    <w:rsid w:val="004E1D13"/>
    <w:rsid w:val="004E1DE9"/>
    <w:rsid w:val="004E33D7"/>
    <w:rsid w:val="004E45C6"/>
    <w:rsid w:val="004E594E"/>
    <w:rsid w:val="004E5F37"/>
    <w:rsid w:val="004E6FBB"/>
    <w:rsid w:val="004E776A"/>
    <w:rsid w:val="004F04FD"/>
    <w:rsid w:val="004F0814"/>
    <w:rsid w:val="004F0A2B"/>
    <w:rsid w:val="004F1D66"/>
    <w:rsid w:val="004F2361"/>
    <w:rsid w:val="004F3493"/>
    <w:rsid w:val="004F3C68"/>
    <w:rsid w:val="004F4310"/>
    <w:rsid w:val="004F4A65"/>
    <w:rsid w:val="004F4EB6"/>
    <w:rsid w:val="004F52D3"/>
    <w:rsid w:val="004F6120"/>
    <w:rsid w:val="004F673C"/>
    <w:rsid w:val="004F679C"/>
    <w:rsid w:val="004F6B8B"/>
    <w:rsid w:val="004F75EB"/>
    <w:rsid w:val="0050016F"/>
    <w:rsid w:val="00500391"/>
    <w:rsid w:val="005015FD"/>
    <w:rsid w:val="0050193F"/>
    <w:rsid w:val="00501AFA"/>
    <w:rsid w:val="00502F74"/>
    <w:rsid w:val="0050313C"/>
    <w:rsid w:val="00504140"/>
    <w:rsid w:val="0050558B"/>
    <w:rsid w:val="00505F01"/>
    <w:rsid w:val="00505FED"/>
    <w:rsid w:val="00506758"/>
    <w:rsid w:val="00506DE4"/>
    <w:rsid w:val="0050715E"/>
    <w:rsid w:val="00507F23"/>
    <w:rsid w:val="00510341"/>
    <w:rsid w:val="00510AF5"/>
    <w:rsid w:val="00510F7A"/>
    <w:rsid w:val="00511767"/>
    <w:rsid w:val="00511D8F"/>
    <w:rsid w:val="00512423"/>
    <w:rsid w:val="005128CE"/>
    <w:rsid w:val="0051303A"/>
    <w:rsid w:val="0051316E"/>
    <w:rsid w:val="005145EE"/>
    <w:rsid w:val="00514BEB"/>
    <w:rsid w:val="00514E23"/>
    <w:rsid w:val="00514E55"/>
    <w:rsid w:val="00515D48"/>
    <w:rsid w:val="00515E87"/>
    <w:rsid w:val="00515EFD"/>
    <w:rsid w:val="005160FB"/>
    <w:rsid w:val="00516389"/>
    <w:rsid w:val="005175E8"/>
    <w:rsid w:val="0052030A"/>
    <w:rsid w:val="005219DB"/>
    <w:rsid w:val="00522475"/>
    <w:rsid w:val="00522D9B"/>
    <w:rsid w:val="00524AB9"/>
    <w:rsid w:val="00524D5D"/>
    <w:rsid w:val="005268DD"/>
    <w:rsid w:val="00526A32"/>
    <w:rsid w:val="00526ACF"/>
    <w:rsid w:val="00527A70"/>
    <w:rsid w:val="005300C5"/>
    <w:rsid w:val="00530948"/>
    <w:rsid w:val="00530A8D"/>
    <w:rsid w:val="0053104E"/>
    <w:rsid w:val="00531279"/>
    <w:rsid w:val="005314D1"/>
    <w:rsid w:val="00531A68"/>
    <w:rsid w:val="00531BBE"/>
    <w:rsid w:val="00532060"/>
    <w:rsid w:val="00532984"/>
    <w:rsid w:val="00533CA8"/>
    <w:rsid w:val="00533FFA"/>
    <w:rsid w:val="005347AA"/>
    <w:rsid w:val="00534C13"/>
    <w:rsid w:val="005352BC"/>
    <w:rsid w:val="005402E4"/>
    <w:rsid w:val="00540C97"/>
    <w:rsid w:val="0054128A"/>
    <w:rsid w:val="005414AC"/>
    <w:rsid w:val="00541711"/>
    <w:rsid w:val="00541722"/>
    <w:rsid w:val="005434CA"/>
    <w:rsid w:val="00543CA6"/>
    <w:rsid w:val="0054406A"/>
    <w:rsid w:val="005443CD"/>
    <w:rsid w:val="00544B4C"/>
    <w:rsid w:val="005458B4"/>
    <w:rsid w:val="00546412"/>
    <w:rsid w:val="0054690D"/>
    <w:rsid w:val="0054698D"/>
    <w:rsid w:val="00546A2C"/>
    <w:rsid w:val="00547D27"/>
    <w:rsid w:val="005502F0"/>
    <w:rsid w:val="005508BD"/>
    <w:rsid w:val="0055122C"/>
    <w:rsid w:val="00551CE9"/>
    <w:rsid w:val="00551E11"/>
    <w:rsid w:val="00552C7E"/>
    <w:rsid w:val="00552CC6"/>
    <w:rsid w:val="0055382F"/>
    <w:rsid w:val="0055445F"/>
    <w:rsid w:val="00556551"/>
    <w:rsid w:val="00556E0E"/>
    <w:rsid w:val="00557595"/>
    <w:rsid w:val="00557D03"/>
    <w:rsid w:val="00557FD7"/>
    <w:rsid w:val="005604A1"/>
    <w:rsid w:val="00561A19"/>
    <w:rsid w:val="00561FFA"/>
    <w:rsid w:val="00562333"/>
    <w:rsid w:val="005627FC"/>
    <w:rsid w:val="00562908"/>
    <w:rsid w:val="005629B9"/>
    <w:rsid w:val="00562CFB"/>
    <w:rsid w:val="00562E34"/>
    <w:rsid w:val="00562F9C"/>
    <w:rsid w:val="00563888"/>
    <w:rsid w:val="005646BB"/>
    <w:rsid w:val="00564C60"/>
    <w:rsid w:val="005656E0"/>
    <w:rsid w:val="0056597D"/>
    <w:rsid w:val="005660E5"/>
    <w:rsid w:val="0056624E"/>
    <w:rsid w:val="00566A2E"/>
    <w:rsid w:val="005675C7"/>
    <w:rsid w:val="00567819"/>
    <w:rsid w:val="00570FC1"/>
    <w:rsid w:val="00571244"/>
    <w:rsid w:val="0057129C"/>
    <w:rsid w:val="00571912"/>
    <w:rsid w:val="00572545"/>
    <w:rsid w:val="005748B3"/>
    <w:rsid w:val="005749E6"/>
    <w:rsid w:val="00574E77"/>
    <w:rsid w:val="0057585B"/>
    <w:rsid w:val="00575D19"/>
    <w:rsid w:val="00576DCC"/>
    <w:rsid w:val="0057703B"/>
    <w:rsid w:val="00577415"/>
    <w:rsid w:val="005777EF"/>
    <w:rsid w:val="00577DA5"/>
    <w:rsid w:val="00580504"/>
    <w:rsid w:val="005824AF"/>
    <w:rsid w:val="00582B00"/>
    <w:rsid w:val="00582C60"/>
    <w:rsid w:val="00583200"/>
    <w:rsid w:val="00583464"/>
    <w:rsid w:val="00584A3F"/>
    <w:rsid w:val="00584DB7"/>
    <w:rsid w:val="005854D3"/>
    <w:rsid w:val="005862D2"/>
    <w:rsid w:val="005864A3"/>
    <w:rsid w:val="0058658D"/>
    <w:rsid w:val="005867CB"/>
    <w:rsid w:val="00586A21"/>
    <w:rsid w:val="0058767D"/>
    <w:rsid w:val="005876DD"/>
    <w:rsid w:val="00587AEB"/>
    <w:rsid w:val="00587B83"/>
    <w:rsid w:val="00591AC1"/>
    <w:rsid w:val="00591D20"/>
    <w:rsid w:val="005922E4"/>
    <w:rsid w:val="00593940"/>
    <w:rsid w:val="00595874"/>
    <w:rsid w:val="005959BA"/>
    <w:rsid w:val="00595AD0"/>
    <w:rsid w:val="00595BE5"/>
    <w:rsid w:val="00595D34"/>
    <w:rsid w:val="00596121"/>
    <w:rsid w:val="0059672A"/>
    <w:rsid w:val="00597592"/>
    <w:rsid w:val="005A093C"/>
    <w:rsid w:val="005A0B8C"/>
    <w:rsid w:val="005A123F"/>
    <w:rsid w:val="005A1EC8"/>
    <w:rsid w:val="005A23E8"/>
    <w:rsid w:val="005A2589"/>
    <w:rsid w:val="005A2DA9"/>
    <w:rsid w:val="005A315B"/>
    <w:rsid w:val="005A3E5F"/>
    <w:rsid w:val="005A4712"/>
    <w:rsid w:val="005A4F40"/>
    <w:rsid w:val="005A58FA"/>
    <w:rsid w:val="005A6C1B"/>
    <w:rsid w:val="005A6C93"/>
    <w:rsid w:val="005A7D17"/>
    <w:rsid w:val="005B0F79"/>
    <w:rsid w:val="005B1D5B"/>
    <w:rsid w:val="005B218A"/>
    <w:rsid w:val="005B28F5"/>
    <w:rsid w:val="005B290B"/>
    <w:rsid w:val="005B2D1C"/>
    <w:rsid w:val="005B4754"/>
    <w:rsid w:val="005B50FA"/>
    <w:rsid w:val="005B5257"/>
    <w:rsid w:val="005B5874"/>
    <w:rsid w:val="005B5A4A"/>
    <w:rsid w:val="005B62B0"/>
    <w:rsid w:val="005B6571"/>
    <w:rsid w:val="005B6CEB"/>
    <w:rsid w:val="005B6D4A"/>
    <w:rsid w:val="005B7291"/>
    <w:rsid w:val="005B7CC3"/>
    <w:rsid w:val="005C0304"/>
    <w:rsid w:val="005C067B"/>
    <w:rsid w:val="005C08AD"/>
    <w:rsid w:val="005C0AC4"/>
    <w:rsid w:val="005C0C71"/>
    <w:rsid w:val="005C1AFB"/>
    <w:rsid w:val="005C23A7"/>
    <w:rsid w:val="005C2A79"/>
    <w:rsid w:val="005C2FEA"/>
    <w:rsid w:val="005C44D5"/>
    <w:rsid w:val="005C5361"/>
    <w:rsid w:val="005C56F3"/>
    <w:rsid w:val="005C5778"/>
    <w:rsid w:val="005C57DC"/>
    <w:rsid w:val="005C5D18"/>
    <w:rsid w:val="005C638D"/>
    <w:rsid w:val="005C7138"/>
    <w:rsid w:val="005C75A6"/>
    <w:rsid w:val="005D0766"/>
    <w:rsid w:val="005D091F"/>
    <w:rsid w:val="005D0F2A"/>
    <w:rsid w:val="005D1967"/>
    <w:rsid w:val="005D1A27"/>
    <w:rsid w:val="005D1E8E"/>
    <w:rsid w:val="005D245A"/>
    <w:rsid w:val="005D269A"/>
    <w:rsid w:val="005D29B8"/>
    <w:rsid w:val="005D2C30"/>
    <w:rsid w:val="005D3175"/>
    <w:rsid w:val="005D3563"/>
    <w:rsid w:val="005D3E0A"/>
    <w:rsid w:val="005D41BD"/>
    <w:rsid w:val="005D5125"/>
    <w:rsid w:val="005D5B9C"/>
    <w:rsid w:val="005D6292"/>
    <w:rsid w:val="005D637E"/>
    <w:rsid w:val="005D7BC9"/>
    <w:rsid w:val="005D7D67"/>
    <w:rsid w:val="005E0218"/>
    <w:rsid w:val="005E0C67"/>
    <w:rsid w:val="005E19F3"/>
    <w:rsid w:val="005E20B8"/>
    <w:rsid w:val="005E21A9"/>
    <w:rsid w:val="005E320E"/>
    <w:rsid w:val="005E33A2"/>
    <w:rsid w:val="005E522C"/>
    <w:rsid w:val="005E55DB"/>
    <w:rsid w:val="005E5C5D"/>
    <w:rsid w:val="005E7647"/>
    <w:rsid w:val="005E7C66"/>
    <w:rsid w:val="005E7FAD"/>
    <w:rsid w:val="005F05BB"/>
    <w:rsid w:val="005F07BE"/>
    <w:rsid w:val="005F0823"/>
    <w:rsid w:val="005F12E7"/>
    <w:rsid w:val="005F2301"/>
    <w:rsid w:val="005F3132"/>
    <w:rsid w:val="005F323D"/>
    <w:rsid w:val="005F466F"/>
    <w:rsid w:val="005F4737"/>
    <w:rsid w:val="005F4ED7"/>
    <w:rsid w:val="005F533F"/>
    <w:rsid w:val="005F5349"/>
    <w:rsid w:val="005F574B"/>
    <w:rsid w:val="005F64A2"/>
    <w:rsid w:val="005F75C4"/>
    <w:rsid w:val="005F7637"/>
    <w:rsid w:val="005F7661"/>
    <w:rsid w:val="005F78DF"/>
    <w:rsid w:val="00600069"/>
    <w:rsid w:val="006009B9"/>
    <w:rsid w:val="00600FB5"/>
    <w:rsid w:val="006019D5"/>
    <w:rsid w:val="006023E2"/>
    <w:rsid w:val="0060270F"/>
    <w:rsid w:val="00602B00"/>
    <w:rsid w:val="00603304"/>
    <w:rsid w:val="00603D79"/>
    <w:rsid w:val="00603FD6"/>
    <w:rsid w:val="0060449D"/>
    <w:rsid w:val="00604669"/>
    <w:rsid w:val="00605CF8"/>
    <w:rsid w:val="00605FF7"/>
    <w:rsid w:val="00606399"/>
    <w:rsid w:val="006064D4"/>
    <w:rsid w:val="00607E10"/>
    <w:rsid w:val="00607F47"/>
    <w:rsid w:val="006103E6"/>
    <w:rsid w:val="00610538"/>
    <w:rsid w:val="00610776"/>
    <w:rsid w:val="0061116C"/>
    <w:rsid w:val="006111F2"/>
    <w:rsid w:val="006117EB"/>
    <w:rsid w:val="00611A1C"/>
    <w:rsid w:val="00612E4B"/>
    <w:rsid w:val="0061393B"/>
    <w:rsid w:val="00613A5E"/>
    <w:rsid w:val="00613C1A"/>
    <w:rsid w:val="00613CB1"/>
    <w:rsid w:val="00614161"/>
    <w:rsid w:val="00614403"/>
    <w:rsid w:val="0061489D"/>
    <w:rsid w:val="00614900"/>
    <w:rsid w:val="00614BEE"/>
    <w:rsid w:val="00614C2A"/>
    <w:rsid w:val="00616261"/>
    <w:rsid w:val="00616745"/>
    <w:rsid w:val="00616808"/>
    <w:rsid w:val="00616FBE"/>
    <w:rsid w:val="00617089"/>
    <w:rsid w:val="00617FF2"/>
    <w:rsid w:val="00620603"/>
    <w:rsid w:val="0062102B"/>
    <w:rsid w:val="006218E1"/>
    <w:rsid w:val="00621937"/>
    <w:rsid w:val="0062252D"/>
    <w:rsid w:val="00622C36"/>
    <w:rsid w:val="00622CBC"/>
    <w:rsid w:val="00623B8F"/>
    <w:rsid w:val="00623EFC"/>
    <w:rsid w:val="00624094"/>
    <w:rsid w:val="00624D0A"/>
    <w:rsid w:val="00624D44"/>
    <w:rsid w:val="00625470"/>
    <w:rsid w:val="006255FB"/>
    <w:rsid w:val="0062564C"/>
    <w:rsid w:val="006267EF"/>
    <w:rsid w:val="00627A83"/>
    <w:rsid w:val="00627CF3"/>
    <w:rsid w:val="006303F4"/>
    <w:rsid w:val="006305ED"/>
    <w:rsid w:val="00630D3E"/>
    <w:rsid w:val="00630F4B"/>
    <w:rsid w:val="00631033"/>
    <w:rsid w:val="00631277"/>
    <w:rsid w:val="006314B6"/>
    <w:rsid w:val="00632506"/>
    <w:rsid w:val="00633149"/>
    <w:rsid w:val="00634D51"/>
    <w:rsid w:val="00635A7A"/>
    <w:rsid w:val="00636E0C"/>
    <w:rsid w:val="006370BC"/>
    <w:rsid w:val="00640169"/>
    <w:rsid w:val="006402CC"/>
    <w:rsid w:val="00640B60"/>
    <w:rsid w:val="00640D05"/>
    <w:rsid w:val="00641352"/>
    <w:rsid w:val="00644C82"/>
    <w:rsid w:val="00645320"/>
    <w:rsid w:val="006453E3"/>
    <w:rsid w:val="00645C78"/>
    <w:rsid w:val="00645D3E"/>
    <w:rsid w:val="0064617E"/>
    <w:rsid w:val="0064697D"/>
    <w:rsid w:val="00647228"/>
    <w:rsid w:val="006472A3"/>
    <w:rsid w:val="0064733B"/>
    <w:rsid w:val="006517D9"/>
    <w:rsid w:val="00651F88"/>
    <w:rsid w:val="0065233F"/>
    <w:rsid w:val="00652E52"/>
    <w:rsid w:val="00653499"/>
    <w:rsid w:val="0065402B"/>
    <w:rsid w:val="006542EB"/>
    <w:rsid w:val="00654A57"/>
    <w:rsid w:val="0065593E"/>
    <w:rsid w:val="006559CB"/>
    <w:rsid w:val="00655E52"/>
    <w:rsid w:val="00656117"/>
    <w:rsid w:val="00656679"/>
    <w:rsid w:val="00657421"/>
    <w:rsid w:val="006604B5"/>
    <w:rsid w:val="00661537"/>
    <w:rsid w:val="00661CEB"/>
    <w:rsid w:val="00661D43"/>
    <w:rsid w:val="00662802"/>
    <w:rsid w:val="00662889"/>
    <w:rsid w:val="00662DF0"/>
    <w:rsid w:val="0066326F"/>
    <w:rsid w:val="0066358C"/>
    <w:rsid w:val="0066364B"/>
    <w:rsid w:val="006639B9"/>
    <w:rsid w:val="00663DB7"/>
    <w:rsid w:val="006641A7"/>
    <w:rsid w:val="00664623"/>
    <w:rsid w:val="0066492D"/>
    <w:rsid w:val="00664D34"/>
    <w:rsid w:val="00664F70"/>
    <w:rsid w:val="00665C58"/>
    <w:rsid w:val="0066612C"/>
    <w:rsid w:val="0066666E"/>
    <w:rsid w:val="00666F89"/>
    <w:rsid w:val="006671D0"/>
    <w:rsid w:val="00667833"/>
    <w:rsid w:val="00667AF9"/>
    <w:rsid w:val="00671280"/>
    <w:rsid w:val="0067262D"/>
    <w:rsid w:val="00672D97"/>
    <w:rsid w:val="00673066"/>
    <w:rsid w:val="00673A6D"/>
    <w:rsid w:val="00673D46"/>
    <w:rsid w:val="00674D67"/>
    <w:rsid w:val="00675022"/>
    <w:rsid w:val="0067580C"/>
    <w:rsid w:val="00676775"/>
    <w:rsid w:val="00677359"/>
    <w:rsid w:val="00677A1E"/>
    <w:rsid w:val="006808B7"/>
    <w:rsid w:val="00680B73"/>
    <w:rsid w:val="00680BDD"/>
    <w:rsid w:val="0068117F"/>
    <w:rsid w:val="00681211"/>
    <w:rsid w:val="00681ABC"/>
    <w:rsid w:val="00681FC3"/>
    <w:rsid w:val="006826D0"/>
    <w:rsid w:val="00682AB4"/>
    <w:rsid w:val="00683885"/>
    <w:rsid w:val="00683C27"/>
    <w:rsid w:val="00683F3C"/>
    <w:rsid w:val="006849EF"/>
    <w:rsid w:val="00684B15"/>
    <w:rsid w:val="00685C59"/>
    <w:rsid w:val="0068644C"/>
    <w:rsid w:val="00687FF7"/>
    <w:rsid w:val="00690046"/>
    <w:rsid w:val="00690CF8"/>
    <w:rsid w:val="00690E64"/>
    <w:rsid w:val="006912F6"/>
    <w:rsid w:val="00691614"/>
    <w:rsid w:val="00691D39"/>
    <w:rsid w:val="00692742"/>
    <w:rsid w:val="00692A30"/>
    <w:rsid w:val="00692E28"/>
    <w:rsid w:val="00693761"/>
    <w:rsid w:val="00694584"/>
    <w:rsid w:val="00694EF2"/>
    <w:rsid w:val="00695429"/>
    <w:rsid w:val="00695A99"/>
    <w:rsid w:val="006A0378"/>
    <w:rsid w:val="006A08F0"/>
    <w:rsid w:val="006A0F8D"/>
    <w:rsid w:val="006A1070"/>
    <w:rsid w:val="006A15CF"/>
    <w:rsid w:val="006A1A52"/>
    <w:rsid w:val="006A24FF"/>
    <w:rsid w:val="006A2EF9"/>
    <w:rsid w:val="006A3F3C"/>
    <w:rsid w:val="006A406F"/>
    <w:rsid w:val="006A44D5"/>
    <w:rsid w:val="006A46B4"/>
    <w:rsid w:val="006A57F7"/>
    <w:rsid w:val="006A64A6"/>
    <w:rsid w:val="006A65AF"/>
    <w:rsid w:val="006A67D3"/>
    <w:rsid w:val="006A7A00"/>
    <w:rsid w:val="006A7BAB"/>
    <w:rsid w:val="006B05A8"/>
    <w:rsid w:val="006B1EE8"/>
    <w:rsid w:val="006B25D4"/>
    <w:rsid w:val="006B260F"/>
    <w:rsid w:val="006B2A45"/>
    <w:rsid w:val="006B3E67"/>
    <w:rsid w:val="006B4814"/>
    <w:rsid w:val="006B605D"/>
    <w:rsid w:val="006B673C"/>
    <w:rsid w:val="006B69AC"/>
    <w:rsid w:val="006B6A89"/>
    <w:rsid w:val="006B6C2E"/>
    <w:rsid w:val="006B7573"/>
    <w:rsid w:val="006B7A66"/>
    <w:rsid w:val="006B7F7B"/>
    <w:rsid w:val="006C0ABA"/>
    <w:rsid w:val="006C0C40"/>
    <w:rsid w:val="006C13B8"/>
    <w:rsid w:val="006C1B51"/>
    <w:rsid w:val="006C2E12"/>
    <w:rsid w:val="006C30A5"/>
    <w:rsid w:val="006C3517"/>
    <w:rsid w:val="006C36A6"/>
    <w:rsid w:val="006C3766"/>
    <w:rsid w:val="006C3825"/>
    <w:rsid w:val="006C3C10"/>
    <w:rsid w:val="006C45C9"/>
    <w:rsid w:val="006C4A60"/>
    <w:rsid w:val="006C5D58"/>
    <w:rsid w:val="006C5E63"/>
    <w:rsid w:val="006C5F95"/>
    <w:rsid w:val="006C64F0"/>
    <w:rsid w:val="006C6FB2"/>
    <w:rsid w:val="006C77E5"/>
    <w:rsid w:val="006D0D4C"/>
    <w:rsid w:val="006D181A"/>
    <w:rsid w:val="006D18A4"/>
    <w:rsid w:val="006D2B5D"/>
    <w:rsid w:val="006D33FC"/>
    <w:rsid w:val="006D3401"/>
    <w:rsid w:val="006D39BC"/>
    <w:rsid w:val="006D420E"/>
    <w:rsid w:val="006D4525"/>
    <w:rsid w:val="006D472F"/>
    <w:rsid w:val="006D478E"/>
    <w:rsid w:val="006D554D"/>
    <w:rsid w:val="006D5969"/>
    <w:rsid w:val="006D5B83"/>
    <w:rsid w:val="006D5FE2"/>
    <w:rsid w:val="006D61B2"/>
    <w:rsid w:val="006D6BFC"/>
    <w:rsid w:val="006D6EEB"/>
    <w:rsid w:val="006D70D6"/>
    <w:rsid w:val="006D73FD"/>
    <w:rsid w:val="006D7F8D"/>
    <w:rsid w:val="006E02C3"/>
    <w:rsid w:val="006E03CD"/>
    <w:rsid w:val="006E0CBC"/>
    <w:rsid w:val="006E1157"/>
    <w:rsid w:val="006E1C41"/>
    <w:rsid w:val="006E1D0C"/>
    <w:rsid w:val="006E1FE1"/>
    <w:rsid w:val="006E370D"/>
    <w:rsid w:val="006E427B"/>
    <w:rsid w:val="006E43C8"/>
    <w:rsid w:val="006E4550"/>
    <w:rsid w:val="006E4555"/>
    <w:rsid w:val="006E5335"/>
    <w:rsid w:val="006F0687"/>
    <w:rsid w:val="006F0F42"/>
    <w:rsid w:val="006F17B8"/>
    <w:rsid w:val="006F2057"/>
    <w:rsid w:val="006F26D4"/>
    <w:rsid w:val="006F410E"/>
    <w:rsid w:val="006F469C"/>
    <w:rsid w:val="006F5609"/>
    <w:rsid w:val="006F566A"/>
    <w:rsid w:val="006F5C1D"/>
    <w:rsid w:val="006F5C7B"/>
    <w:rsid w:val="006F7392"/>
    <w:rsid w:val="006F7A7C"/>
    <w:rsid w:val="006F7B13"/>
    <w:rsid w:val="0070010E"/>
    <w:rsid w:val="007004DD"/>
    <w:rsid w:val="00700877"/>
    <w:rsid w:val="00700C13"/>
    <w:rsid w:val="00701047"/>
    <w:rsid w:val="0070151D"/>
    <w:rsid w:val="0070160F"/>
    <w:rsid w:val="007025EE"/>
    <w:rsid w:val="0070295F"/>
    <w:rsid w:val="007030A5"/>
    <w:rsid w:val="007031AD"/>
    <w:rsid w:val="00703416"/>
    <w:rsid w:val="0070477D"/>
    <w:rsid w:val="00704EF3"/>
    <w:rsid w:val="00705193"/>
    <w:rsid w:val="007058A7"/>
    <w:rsid w:val="00705A44"/>
    <w:rsid w:val="00705A72"/>
    <w:rsid w:val="00705E07"/>
    <w:rsid w:val="00706718"/>
    <w:rsid w:val="007069DE"/>
    <w:rsid w:val="0070712F"/>
    <w:rsid w:val="007071E0"/>
    <w:rsid w:val="007076BD"/>
    <w:rsid w:val="00707BD2"/>
    <w:rsid w:val="00707F55"/>
    <w:rsid w:val="007102F9"/>
    <w:rsid w:val="00710610"/>
    <w:rsid w:val="00711E09"/>
    <w:rsid w:val="007149CD"/>
    <w:rsid w:val="0071636F"/>
    <w:rsid w:val="00717188"/>
    <w:rsid w:val="00717E8C"/>
    <w:rsid w:val="00717EBA"/>
    <w:rsid w:val="00721080"/>
    <w:rsid w:val="0072245D"/>
    <w:rsid w:val="00722465"/>
    <w:rsid w:val="007224C8"/>
    <w:rsid w:val="0072289D"/>
    <w:rsid w:val="00723BE8"/>
    <w:rsid w:val="00723DD1"/>
    <w:rsid w:val="00724341"/>
    <w:rsid w:val="007253F6"/>
    <w:rsid w:val="00725638"/>
    <w:rsid w:val="00725655"/>
    <w:rsid w:val="0072590B"/>
    <w:rsid w:val="00725D73"/>
    <w:rsid w:val="00726987"/>
    <w:rsid w:val="00726CB2"/>
    <w:rsid w:val="00727010"/>
    <w:rsid w:val="007277A9"/>
    <w:rsid w:val="00727ABA"/>
    <w:rsid w:val="00730FC0"/>
    <w:rsid w:val="00731089"/>
    <w:rsid w:val="00731736"/>
    <w:rsid w:val="00731CE8"/>
    <w:rsid w:val="0073229C"/>
    <w:rsid w:val="007331C7"/>
    <w:rsid w:val="007338F1"/>
    <w:rsid w:val="00733ECB"/>
    <w:rsid w:val="00735738"/>
    <w:rsid w:val="00735B04"/>
    <w:rsid w:val="00735DD7"/>
    <w:rsid w:val="00735FF0"/>
    <w:rsid w:val="00736D80"/>
    <w:rsid w:val="00737E84"/>
    <w:rsid w:val="0074022F"/>
    <w:rsid w:val="00740E49"/>
    <w:rsid w:val="0074113F"/>
    <w:rsid w:val="0074191D"/>
    <w:rsid w:val="00741A9C"/>
    <w:rsid w:val="00741DB0"/>
    <w:rsid w:val="00741F63"/>
    <w:rsid w:val="007422C3"/>
    <w:rsid w:val="00743F8A"/>
    <w:rsid w:val="007446EC"/>
    <w:rsid w:val="00747CAE"/>
    <w:rsid w:val="0075066B"/>
    <w:rsid w:val="00750693"/>
    <w:rsid w:val="00750C1B"/>
    <w:rsid w:val="007511CA"/>
    <w:rsid w:val="00751AFA"/>
    <w:rsid w:val="00751C5B"/>
    <w:rsid w:val="0075242F"/>
    <w:rsid w:val="00752650"/>
    <w:rsid w:val="00752AF2"/>
    <w:rsid w:val="00753131"/>
    <w:rsid w:val="007532CC"/>
    <w:rsid w:val="0075333F"/>
    <w:rsid w:val="007537ED"/>
    <w:rsid w:val="00753AE7"/>
    <w:rsid w:val="0075403B"/>
    <w:rsid w:val="0075434C"/>
    <w:rsid w:val="00754484"/>
    <w:rsid w:val="0075490F"/>
    <w:rsid w:val="00755389"/>
    <w:rsid w:val="00755C5C"/>
    <w:rsid w:val="0075604A"/>
    <w:rsid w:val="00756970"/>
    <w:rsid w:val="00756E29"/>
    <w:rsid w:val="00757824"/>
    <w:rsid w:val="00760AF8"/>
    <w:rsid w:val="00761F45"/>
    <w:rsid w:val="00761F9E"/>
    <w:rsid w:val="00763839"/>
    <w:rsid w:val="007639FD"/>
    <w:rsid w:val="00763A1F"/>
    <w:rsid w:val="00763D7E"/>
    <w:rsid w:val="0076403D"/>
    <w:rsid w:val="00764CD0"/>
    <w:rsid w:val="00764DBC"/>
    <w:rsid w:val="00765EB3"/>
    <w:rsid w:val="00766E5E"/>
    <w:rsid w:val="00767C75"/>
    <w:rsid w:val="00770597"/>
    <w:rsid w:val="007708AC"/>
    <w:rsid w:val="0077326B"/>
    <w:rsid w:val="00773844"/>
    <w:rsid w:val="0077446E"/>
    <w:rsid w:val="007746AB"/>
    <w:rsid w:val="00774A25"/>
    <w:rsid w:val="00774C49"/>
    <w:rsid w:val="0077670A"/>
    <w:rsid w:val="00777A26"/>
    <w:rsid w:val="00777A28"/>
    <w:rsid w:val="00777EDB"/>
    <w:rsid w:val="00780FAF"/>
    <w:rsid w:val="007811A9"/>
    <w:rsid w:val="00782280"/>
    <w:rsid w:val="007824F2"/>
    <w:rsid w:val="00782752"/>
    <w:rsid w:val="00782D47"/>
    <w:rsid w:val="00782FCD"/>
    <w:rsid w:val="00783453"/>
    <w:rsid w:val="00783F63"/>
    <w:rsid w:val="00784636"/>
    <w:rsid w:val="007852FE"/>
    <w:rsid w:val="00785B9C"/>
    <w:rsid w:val="00785BCE"/>
    <w:rsid w:val="007866DE"/>
    <w:rsid w:val="007874B0"/>
    <w:rsid w:val="00787920"/>
    <w:rsid w:val="0079141A"/>
    <w:rsid w:val="00791513"/>
    <w:rsid w:val="00791991"/>
    <w:rsid w:val="007920FD"/>
    <w:rsid w:val="00792C45"/>
    <w:rsid w:val="0079308C"/>
    <w:rsid w:val="007930EE"/>
    <w:rsid w:val="00793F1D"/>
    <w:rsid w:val="00795C55"/>
    <w:rsid w:val="00795F39"/>
    <w:rsid w:val="007974C5"/>
    <w:rsid w:val="007A0827"/>
    <w:rsid w:val="007A09DE"/>
    <w:rsid w:val="007A0B5A"/>
    <w:rsid w:val="007A0BD5"/>
    <w:rsid w:val="007A171E"/>
    <w:rsid w:val="007A277C"/>
    <w:rsid w:val="007A3468"/>
    <w:rsid w:val="007A3E0B"/>
    <w:rsid w:val="007A48CA"/>
    <w:rsid w:val="007A5426"/>
    <w:rsid w:val="007A556E"/>
    <w:rsid w:val="007A60A5"/>
    <w:rsid w:val="007A653F"/>
    <w:rsid w:val="007A65EA"/>
    <w:rsid w:val="007A6AEA"/>
    <w:rsid w:val="007A7189"/>
    <w:rsid w:val="007A752B"/>
    <w:rsid w:val="007A753A"/>
    <w:rsid w:val="007A7C96"/>
    <w:rsid w:val="007B01D5"/>
    <w:rsid w:val="007B0988"/>
    <w:rsid w:val="007B1A7E"/>
    <w:rsid w:val="007B1B1C"/>
    <w:rsid w:val="007B1FCC"/>
    <w:rsid w:val="007B33E8"/>
    <w:rsid w:val="007B407F"/>
    <w:rsid w:val="007B44BE"/>
    <w:rsid w:val="007B44D8"/>
    <w:rsid w:val="007B4AB1"/>
    <w:rsid w:val="007B59BC"/>
    <w:rsid w:val="007B5C7F"/>
    <w:rsid w:val="007B6957"/>
    <w:rsid w:val="007B6B47"/>
    <w:rsid w:val="007B75DC"/>
    <w:rsid w:val="007C0696"/>
    <w:rsid w:val="007C0D36"/>
    <w:rsid w:val="007C135C"/>
    <w:rsid w:val="007C1434"/>
    <w:rsid w:val="007C1609"/>
    <w:rsid w:val="007C1DDC"/>
    <w:rsid w:val="007C1FEF"/>
    <w:rsid w:val="007C21B8"/>
    <w:rsid w:val="007C248E"/>
    <w:rsid w:val="007C2535"/>
    <w:rsid w:val="007C2AF9"/>
    <w:rsid w:val="007C390C"/>
    <w:rsid w:val="007C4315"/>
    <w:rsid w:val="007C4BDE"/>
    <w:rsid w:val="007C6312"/>
    <w:rsid w:val="007C6BDA"/>
    <w:rsid w:val="007C6C31"/>
    <w:rsid w:val="007C7F7B"/>
    <w:rsid w:val="007D00AD"/>
    <w:rsid w:val="007D04F1"/>
    <w:rsid w:val="007D0537"/>
    <w:rsid w:val="007D0940"/>
    <w:rsid w:val="007D0C9A"/>
    <w:rsid w:val="007D0EA5"/>
    <w:rsid w:val="007D22A0"/>
    <w:rsid w:val="007D2AE1"/>
    <w:rsid w:val="007D2D21"/>
    <w:rsid w:val="007D34ED"/>
    <w:rsid w:val="007D3AC0"/>
    <w:rsid w:val="007D3BBF"/>
    <w:rsid w:val="007D464C"/>
    <w:rsid w:val="007D4E6C"/>
    <w:rsid w:val="007D4E96"/>
    <w:rsid w:val="007D5248"/>
    <w:rsid w:val="007D593C"/>
    <w:rsid w:val="007D7362"/>
    <w:rsid w:val="007D73F1"/>
    <w:rsid w:val="007D7794"/>
    <w:rsid w:val="007D79EA"/>
    <w:rsid w:val="007D7BA4"/>
    <w:rsid w:val="007D7BB2"/>
    <w:rsid w:val="007E1A82"/>
    <w:rsid w:val="007E1CD7"/>
    <w:rsid w:val="007E31B2"/>
    <w:rsid w:val="007E4064"/>
    <w:rsid w:val="007E4A92"/>
    <w:rsid w:val="007E4D73"/>
    <w:rsid w:val="007E4F09"/>
    <w:rsid w:val="007E55D2"/>
    <w:rsid w:val="007E6402"/>
    <w:rsid w:val="007E675E"/>
    <w:rsid w:val="007E70C1"/>
    <w:rsid w:val="007E716B"/>
    <w:rsid w:val="007F00C3"/>
    <w:rsid w:val="007F0116"/>
    <w:rsid w:val="007F03AC"/>
    <w:rsid w:val="007F08F5"/>
    <w:rsid w:val="007F0B2A"/>
    <w:rsid w:val="007F0C62"/>
    <w:rsid w:val="007F0CB0"/>
    <w:rsid w:val="007F0E33"/>
    <w:rsid w:val="007F0F1F"/>
    <w:rsid w:val="007F1529"/>
    <w:rsid w:val="007F2BC1"/>
    <w:rsid w:val="007F2DBC"/>
    <w:rsid w:val="007F35A5"/>
    <w:rsid w:val="007F37E6"/>
    <w:rsid w:val="007F4BB4"/>
    <w:rsid w:val="007F5422"/>
    <w:rsid w:val="007F5E4B"/>
    <w:rsid w:val="007F5EFC"/>
    <w:rsid w:val="007F6339"/>
    <w:rsid w:val="007F653A"/>
    <w:rsid w:val="007F7295"/>
    <w:rsid w:val="007F72AC"/>
    <w:rsid w:val="007F7844"/>
    <w:rsid w:val="008006BB"/>
    <w:rsid w:val="00800C1A"/>
    <w:rsid w:val="0080177D"/>
    <w:rsid w:val="00801B0D"/>
    <w:rsid w:val="00801E49"/>
    <w:rsid w:val="00802FE1"/>
    <w:rsid w:val="00803135"/>
    <w:rsid w:val="00803498"/>
    <w:rsid w:val="00804C01"/>
    <w:rsid w:val="008053AD"/>
    <w:rsid w:val="008055DC"/>
    <w:rsid w:val="00805609"/>
    <w:rsid w:val="00805AB7"/>
    <w:rsid w:val="00805DBE"/>
    <w:rsid w:val="00806965"/>
    <w:rsid w:val="00806C06"/>
    <w:rsid w:val="00807034"/>
    <w:rsid w:val="008073B4"/>
    <w:rsid w:val="00807CF5"/>
    <w:rsid w:val="0081045D"/>
    <w:rsid w:val="0081182C"/>
    <w:rsid w:val="00812668"/>
    <w:rsid w:val="00812D35"/>
    <w:rsid w:val="00813E0E"/>
    <w:rsid w:val="008147E7"/>
    <w:rsid w:val="00815B5C"/>
    <w:rsid w:val="00817147"/>
    <w:rsid w:val="00817604"/>
    <w:rsid w:val="00817CF4"/>
    <w:rsid w:val="00817D7B"/>
    <w:rsid w:val="00817F7C"/>
    <w:rsid w:val="00820369"/>
    <w:rsid w:val="00822338"/>
    <w:rsid w:val="00822774"/>
    <w:rsid w:val="0082304C"/>
    <w:rsid w:val="0082348B"/>
    <w:rsid w:val="00823A2A"/>
    <w:rsid w:val="00823B53"/>
    <w:rsid w:val="00824946"/>
    <w:rsid w:val="008251A3"/>
    <w:rsid w:val="0082589A"/>
    <w:rsid w:val="00825CC6"/>
    <w:rsid w:val="008263C9"/>
    <w:rsid w:val="00826551"/>
    <w:rsid w:val="008266AD"/>
    <w:rsid w:val="008270F1"/>
    <w:rsid w:val="00830AFC"/>
    <w:rsid w:val="00830BA1"/>
    <w:rsid w:val="00830CBD"/>
    <w:rsid w:val="00830EEF"/>
    <w:rsid w:val="008311F2"/>
    <w:rsid w:val="00831464"/>
    <w:rsid w:val="008316AB"/>
    <w:rsid w:val="0083210E"/>
    <w:rsid w:val="00832602"/>
    <w:rsid w:val="00832719"/>
    <w:rsid w:val="008327D5"/>
    <w:rsid w:val="0083295E"/>
    <w:rsid w:val="00832C15"/>
    <w:rsid w:val="00833807"/>
    <w:rsid w:val="00833A7B"/>
    <w:rsid w:val="00833B62"/>
    <w:rsid w:val="008357C6"/>
    <w:rsid w:val="008359B2"/>
    <w:rsid w:val="00836444"/>
    <w:rsid w:val="008367D6"/>
    <w:rsid w:val="00837D77"/>
    <w:rsid w:val="00840503"/>
    <w:rsid w:val="0084093D"/>
    <w:rsid w:val="00840AAA"/>
    <w:rsid w:val="00840C23"/>
    <w:rsid w:val="00840CDD"/>
    <w:rsid w:val="00840CF6"/>
    <w:rsid w:val="008412EB"/>
    <w:rsid w:val="008414DD"/>
    <w:rsid w:val="008423FF"/>
    <w:rsid w:val="0084311A"/>
    <w:rsid w:val="0084363A"/>
    <w:rsid w:val="00843893"/>
    <w:rsid w:val="00844183"/>
    <w:rsid w:val="008442F6"/>
    <w:rsid w:val="00844715"/>
    <w:rsid w:val="00845107"/>
    <w:rsid w:val="0084520A"/>
    <w:rsid w:val="00845BC9"/>
    <w:rsid w:val="00845FCE"/>
    <w:rsid w:val="00846BD0"/>
    <w:rsid w:val="008473B7"/>
    <w:rsid w:val="0084764E"/>
    <w:rsid w:val="008477B3"/>
    <w:rsid w:val="00847A6E"/>
    <w:rsid w:val="00847DAB"/>
    <w:rsid w:val="00847F2E"/>
    <w:rsid w:val="00850524"/>
    <w:rsid w:val="008509A5"/>
    <w:rsid w:val="00850BE7"/>
    <w:rsid w:val="00851A90"/>
    <w:rsid w:val="008525AC"/>
    <w:rsid w:val="008527DF"/>
    <w:rsid w:val="00852EBC"/>
    <w:rsid w:val="00852FA6"/>
    <w:rsid w:val="008536EE"/>
    <w:rsid w:val="008539CA"/>
    <w:rsid w:val="008550BF"/>
    <w:rsid w:val="0085518C"/>
    <w:rsid w:val="00855CBF"/>
    <w:rsid w:val="00855E6F"/>
    <w:rsid w:val="0085663E"/>
    <w:rsid w:val="00856C1C"/>
    <w:rsid w:val="00857366"/>
    <w:rsid w:val="008574B1"/>
    <w:rsid w:val="0085784D"/>
    <w:rsid w:val="008625B1"/>
    <w:rsid w:val="0086295D"/>
    <w:rsid w:val="00864673"/>
    <w:rsid w:val="008647F5"/>
    <w:rsid w:val="008649F0"/>
    <w:rsid w:val="0086558C"/>
    <w:rsid w:val="008656FE"/>
    <w:rsid w:val="008657BF"/>
    <w:rsid w:val="008658E4"/>
    <w:rsid w:val="0086625A"/>
    <w:rsid w:val="00866B14"/>
    <w:rsid w:val="00866C43"/>
    <w:rsid w:val="008672AD"/>
    <w:rsid w:val="00867666"/>
    <w:rsid w:val="008707D0"/>
    <w:rsid w:val="008708A2"/>
    <w:rsid w:val="008716B6"/>
    <w:rsid w:val="00871F77"/>
    <w:rsid w:val="008720B3"/>
    <w:rsid w:val="008727FA"/>
    <w:rsid w:val="00872FA7"/>
    <w:rsid w:val="00873A52"/>
    <w:rsid w:val="00873CC5"/>
    <w:rsid w:val="0087504E"/>
    <w:rsid w:val="00875460"/>
    <w:rsid w:val="00875A24"/>
    <w:rsid w:val="00875D75"/>
    <w:rsid w:val="00875D89"/>
    <w:rsid w:val="00876810"/>
    <w:rsid w:val="00876DB7"/>
    <w:rsid w:val="00877C9D"/>
    <w:rsid w:val="00880679"/>
    <w:rsid w:val="008809AF"/>
    <w:rsid w:val="00881B14"/>
    <w:rsid w:val="00881F62"/>
    <w:rsid w:val="00882079"/>
    <w:rsid w:val="008827C7"/>
    <w:rsid w:val="008834DC"/>
    <w:rsid w:val="00883922"/>
    <w:rsid w:val="00884850"/>
    <w:rsid w:val="00884F67"/>
    <w:rsid w:val="0088509A"/>
    <w:rsid w:val="00885BB5"/>
    <w:rsid w:val="00885D75"/>
    <w:rsid w:val="00886AE1"/>
    <w:rsid w:val="00887AE4"/>
    <w:rsid w:val="00890F6A"/>
    <w:rsid w:val="00891621"/>
    <w:rsid w:val="0089262F"/>
    <w:rsid w:val="00892ADD"/>
    <w:rsid w:val="00893A78"/>
    <w:rsid w:val="00893F24"/>
    <w:rsid w:val="008940DB"/>
    <w:rsid w:val="008942B9"/>
    <w:rsid w:val="008952CD"/>
    <w:rsid w:val="008953D9"/>
    <w:rsid w:val="00895630"/>
    <w:rsid w:val="00896012"/>
    <w:rsid w:val="00896D6B"/>
    <w:rsid w:val="00897373"/>
    <w:rsid w:val="00897AE1"/>
    <w:rsid w:val="008A1B1B"/>
    <w:rsid w:val="008A1FC9"/>
    <w:rsid w:val="008A2773"/>
    <w:rsid w:val="008A2BAF"/>
    <w:rsid w:val="008A2FAF"/>
    <w:rsid w:val="008A3016"/>
    <w:rsid w:val="008A344D"/>
    <w:rsid w:val="008A417B"/>
    <w:rsid w:val="008A4719"/>
    <w:rsid w:val="008A488B"/>
    <w:rsid w:val="008A518B"/>
    <w:rsid w:val="008A616A"/>
    <w:rsid w:val="008A6801"/>
    <w:rsid w:val="008A71B7"/>
    <w:rsid w:val="008A74F4"/>
    <w:rsid w:val="008A77D8"/>
    <w:rsid w:val="008B017C"/>
    <w:rsid w:val="008B01EF"/>
    <w:rsid w:val="008B12DC"/>
    <w:rsid w:val="008B1D69"/>
    <w:rsid w:val="008B1E85"/>
    <w:rsid w:val="008B257B"/>
    <w:rsid w:val="008B2D16"/>
    <w:rsid w:val="008B3938"/>
    <w:rsid w:val="008B3C88"/>
    <w:rsid w:val="008B4B8F"/>
    <w:rsid w:val="008B6407"/>
    <w:rsid w:val="008B6C90"/>
    <w:rsid w:val="008B6DFF"/>
    <w:rsid w:val="008B7712"/>
    <w:rsid w:val="008B789C"/>
    <w:rsid w:val="008C045A"/>
    <w:rsid w:val="008C085C"/>
    <w:rsid w:val="008C0DF7"/>
    <w:rsid w:val="008C1268"/>
    <w:rsid w:val="008C195B"/>
    <w:rsid w:val="008C1E99"/>
    <w:rsid w:val="008C2761"/>
    <w:rsid w:val="008C2F4C"/>
    <w:rsid w:val="008C3674"/>
    <w:rsid w:val="008C3825"/>
    <w:rsid w:val="008C3F14"/>
    <w:rsid w:val="008C3FC7"/>
    <w:rsid w:val="008C3FDE"/>
    <w:rsid w:val="008C480B"/>
    <w:rsid w:val="008C4D89"/>
    <w:rsid w:val="008C4E02"/>
    <w:rsid w:val="008C4ECF"/>
    <w:rsid w:val="008C5CF5"/>
    <w:rsid w:val="008C6381"/>
    <w:rsid w:val="008C6EA7"/>
    <w:rsid w:val="008C77DA"/>
    <w:rsid w:val="008C7F7B"/>
    <w:rsid w:val="008D05B3"/>
    <w:rsid w:val="008D226B"/>
    <w:rsid w:val="008D25A5"/>
    <w:rsid w:val="008D2FC5"/>
    <w:rsid w:val="008D32A8"/>
    <w:rsid w:val="008D3632"/>
    <w:rsid w:val="008D3694"/>
    <w:rsid w:val="008D3E0B"/>
    <w:rsid w:val="008D43D0"/>
    <w:rsid w:val="008D44C5"/>
    <w:rsid w:val="008D49ED"/>
    <w:rsid w:val="008D5173"/>
    <w:rsid w:val="008D6B5D"/>
    <w:rsid w:val="008E08B7"/>
    <w:rsid w:val="008E0F49"/>
    <w:rsid w:val="008E1E95"/>
    <w:rsid w:val="008E22CF"/>
    <w:rsid w:val="008E312F"/>
    <w:rsid w:val="008E3CE7"/>
    <w:rsid w:val="008E4F52"/>
    <w:rsid w:val="008E5078"/>
    <w:rsid w:val="008E5B34"/>
    <w:rsid w:val="008E64BD"/>
    <w:rsid w:val="008E6C04"/>
    <w:rsid w:val="008E6D3E"/>
    <w:rsid w:val="008E75FA"/>
    <w:rsid w:val="008E78AC"/>
    <w:rsid w:val="008F02B9"/>
    <w:rsid w:val="008F0E02"/>
    <w:rsid w:val="008F0E2E"/>
    <w:rsid w:val="008F1266"/>
    <w:rsid w:val="008F14EA"/>
    <w:rsid w:val="008F2538"/>
    <w:rsid w:val="008F2783"/>
    <w:rsid w:val="008F29C6"/>
    <w:rsid w:val="008F3024"/>
    <w:rsid w:val="008F32A5"/>
    <w:rsid w:val="008F3CC0"/>
    <w:rsid w:val="008F4EA5"/>
    <w:rsid w:val="008F51A3"/>
    <w:rsid w:val="008F57DB"/>
    <w:rsid w:val="008F59A5"/>
    <w:rsid w:val="008F7E68"/>
    <w:rsid w:val="00900697"/>
    <w:rsid w:val="009009FB"/>
    <w:rsid w:val="00901611"/>
    <w:rsid w:val="009016F8"/>
    <w:rsid w:val="00902864"/>
    <w:rsid w:val="00902A88"/>
    <w:rsid w:val="00903016"/>
    <w:rsid w:val="00903864"/>
    <w:rsid w:val="009040AD"/>
    <w:rsid w:val="00904630"/>
    <w:rsid w:val="00905054"/>
    <w:rsid w:val="00905081"/>
    <w:rsid w:val="0090645B"/>
    <w:rsid w:val="0090699A"/>
    <w:rsid w:val="009074D5"/>
    <w:rsid w:val="00907DE0"/>
    <w:rsid w:val="0091007C"/>
    <w:rsid w:val="00911036"/>
    <w:rsid w:val="00911812"/>
    <w:rsid w:val="00911858"/>
    <w:rsid w:val="0091314B"/>
    <w:rsid w:val="0091351D"/>
    <w:rsid w:val="0091354A"/>
    <w:rsid w:val="00914649"/>
    <w:rsid w:val="00914793"/>
    <w:rsid w:val="009148B8"/>
    <w:rsid w:val="00914B06"/>
    <w:rsid w:val="00914DBB"/>
    <w:rsid w:val="00914E47"/>
    <w:rsid w:val="009152CD"/>
    <w:rsid w:val="00915BFD"/>
    <w:rsid w:val="00915D00"/>
    <w:rsid w:val="00916297"/>
    <w:rsid w:val="009169DA"/>
    <w:rsid w:val="00916EE2"/>
    <w:rsid w:val="00917B8E"/>
    <w:rsid w:val="00917E91"/>
    <w:rsid w:val="0092067D"/>
    <w:rsid w:val="00920A12"/>
    <w:rsid w:val="00920B01"/>
    <w:rsid w:val="00920CCC"/>
    <w:rsid w:val="00921172"/>
    <w:rsid w:val="0092148C"/>
    <w:rsid w:val="00921A7A"/>
    <w:rsid w:val="0092239C"/>
    <w:rsid w:val="00922B39"/>
    <w:rsid w:val="00922CE4"/>
    <w:rsid w:val="00922E08"/>
    <w:rsid w:val="00923E1C"/>
    <w:rsid w:val="009243D5"/>
    <w:rsid w:val="0092440E"/>
    <w:rsid w:val="00924441"/>
    <w:rsid w:val="00924962"/>
    <w:rsid w:val="00924E0B"/>
    <w:rsid w:val="009267B4"/>
    <w:rsid w:val="0092712F"/>
    <w:rsid w:val="0093077F"/>
    <w:rsid w:val="0093091C"/>
    <w:rsid w:val="00930B61"/>
    <w:rsid w:val="00930F55"/>
    <w:rsid w:val="009319E4"/>
    <w:rsid w:val="00932A92"/>
    <w:rsid w:val="009337FD"/>
    <w:rsid w:val="00934D60"/>
    <w:rsid w:val="009367C6"/>
    <w:rsid w:val="00937284"/>
    <w:rsid w:val="00937334"/>
    <w:rsid w:val="00937D84"/>
    <w:rsid w:val="00937FD5"/>
    <w:rsid w:val="009408D3"/>
    <w:rsid w:val="00941045"/>
    <w:rsid w:val="009410CA"/>
    <w:rsid w:val="009414EF"/>
    <w:rsid w:val="00941D53"/>
    <w:rsid w:val="00941F40"/>
    <w:rsid w:val="00942228"/>
    <w:rsid w:val="00942608"/>
    <w:rsid w:val="0094290A"/>
    <w:rsid w:val="00942E14"/>
    <w:rsid w:val="009430E7"/>
    <w:rsid w:val="00943130"/>
    <w:rsid w:val="00944DED"/>
    <w:rsid w:val="0094518F"/>
    <w:rsid w:val="0094596A"/>
    <w:rsid w:val="00946415"/>
    <w:rsid w:val="00946741"/>
    <w:rsid w:val="00946C7B"/>
    <w:rsid w:val="00946EBF"/>
    <w:rsid w:val="0094720D"/>
    <w:rsid w:val="00947AE1"/>
    <w:rsid w:val="00947CB7"/>
    <w:rsid w:val="0095069F"/>
    <w:rsid w:val="00951A8B"/>
    <w:rsid w:val="009525E5"/>
    <w:rsid w:val="00954E0B"/>
    <w:rsid w:val="00955557"/>
    <w:rsid w:val="00955AE1"/>
    <w:rsid w:val="00956CD8"/>
    <w:rsid w:val="00956EFA"/>
    <w:rsid w:val="0095708B"/>
    <w:rsid w:val="00957113"/>
    <w:rsid w:val="00957275"/>
    <w:rsid w:val="0095798A"/>
    <w:rsid w:val="00957B89"/>
    <w:rsid w:val="00957CB9"/>
    <w:rsid w:val="00960A0B"/>
    <w:rsid w:val="00960D8F"/>
    <w:rsid w:val="00961246"/>
    <w:rsid w:val="00961BBF"/>
    <w:rsid w:val="0096208F"/>
    <w:rsid w:val="00962430"/>
    <w:rsid w:val="009626CF"/>
    <w:rsid w:val="00963CA7"/>
    <w:rsid w:val="0096623E"/>
    <w:rsid w:val="00966C4B"/>
    <w:rsid w:val="009676BC"/>
    <w:rsid w:val="00967704"/>
    <w:rsid w:val="00967705"/>
    <w:rsid w:val="009677B1"/>
    <w:rsid w:val="009700BD"/>
    <w:rsid w:val="00970964"/>
    <w:rsid w:val="00970A38"/>
    <w:rsid w:val="00970CBD"/>
    <w:rsid w:val="00970E06"/>
    <w:rsid w:val="0097241A"/>
    <w:rsid w:val="00972599"/>
    <w:rsid w:val="009728A3"/>
    <w:rsid w:val="00972D82"/>
    <w:rsid w:val="00974412"/>
    <w:rsid w:val="009768EE"/>
    <w:rsid w:val="00977118"/>
    <w:rsid w:val="00977BC9"/>
    <w:rsid w:val="00977DF0"/>
    <w:rsid w:val="0098005B"/>
    <w:rsid w:val="009814FE"/>
    <w:rsid w:val="00981D8A"/>
    <w:rsid w:val="0098253A"/>
    <w:rsid w:val="00982FA4"/>
    <w:rsid w:val="009835B9"/>
    <w:rsid w:val="009841C5"/>
    <w:rsid w:val="00984A00"/>
    <w:rsid w:val="00984D0E"/>
    <w:rsid w:val="00984DB0"/>
    <w:rsid w:val="009854B0"/>
    <w:rsid w:val="00985DE9"/>
    <w:rsid w:val="0098678C"/>
    <w:rsid w:val="0098713D"/>
    <w:rsid w:val="00987527"/>
    <w:rsid w:val="00987F50"/>
    <w:rsid w:val="00990DA7"/>
    <w:rsid w:val="00990DD5"/>
    <w:rsid w:val="00991113"/>
    <w:rsid w:val="00991D5E"/>
    <w:rsid w:val="00991F43"/>
    <w:rsid w:val="00991FA8"/>
    <w:rsid w:val="00992934"/>
    <w:rsid w:val="00992A26"/>
    <w:rsid w:val="00992EE1"/>
    <w:rsid w:val="0099364C"/>
    <w:rsid w:val="009937E3"/>
    <w:rsid w:val="009938B6"/>
    <w:rsid w:val="009940A6"/>
    <w:rsid w:val="00994363"/>
    <w:rsid w:val="009945BA"/>
    <w:rsid w:val="009945BE"/>
    <w:rsid w:val="00995596"/>
    <w:rsid w:val="00995719"/>
    <w:rsid w:val="00995E14"/>
    <w:rsid w:val="00996B0D"/>
    <w:rsid w:val="00996DA2"/>
    <w:rsid w:val="00997F6F"/>
    <w:rsid w:val="009A06BD"/>
    <w:rsid w:val="009A0AA5"/>
    <w:rsid w:val="009A1816"/>
    <w:rsid w:val="009A1B99"/>
    <w:rsid w:val="009A1EF4"/>
    <w:rsid w:val="009A231A"/>
    <w:rsid w:val="009A23B4"/>
    <w:rsid w:val="009A2D80"/>
    <w:rsid w:val="009A2F2F"/>
    <w:rsid w:val="009A37CB"/>
    <w:rsid w:val="009A3ADE"/>
    <w:rsid w:val="009A4262"/>
    <w:rsid w:val="009A432A"/>
    <w:rsid w:val="009A522A"/>
    <w:rsid w:val="009A56CB"/>
    <w:rsid w:val="009A589E"/>
    <w:rsid w:val="009A59C9"/>
    <w:rsid w:val="009A5D10"/>
    <w:rsid w:val="009A67C9"/>
    <w:rsid w:val="009A6AD6"/>
    <w:rsid w:val="009A7FE0"/>
    <w:rsid w:val="009B0B63"/>
    <w:rsid w:val="009B16F2"/>
    <w:rsid w:val="009B1E1F"/>
    <w:rsid w:val="009B297F"/>
    <w:rsid w:val="009B2F9B"/>
    <w:rsid w:val="009B3F87"/>
    <w:rsid w:val="009B44F5"/>
    <w:rsid w:val="009B4EAF"/>
    <w:rsid w:val="009B541F"/>
    <w:rsid w:val="009B5564"/>
    <w:rsid w:val="009B7019"/>
    <w:rsid w:val="009B7227"/>
    <w:rsid w:val="009C0274"/>
    <w:rsid w:val="009C0A0F"/>
    <w:rsid w:val="009C11E4"/>
    <w:rsid w:val="009C1419"/>
    <w:rsid w:val="009C17F9"/>
    <w:rsid w:val="009C19FB"/>
    <w:rsid w:val="009C239B"/>
    <w:rsid w:val="009C294C"/>
    <w:rsid w:val="009C298A"/>
    <w:rsid w:val="009C30DA"/>
    <w:rsid w:val="009C33D1"/>
    <w:rsid w:val="009C3A79"/>
    <w:rsid w:val="009C3FC8"/>
    <w:rsid w:val="009C4238"/>
    <w:rsid w:val="009C47A1"/>
    <w:rsid w:val="009C531F"/>
    <w:rsid w:val="009C56CC"/>
    <w:rsid w:val="009C6974"/>
    <w:rsid w:val="009C6C84"/>
    <w:rsid w:val="009C73A3"/>
    <w:rsid w:val="009C7B6D"/>
    <w:rsid w:val="009D0517"/>
    <w:rsid w:val="009D0FE9"/>
    <w:rsid w:val="009D12B4"/>
    <w:rsid w:val="009D12EA"/>
    <w:rsid w:val="009D1BF1"/>
    <w:rsid w:val="009D1EB4"/>
    <w:rsid w:val="009D2773"/>
    <w:rsid w:val="009D2FFE"/>
    <w:rsid w:val="009D36A6"/>
    <w:rsid w:val="009D3AD2"/>
    <w:rsid w:val="009D56F4"/>
    <w:rsid w:val="009D7075"/>
    <w:rsid w:val="009D74AA"/>
    <w:rsid w:val="009D7D6F"/>
    <w:rsid w:val="009D7EBD"/>
    <w:rsid w:val="009E1CEF"/>
    <w:rsid w:val="009E1E68"/>
    <w:rsid w:val="009E2B9C"/>
    <w:rsid w:val="009E380A"/>
    <w:rsid w:val="009E526E"/>
    <w:rsid w:val="009E52F9"/>
    <w:rsid w:val="009E5522"/>
    <w:rsid w:val="009E56A2"/>
    <w:rsid w:val="009E5792"/>
    <w:rsid w:val="009E58D3"/>
    <w:rsid w:val="009E5C33"/>
    <w:rsid w:val="009E61F7"/>
    <w:rsid w:val="009E6DC7"/>
    <w:rsid w:val="009E6FAD"/>
    <w:rsid w:val="009E77D6"/>
    <w:rsid w:val="009E7E84"/>
    <w:rsid w:val="009F0E5B"/>
    <w:rsid w:val="009F116E"/>
    <w:rsid w:val="009F11C7"/>
    <w:rsid w:val="009F17AE"/>
    <w:rsid w:val="009F2113"/>
    <w:rsid w:val="009F2247"/>
    <w:rsid w:val="009F2942"/>
    <w:rsid w:val="009F29F4"/>
    <w:rsid w:val="009F2F57"/>
    <w:rsid w:val="009F31A4"/>
    <w:rsid w:val="009F4742"/>
    <w:rsid w:val="009F4B4F"/>
    <w:rsid w:val="009F4C0A"/>
    <w:rsid w:val="009F50BE"/>
    <w:rsid w:val="009F537F"/>
    <w:rsid w:val="009F5383"/>
    <w:rsid w:val="009F657D"/>
    <w:rsid w:val="009F73C2"/>
    <w:rsid w:val="009F7D16"/>
    <w:rsid w:val="00A00066"/>
    <w:rsid w:val="00A003FC"/>
    <w:rsid w:val="00A00E8C"/>
    <w:rsid w:val="00A011AF"/>
    <w:rsid w:val="00A012A6"/>
    <w:rsid w:val="00A0170F"/>
    <w:rsid w:val="00A01DAF"/>
    <w:rsid w:val="00A02AB5"/>
    <w:rsid w:val="00A0368C"/>
    <w:rsid w:val="00A03A06"/>
    <w:rsid w:val="00A04049"/>
    <w:rsid w:val="00A045B6"/>
    <w:rsid w:val="00A0464E"/>
    <w:rsid w:val="00A046BF"/>
    <w:rsid w:val="00A04CE5"/>
    <w:rsid w:val="00A0719B"/>
    <w:rsid w:val="00A07424"/>
    <w:rsid w:val="00A07CCF"/>
    <w:rsid w:val="00A07E33"/>
    <w:rsid w:val="00A107BF"/>
    <w:rsid w:val="00A10836"/>
    <w:rsid w:val="00A1126E"/>
    <w:rsid w:val="00A114EF"/>
    <w:rsid w:val="00A12A2A"/>
    <w:rsid w:val="00A12D95"/>
    <w:rsid w:val="00A12E40"/>
    <w:rsid w:val="00A134EA"/>
    <w:rsid w:val="00A13A69"/>
    <w:rsid w:val="00A14045"/>
    <w:rsid w:val="00A14426"/>
    <w:rsid w:val="00A14902"/>
    <w:rsid w:val="00A14F0D"/>
    <w:rsid w:val="00A15431"/>
    <w:rsid w:val="00A166EF"/>
    <w:rsid w:val="00A17AC2"/>
    <w:rsid w:val="00A17C21"/>
    <w:rsid w:val="00A2054F"/>
    <w:rsid w:val="00A207ED"/>
    <w:rsid w:val="00A21FCA"/>
    <w:rsid w:val="00A22216"/>
    <w:rsid w:val="00A22EEA"/>
    <w:rsid w:val="00A23CB7"/>
    <w:rsid w:val="00A23F3B"/>
    <w:rsid w:val="00A24CD7"/>
    <w:rsid w:val="00A24D00"/>
    <w:rsid w:val="00A259DE"/>
    <w:rsid w:val="00A2765C"/>
    <w:rsid w:val="00A303D3"/>
    <w:rsid w:val="00A304C3"/>
    <w:rsid w:val="00A308B9"/>
    <w:rsid w:val="00A3107C"/>
    <w:rsid w:val="00A319C8"/>
    <w:rsid w:val="00A319CA"/>
    <w:rsid w:val="00A3208C"/>
    <w:rsid w:val="00A3245B"/>
    <w:rsid w:val="00A32C2F"/>
    <w:rsid w:val="00A33277"/>
    <w:rsid w:val="00A332CC"/>
    <w:rsid w:val="00A33843"/>
    <w:rsid w:val="00A33BAC"/>
    <w:rsid w:val="00A33D6D"/>
    <w:rsid w:val="00A33DA4"/>
    <w:rsid w:val="00A35B4E"/>
    <w:rsid w:val="00A35D46"/>
    <w:rsid w:val="00A3740F"/>
    <w:rsid w:val="00A377FD"/>
    <w:rsid w:val="00A378DD"/>
    <w:rsid w:val="00A37A13"/>
    <w:rsid w:val="00A4071F"/>
    <w:rsid w:val="00A408C0"/>
    <w:rsid w:val="00A41576"/>
    <w:rsid w:val="00A4287E"/>
    <w:rsid w:val="00A438C2"/>
    <w:rsid w:val="00A43C20"/>
    <w:rsid w:val="00A43C91"/>
    <w:rsid w:val="00A43FCB"/>
    <w:rsid w:val="00A442EB"/>
    <w:rsid w:val="00A452A7"/>
    <w:rsid w:val="00A45440"/>
    <w:rsid w:val="00A45462"/>
    <w:rsid w:val="00A4610E"/>
    <w:rsid w:val="00A46864"/>
    <w:rsid w:val="00A47390"/>
    <w:rsid w:val="00A478D6"/>
    <w:rsid w:val="00A47900"/>
    <w:rsid w:val="00A47D7E"/>
    <w:rsid w:val="00A507A9"/>
    <w:rsid w:val="00A50AAC"/>
    <w:rsid w:val="00A50D51"/>
    <w:rsid w:val="00A511AE"/>
    <w:rsid w:val="00A5292D"/>
    <w:rsid w:val="00A52F18"/>
    <w:rsid w:val="00A53341"/>
    <w:rsid w:val="00A53938"/>
    <w:rsid w:val="00A53C05"/>
    <w:rsid w:val="00A53DF2"/>
    <w:rsid w:val="00A5456F"/>
    <w:rsid w:val="00A5486F"/>
    <w:rsid w:val="00A555DB"/>
    <w:rsid w:val="00A557F9"/>
    <w:rsid w:val="00A55D85"/>
    <w:rsid w:val="00A567DB"/>
    <w:rsid w:val="00A56C6C"/>
    <w:rsid w:val="00A571BE"/>
    <w:rsid w:val="00A5793F"/>
    <w:rsid w:val="00A6089C"/>
    <w:rsid w:val="00A6091B"/>
    <w:rsid w:val="00A613B2"/>
    <w:rsid w:val="00A62354"/>
    <w:rsid w:val="00A62707"/>
    <w:rsid w:val="00A62E03"/>
    <w:rsid w:val="00A62ED3"/>
    <w:rsid w:val="00A63557"/>
    <w:rsid w:val="00A63AE4"/>
    <w:rsid w:val="00A65A7C"/>
    <w:rsid w:val="00A66318"/>
    <w:rsid w:val="00A70399"/>
    <w:rsid w:val="00A70A3B"/>
    <w:rsid w:val="00A70FA5"/>
    <w:rsid w:val="00A71319"/>
    <w:rsid w:val="00A715A4"/>
    <w:rsid w:val="00A717B4"/>
    <w:rsid w:val="00A723EC"/>
    <w:rsid w:val="00A72512"/>
    <w:rsid w:val="00A725F7"/>
    <w:rsid w:val="00A7278D"/>
    <w:rsid w:val="00A73402"/>
    <w:rsid w:val="00A739EC"/>
    <w:rsid w:val="00A73ACA"/>
    <w:rsid w:val="00A73D34"/>
    <w:rsid w:val="00A74300"/>
    <w:rsid w:val="00A75150"/>
    <w:rsid w:val="00A75526"/>
    <w:rsid w:val="00A755D2"/>
    <w:rsid w:val="00A75C39"/>
    <w:rsid w:val="00A76035"/>
    <w:rsid w:val="00A7701A"/>
    <w:rsid w:val="00A7790C"/>
    <w:rsid w:val="00A77E85"/>
    <w:rsid w:val="00A80342"/>
    <w:rsid w:val="00A80B94"/>
    <w:rsid w:val="00A80E9D"/>
    <w:rsid w:val="00A81672"/>
    <w:rsid w:val="00A81697"/>
    <w:rsid w:val="00A81BEE"/>
    <w:rsid w:val="00A81FD3"/>
    <w:rsid w:val="00A82244"/>
    <w:rsid w:val="00A82396"/>
    <w:rsid w:val="00A82747"/>
    <w:rsid w:val="00A82775"/>
    <w:rsid w:val="00A8288E"/>
    <w:rsid w:val="00A82E45"/>
    <w:rsid w:val="00A82E80"/>
    <w:rsid w:val="00A84663"/>
    <w:rsid w:val="00A84A10"/>
    <w:rsid w:val="00A8649C"/>
    <w:rsid w:val="00A86C1B"/>
    <w:rsid w:val="00A90F24"/>
    <w:rsid w:val="00A915AE"/>
    <w:rsid w:val="00A9183F"/>
    <w:rsid w:val="00A91998"/>
    <w:rsid w:val="00A91B5A"/>
    <w:rsid w:val="00A91C20"/>
    <w:rsid w:val="00A91D7F"/>
    <w:rsid w:val="00A922FD"/>
    <w:rsid w:val="00A9238A"/>
    <w:rsid w:val="00A92AA2"/>
    <w:rsid w:val="00A93484"/>
    <w:rsid w:val="00A94C40"/>
    <w:rsid w:val="00A94FFA"/>
    <w:rsid w:val="00A95A18"/>
    <w:rsid w:val="00A95A4C"/>
    <w:rsid w:val="00A95C78"/>
    <w:rsid w:val="00A968D2"/>
    <w:rsid w:val="00A96EC7"/>
    <w:rsid w:val="00A9727C"/>
    <w:rsid w:val="00A973A4"/>
    <w:rsid w:val="00A9766C"/>
    <w:rsid w:val="00AA01B8"/>
    <w:rsid w:val="00AA03CA"/>
    <w:rsid w:val="00AA0CEE"/>
    <w:rsid w:val="00AA1503"/>
    <w:rsid w:val="00AA19ED"/>
    <w:rsid w:val="00AA1ADD"/>
    <w:rsid w:val="00AA1B5B"/>
    <w:rsid w:val="00AA2384"/>
    <w:rsid w:val="00AA31B8"/>
    <w:rsid w:val="00AA38A6"/>
    <w:rsid w:val="00AA4174"/>
    <w:rsid w:val="00AA41C3"/>
    <w:rsid w:val="00AA436B"/>
    <w:rsid w:val="00AA45C4"/>
    <w:rsid w:val="00AA4AA4"/>
    <w:rsid w:val="00AA4B1C"/>
    <w:rsid w:val="00AA4FF5"/>
    <w:rsid w:val="00AA598E"/>
    <w:rsid w:val="00AA59B7"/>
    <w:rsid w:val="00AA6BF4"/>
    <w:rsid w:val="00AA79B5"/>
    <w:rsid w:val="00AA7CD3"/>
    <w:rsid w:val="00AA7E09"/>
    <w:rsid w:val="00AA7E90"/>
    <w:rsid w:val="00AB2382"/>
    <w:rsid w:val="00AB25A7"/>
    <w:rsid w:val="00AB2FD3"/>
    <w:rsid w:val="00AB42BF"/>
    <w:rsid w:val="00AB42CF"/>
    <w:rsid w:val="00AB458D"/>
    <w:rsid w:val="00AB57C5"/>
    <w:rsid w:val="00AB5F98"/>
    <w:rsid w:val="00AB76D1"/>
    <w:rsid w:val="00AB76DE"/>
    <w:rsid w:val="00AB779A"/>
    <w:rsid w:val="00AC00B9"/>
    <w:rsid w:val="00AC0496"/>
    <w:rsid w:val="00AC2572"/>
    <w:rsid w:val="00AC2894"/>
    <w:rsid w:val="00AC323C"/>
    <w:rsid w:val="00AC33E0"/>
    <w:rsid w:val="00AC3BAE"/>
    <w:rsid w:val="00AC3BE9"/>
    <w:rsid w:val="00AC43BB"/>
    <w:rsid w:val="00AC4689"/>
    <w:rsid w:val="00AC4C6D"/>
    <w:rsid w:val="00AC52F1"/>
    <w:rsid w:val="00AC6D78"/>
    <w:rsid w:val="00AD083F"/>
    <w:rsid w:val="00AD0C13"/>
    <w:rsid w:val="00AD235A"/>
    <w:rsid w:val="00AD2A2B"/>
    <w:rsid w:val="00AD2C36"/>
    <w:rsid w:val="00AD2CBE"/>
    <w:rsid w:val="00AD40DC"/>
    <w:rsid w:val="00AD425F"/>
    <w:rsid w:val="00AD4563"/>
    <w:rsid w:val="00AD55B2"/>
    <w:rsid w:val="00AD603B"/>
    <w:rsid w:val="00AD6E8E"/>
    <w:rsid w:val="00AD739D"/>
    <w:rsid w:val="00AD744C"/>
    <w:rsid w:val="00AD7A02"/>
    <w:rsid w:val="00AE13EA"/>
    <w:rsid w:val="00AE1DDA"/>
    <w:rsid w:val="00AE2B0F"/>
    <w:rsid w:val="00AE3353"/>
    <w:rsid w:val="00AE346E"/>
    <w:rsid w:val="00AE3DFF"/>
    <w:rsid w:val="00AE45FF"/>
    <w:rsid w:val="00AE4B94"/>
    <w:rsid w:val="00AE509C"/>
    <w:rsid w:val="00AE533C"/>
    <w:rsid w:val="00AE5395"/>
    <w:rsid w:val="00AE5604"/>
    <w:rsid w:val="00AE5F58"/>
    <w:rsid w:val="00AE69E6"/>
    <w:rsid w:val="00AE6A50"/>
    <w:rsid w:val="00AE762F"/>
    <w:rsid w:val="00AE7E4C"/>
    <w:rsid w:val="00AF05AE"/>
    <w:rsid w:val="00AF111D"/>
    <w:rsid w:val="00AF1DF9"/>
    <w:rsid w:val="00AF22F9"/>
    <w:rsid w:val="00AF295E"/>
    <w:rsid w:val="00AF2F71"/>
    <w:rsid w:val="00AF3DB7"/>
    <w:rsid w:val="00AF4B67"/>
    <w:rsid w:val="00AF4B7F"/>
    <w:rsid w:val="00AF502B"/>
    <w:rsid w:val="00AF5077"/>
    <w:rsid w:val="00AF53A8"/>
    <w:rsid w:val="00AF5BB1"/>
    <w:rsid w:val="00AF61C2"/>
    <w:rsid w:val="00AF6DD0"/>
    <w:rsid w:val="00AF71B5"/>
    <w:rsid w:val="00B0020C"/>
    <w:rsid w:val="00B01124"/>
    <w:rsid w:val="00B012C9"/>
    <w:rsid w:val="00B0146B"/>
    <w:rsid w:val="00B01551"/>
    <w:rsid w:val="00B01AE4"/>
    <w:rsid w:val="00B01CED"/>
    <w:rsid w:val="00B02B5C"/>
    <w:rsid w:val="00B02E3D"/>
    <w:rsid w:val="00B03DFF"/>
    <w:rsid w:val="00B049D4"/>
    <w:rsid w:val="00B04B13"/>
    <w:rsid w:val="00B04DE6"/>
    <w:rsid w:val="00B053AB"/>
    <w:rsid w:val="00B067FA"/>
    <w:rsid w:val="00B06A79"/>
    <w:rsid w:val="00B073A6"/>
    <w:rsid w:val="00B102A9"/>
    <w:rsid w:val="00B103DC"/>
    <w:rsid w:val="00B10B52"/>
    <w:rsid w:val="00B12276"/>
    <w:rsid w:val="00B12367"/>
    <w:rsid w:val="00B12BF8"/>
    <w:rsid w:val="00B12D27"/>
    <w:rsid w:val="00B16CBE"/>
    <w:rsid w:val="00B16E99"/>
    <w:rsid w:val="00B17501"/>
    <w:rsid w:val="00B202B0"/>
    <w:rsid w:val="00B203E1"/>
    <w:rsid w:val="00B20405"/>
    <w:rsid w:val="00B2085B"/>
    <w:rsid w:val="00B20DE6"/>
    <w:rsid w:val="00B20E6F"/>
    <w:rsid w:val="00B2135C"/>
    <w:rsid w:val="00B214D3"/>
    <w:rsid w:val="00B21D10"/>
    <w:rsid w:val="00B22B7B"/>
    <w:rsid w:val="00B231D9"/>
    <w:rsid w:val="00B23431"/>
    <w:rsid w:val="00B2379F"/>
    <w:rsid w:val="00B24A7A"/>
    <w:rsid w:val="00B254D9"/>
    <w:rsid w:val="00B2560B"/>
    <w:rsid w:val="00B25D10"/>
    <w:rsid w:val="00B25E62"/>
    <w:rsid w:val="00B26571"/>
    <w:rsid w:val="00B269A1"/>
    <w:rsid w:val="00B27693"/>
    <w:rsid w:val="00B278B2"/>
    <w:rsid w:val="00B3063F"/>
    <w:rsid w:val="00B30A04"/>
    <w:rsid w:val="00B30CCD"/>
    <w:rsid w:val="00B31D81"/>
    <w:rsid w:val="00B31EF0"/>
    <w:rsid w:val="00B326C0"/>
    <w:rsid w:val="00B32B07"/>
    <w:rsid w:val="00B32DC8"/>
    <w:rsid w:val="00B33109"/>
    <w:rsid w:val="00B342C1"/>
    <w:rsid w:val="00B35022"/>
    <w:rsid w:val="00B35AD9"/>
    <w:rsid w:val="00B3692B"/>
    <w:rsid w:val="00B37216"/>
    <w:rsid w:val="00B37596"/>
    <w:rsid w:val="00B4072A"/>
    <w:rsid w:val="00B407DB"/>
    <w:rsid w:val="00B40CA3"/>
    <w:rsid w:val="00B40CCA"/>
    <w:rsid w:val="00B40D03"/>
    <w:rsid w:val="00B410BD"/>
    <w:rsid w:val="00B410ED"/>
    <w:rsid w:val="00B41164"/>
    <w:rsid w:val="00B414C3"/>
    <w:rsid w:val="00B414F1"/>
    <w:rsid w:val="00B419B9"/>
    <w:rsid w:val="00B41D5C"/>
    <w:rsid w:val="00B4252A"/>
    <w:rsid w:val="00B447CF"/>
    <w:rsid w:val="00B45339"/>
    <w:rsid w:val="00B466EC"/>
    <w:rsid w:val="00B468E4"/>
    <w:rsid w:val="00B47A6E"/>
    <w:rsid w:val="00B47B6A"/>
    <w:rsid w:val="00B505C1"/>
    <w:rsid w:val="00B522A0"/>
    <w:rsid w:val="00B52881"/>
    <w:rsid w:val="00B52C3A"/>
    <w:rsid w:val="00B5357F"/>
    <w:rsid w:val="00B54270"/>
    <w:rsid w:val="00B5484C"/>
    <w:rsid w:val="00B54DC3"/>
    <w:rsid w:val="00B55068"/>
    <w:rsid w:val="00B55F2D"/>
    <w:rsid w:val="00B561B2"/>
    <w:rsid w:val="00B5667C"/>
    <w:rsid w:val="00B600F2"/>
    <w:rsid w:val="00B60376"/>
    <w:rsid w:val="00B62175"/>
    <w:rsid w:val="00B6266A"/>
    <w:rsid w:val="00B63F04"/>
    <w:rsid w:val="00B64220"/>
    <w:rsid w:val="00B643EA"/>
    <w:rsid w:val="00B64784"/>
    <w:rsid w:val="00B65607"/>
    <w:rsid w:val="00B656B4"/>
    <w:rsid w:val="00B66DFC"/>
    <w:rsid w:val="00B66F0F"/>
    <w:rsid w:val="00B67E22"/>
    <w:rsid w:val="00B67F5F"/>
    <w:rsid w:val="00B708A3"/>
    <w:rsid w:val="00B72A69"/>
    <w:rsid w:val="00B72A7A"/>
    <w:rsid w:val="00B72EEB"/>
    <w:rsid w:val="00B7311E"/>
    <w:rsid w:val="00B7424F"/>
    <w:rsid w:val="00B745EB"/>
    <w:rsid w:val="00B759AE"/>
    <w:rsid w:val="00B75DE0"/>
    <w:rsid w:val="00B76DD5"/>
    <w:rsid w:val="00B76F51"/>
    <w:rsid w:val="00B775C2"/>
    <w:rsid w:val="00B77779"/>
    <w:rsid w:val="00B77DFE"/>
    <w:rsid w:val="00B80631"/>
    <w:rsid w:val="00B807E9"/>
    <w:rsid w:val="00B80AC5"/>
    <w:rsid w:val="00B8124B"/>
    <w:rsid w:val="00B81272"/>
    <w:rsid w:val="00B81314"/>
    <w:rsid w:val="00B82012"/>
    <w:rsid w:val="00B827D9"/>
    <w:rsid w:val="00B82DAB"/>
    <w:rsid w:val="00B82E6D"/>
    <w:rsid w:val="00B83142"/>
    <w:rsid w:val="00B832B9"/>
    <w:rsid w:val="00B83DC9"/>
    <w:rsid w:val="00B84464"/>
    <w:rsid w:val="00B84A10"/>
    <w:rsid w:val="00B84A4D"/>
    <w:rsid w:val="00B84FC6"/>
    <w:rsid w:val="00B85257"/>
    <w:rsid w:val="00B85ACB"/>
    <w:rsid w:val="00B86459"/>
    <w:rsid w:val="00B8664D"/>
    <w:rsid w:val="00B8722D"/>
    <w:rsid w:val="00B87640"/>
    <w:rsid w:val="00B8782B"/>
    <w:rsid w:val="00B87ED4"/>
    <w:rsid w:val="00B87FC4"/>
    <w:rsid w:val="00B90140"/>
    <w:rsid w:val="00B9217C"/>
    <w:rsid w:val="00B924D8"/>
    <w:rsid w:val="00B925D2"/>
    <w:rsid w:val="00B92913"/>
    <w:rsid w:val="00B938CA"/>
    <w:rsid w:val="00B9435D"/>
    <w:rsid w:val="00B94B7C"/>
    <w:rsid w:val="00B9504A"/>
    <w:rsid w:val="00B951FF"/>
    <w:rsid w:val="00B9527B"/>
    <w:rsid w:val="00B95624"/>
    <w:rsid w:val="00B9566D"/>
    <w:rsid w:val="00B95AAD"/>
    <w:rsid w:val="00B96C66"/>
    <w:rsid w:val="00B97233"/>
    <w:rsid w:val="00BA0030"/>
    <w:rsid w:val="00BA06AF"/>
    <w:rsid w:val="00BA0B7A"/>
    <w:rsid w:val="00BA2389"/>
    <w:rsid w:val="00BA5212"/>
    <w:rsid w:val="00BA5551"/>
    <w:rsid w:val="00BA58E6"/>
    <w:rsid w:val="00BA6069"/>
    <w:rsid w:val="00BA618D"/>
    <w:rsid w:val="00BA6604"/>
    <w:rsid w:val="00BA680F"/>
    <w:rsid w:val="00BA6999"/>
    <w:rsid w:val="00BA7280"/>
    <w:rsid w:val="00BA7B55"/>
    <w:rsid w:val="00BB160F"/>
    <w:rsid w:val="00BB1B4E"/>
    <w:rsid w:val="00BB1D75"/>
    <w:rsid w:val="00BB23F2"/>
    <w:rsid w:val="00BB25B6"/>
    <w:rsid w:val="00BB30F8"/>
    <w:rsid w:val="00BB4D12"/>
    <w:rsid w:val="00BB5895"/>
    <w:rsid w:val="00BB6181"/>
    <w:rsid w:val="00BB6750"/>
    <w:rsid w:val="00BB77BC"/>
    <w:rsid w:val="00BB7B6E"/>
    <w:rsid w:val="00BC0075"/>
    <w:rsid w:val="00BC0406"/>
    <w:rsid w:val="00BC12BF"/>
    <w:rsid w:val="00BC18A8"/>
    <w:rsid w:val="00BC1C0B"/>
    <w:rsid w:val="00BC2065"/>
    <w:rsid w:val="00BC32A2"/>
    <w:rsid w:val="00BC34FC"/>
    <w:rsid w:val="00BC358B"/>
    <w:rsid w:val="00BC387C"/>
    <w:rsid w:val="00BC3B45"/>
    <w:rsid w:val="00BC3E5C"/>
    <w:rsid w:val="00BC4D1A"/>
    <w:rsid w:val="00BC59EA"/>
    <w:rsid w:val="00BC5E35"/>
    <w:rsid w:val="00BC5F45"/>
    <w:rsid w:val="00BC62E7"/>
    <w:rsid w:val="00BC65C1"/>
    <w:rsid w:val="00BC6C71"/>
    <w:rsid w:val="00BD0E1A"/>
    <w:rsid w:val="00BD13C1"/>
    <w:rsid w:val="00BD1662"/>
    <w:rsid w:val="00BD17BB"/>
    <w:rsid w:val="00BD1AED"/>
    <w:rsid w:val="00BD2416"/>
    <w:rsid w:val="00BD4314"/>
    <w:rsid w:val="00BD48A2"/>
    <w:rsid w:val="00BD525E"/>
    <w:rsid w:val="00BD543A"/>
    <w:rsid w:val="00BD5E3D"/>
    <w:rsid w:val="00BD6043"/>
    <w:rsid w:val="00BD6B17"/>
    <w:rsid w:val="00BD6D3D"/>
    <w:rsid w:val="00BD7619"/>
    <w:rsid w:val="00BD7716"/>
    <w:rsid w:val="00BE0339"/>
    <w:rsid w:val="00BE068B"/>
    <w:rsid w:val="00BE07F7"/>
    <w:rsid w:val="00BE272C"/>
    <w:rsid w:val="00BE29A9"/>
    <w:rsid w:val="00BE29DD"/>
    <w:rsid w:val="00BE29F5"/>
    <w:rsid w:val="00BE2FED"/>
    <w:rsid w:val="00BE30A8"/>
    <w:rsid w:val="00BE31F1"/>
    <w:rsid w:val="00BE3B53"/>
    <w:rsid w:val="00BE406A"/>
    <w:rsid w:val="00BE43BB"/>
    <w:rsid w:val="00BE50DD"/>
    <w:rsid w:val="00BE57E5"/>
    <w:rsid w:val="00BE5A0F"/>
    <w:rsid w:val="00BE63D8"/>
    <w:rsid w:val="00BE6C64"/>
    <w:rsid w:val="00BF0445"/>
    <w:rsid w:val="00BF1477"/>
    <w:rsid w:val="00BF1687"/>
    <w:rsid w:val="00BF2198"/>
    <w:rsid w:val="00BF221A"/>
    <w:rsid w:val="00BF25E2"/>
    <w:rsid w:val="00BF2CBF"/>
    <w:rsid w:val="00BF2D74"/>
    <w:rsid w:val="00BF328D"/>
    <w:rsid w:val="00BF37BF"/>
    <w:rsid w:val="00BF3AE9"/>
    <w:rsid w:val="00BF3C9B"/>
    <w:rsid w:val="00BF4953"/>
    <w:rsid w:val="00BF51BC"/>
    <w:rsid w:val="00BF5276"/>
    <w:rsid w:val="00BF5906"/>
    <w:rsid w:val="00BF5B86"/>
    <w:rsid w:val="00BF5CE3"/>
    <w:rsid w:val="00BF5EA1"/>
    <w:rsid w:val="00BF64CD"/>
    <w:rsid w:val="00BF64EC"/>
    <w:rsid w:val="00BF7670"/>
    <w:rsid w:val="00BF7B02"/>
    <w:rsid w:val="00C0000A"/>
    <w:rsid w:val="00C0065A"/>
    <w:rsid w:val="00C01021"/>
    <w:rsid w:val="00C01352"/>
    <w:rsid w:val="00C01E73"/>
    <w:rsid w:val="00C02382"/>
    <w:rsid w:val="00C0361A"/>
    <w:rsid w:val="00C0472A"/>
    <w:rsid w:val="00C0480B"/>
    <w:rsid w:val="00C06396"/>
    <w:rsid w:val="00C063C8"/>
    <w:rsid w:val="00C07480"/>
    <w:rsid w:val="00C07C84"/>
    <w:rsid w:val="00C07FC5"/>
    <w:rsid w:val="00C105CB"/>
    <w:rsid w:val="00C10EB0"/>
    <w:rsid w:val="00C11045"/>
    <w:rsid w:val="00C116FA"/>
    <w:rsid w:val="00C11A50"/>
    <w:rsid w:val="00C11BB5"/>
    <w:rsid w:val="00C1294C"/>
    <w:rsid w:val="00C12AEA"/>
    <w:rsid w:val="00C12C1C"/>
    <w:rsid w:val="00C12FFA"/>
    <w:rsid w:val="00C13041"/>
    <w:rsid w:val="00C13137"/>
    <w:rsid w:val="00C13943"/>
    <w:rsid w:val="00C13ADF"/>
    <w:rsid w:val="00C13B69"/>
    <w:rsid w:val="00C13CF1"/>
    <w:rsid w:val="00C13F6E"/>
    <w:rsid w:val="00C14974"/>
    <w:rsid w:val="00C14D4A"/>
    <w:rsid w:val="00C14FE0"/>
    <w:rsid w:val="00C152C8"/>
    <w:rsid w:val="00C16208"/>
    <w:rsid w:val="00C1678C"/>
    <w:rsid w:val="00C16B21"/>
    <w:rsid w:val="00C16C97"/>
    <w:rsid w:val="00C1735D"/>
    <w:rsid w:val="00C17D4A"/>
    <w:rsid w:val="00C17F05"/>
    <w:rsid w:val="00C20232"/>
    <w:rsid w:val="00C20291"/>
    <w:rsid w:val="00C20349"/>
    <w:rsid w:val="00C2060E"/>
    <w:rsid w:val="00C2083C"/>
    <w:rsid w:val="00C20E9D"/>
    <w:rsid w:val="00C2160E"/>
    <w:rsid w:val="00C2171D"/>
    <w:rsid w:val="00C218DF"/>
    <w:rsid w:val="00C22690"/>
    <w:rsid w:val="00C23671"/>
    <w:rsid w:val="00C23CB6"/>
    <w:rsid w:val="00C24698"/>
    <w:rsid w:val="00C247BB"/>
    <w:rsid w:val="00C24FDA"/>
    <w:rsid w:val="00C25DE9"/>
    <w:rsid w:val="00C25FD1"/>
    <w:rsid w:val="00C2619D"/>
    <w:rsid w:val="00C279A5"/>
    <w:rsid w:val="00C27E9C"/>
    <w:rsid w:val="00C27F29"/>
    <w:rsid w:val="00C300B5"/>
    <w:rsid w:val="00C31E74"/>
    <w:rsid w:val="00C3299F"/>
    <w:rsid w:val="00C32AF3"/>
    <w:rsid w:val="00C32DD3"/>
    <w:rsid w:val="00C3320E"/>
    <w:rsid w:val="00C33797"/>
    <w:rsid w:val="00C33DC7"/>
    <w:rsid w:val="00C33F05"/>
    <w:rsid w:val="00C344BF"/>
    <w:rsid w:val="00C349F9"/>
    <w:rsid w:val="00C34EA7"/>
    <w:rsid w:val="00C35394"/>
    <w:rsid w:val="00C35684"/>
    <w:rsid w:val="00C3573D"/>
    <w:rsid w:val="00C357BF"/>
    <w:rsid w:val="00C35CB9"/>
    <w:rsid w:val="00C374BF"/>
    <w:rsid w:val="00C40D31"/>
    <w:rsid w:val="00C425D1"/>
    <w:rsid w:val="00C4275E"/>
    <w:rsid w:val="00C43224"/>
    <w:rsid w:val="00C433E8"/>
    <w:rsid w:val="00C4398D"/>
    <w:rsid w:val="00C43C2D"/>
    <w:rsid w:val="00C44406"/>
    <w:rsid w:val="00C44A2E"/>
    <w:rsid w:val="00C46529"/>
    <w:rsid w:val="00C46A20"/>
    <w:rsid w:val="00C46BFA"/>
    <w:rsid w:val="00C46C88"/>
    <w:rsid w:val="00C47D03"/>
    <w:rsid w:val="00C507F9"/>
    <w:rsid w:val="00C50E91"/>
    <w:rsid w:val="00C517FB"/>
    <w:rsid w:val="00C5250A"/>
    <w:rsid w:val="00C5283D"/>
    <w:rsid w:val="00C52A31"/>
    <w:rsid w:val="00C53E16"/>
    <w:rsid w:val="00C5474D"/>
    <w:rsid w:val="00C54F46"/>
    <w:rsid w:val="00C5503D"/>
    <w:rsid w:val="00C55104"/>
    <w:rsid w:val="00C55481"/>
    <w:rsid w:val="00C55792"/>
    <w:rsid w:val="00C57042"/>
    <w:rsid w:val="00C57D47"/>
    <w:rsid w:val="00C6085B"/>
    <w:rsid w:val="00C6163F"/>
    <w:rsid w:val="00C61809"/>
    <w:rsid w:val="00C62A32"/>
    <w:rsid w:val="00C62A75"/>
    <w:rsid w:val="00C62D1C"/>
    <w:rsid w:val="00C63065"/>
    <w:rsid w:val="00C63356"/>
    <w:rsid w:val="00C63BB8"/>
    <w:rsid w:val="00C64476"/>
    <w:rsid w:val="00C64C51"/>
    <w:rsid w:val="00C65921"/>
    <w:rsid w:val="00C66448"/>
    <w:rsid w:val="00C66EB7"/>
    <w:rsid w:val="00C66F51"/>
    <w:rsid w:val="00C67E66"/>
    <w:rsid w:val="00C70470"/>
    <w:rsid w:val="00C70EF4"/>
    <w:rsid w:val="00C70FA3"/>
    <w:rsid w:val="00C719AF"/>
    <w:rsid w:val="00C720DA"/>
    <w:rsid w:val="00C727AF"/>
    <w:rsid w:val="00C72D13"/>
    <w:rsid w:val="00C73355"/>
    <w:rsid w:val="00C7388F"/>
    <w:rsid w:val="00C754DD"/>
    <w:rsid w:val="00C757CC"/>
    <w:rsid w:val="00C75B4B"/>
    <w:rsid w:val="00C765D6"/>
    <w:rsid w:val="00C76B9B"/>
    <w:rsid w:val="00C76FC8"/>
    <w:rsid w:val="00C807B3"/>
    <w:rsid w:val="00C80AD7"/>
    <w:rsid w:val="00C80E09"/>
    <w:rsid w:val="00C81475"/>
    <w:rsid w:val="00C81585"/>
    <w:rsid w:val="00C817C2"/>
    <w:rsid w:val="00C8186B"/>
    <w:rsid w:val="00C8188D"/>
    <w:rsid w:val="00C81A3E"/>
    <w:rsid w:val="00C81D6C"/>
    <w:rsid w:val="00C83795"/>
    <w:rsid w:val="00C83C4B"/>
    <w:rsid w:val="00C8404F"/>
    <w:rsid w:val="00C8458C"/>
    <w:rsid w:val="00C85973"/>
    <w:rsid w:val="00C8659F"/>
    <w:rsid w:val="00C87B2A"/>
    <w:rsid w:val="00C9006D"/>
    <w:rsid w:val="00C90124"/>
    <w:rsid w:val="00C91758"/>
    <w:rsid w:val="00C91A99"/>
    <w:rsid w:val="00C91F64"/>
    <w:rsid w:val="00C9229D"/>
    <w:rsid w:val="00C923DC"/>
    <w:rsid w:val="00C92517"/>
    <w:rsid w:val="00C92851"/>
    <w:rsid w:val="00C92D38"/>
    <w:rsid w:val="00C93222"/>
    <w:rsid w:val="00C94155"/>
    <w:rsid w:val="00C94CF6"/>
    <w:rsid w:val="00C95207"/>
    <w:rsid w:val="00C95673"/>
    <w:rsid w:val="00C969D3"/>
    <w:rsid w:val="00CA107C"/>
    <w:rsid w:val="00CA163B"/>
    <w:rsid w:val="00CA1CD7"/>
    <w:rsid w:val="00CA1D83"/>
    <w:rsid w:val="00CA29C1"/>
    <w:rsid w:val="00CA2DB7"/>
    <w:rsid w:val="00CA34E2"/>
    <w:rsid w:val="00CA36FE"/>
    <w:rsid w:val="00CA383F"/>
    <w:rsid w:val="00CA3A52"/>
    <w:rsid w:val="00CA3C81"/>
    <w:rsid w:val="00CA43E8"/>
    <w:rsid w:val="00CA467E"/>
    <w:rsid w:val="00CA4815"/>
    <w:rsid w:val="00CA4F8D"/>
    <w:rsid w:val="00CA509C"/>
    <w:rsid w:val="00CA5548"/>
    <w:rsid w:val="00CA575F"/>
    <w:rsid w:val="00CA62C3"/>
    <w:rsid w:val="00CA72E6"/>
    <w:rsid w:val="00CA73BE"/>
    <w:rsid w:val="00CB0750"/>
    <w:rsid w:val="00CB0864"/>
    <w:rsid w:val="00CB0958"/>
    <w:rsid w:val="00CB14F6"/>
    <w:rsid w:val="00CB1932"/>
    <w:rsid w:val="00CB1EEC"/>
    <w:rsid w:val="00CB1F07"/>
    <w:rsid w:val="00CB25DC"/>
    <w:rsid w:val="00CB3000"/>
    <w:rsid w:val="00CB3384"/>
    <w:rsid w:val="00CB3989"/>
    <w:rsid w:val="00CB3C8B"/>
    <w:rsid w:val="00CB41F7"/>
    <w:rsid w:val="00CB4457"/>
    <w:rsid w:val="00CB4681"/>
    <w:rsid w:val="00CB4A0B"/>
    <w:rsid w:val="00CB4C68"/>
    <w:rsid w:val="00CB57B6"/>
    <w:rsid w:val="00CB631F"/>
    <w:rsid w:val="00CB69EC"/>
    <w:rsid w:val="00CB6FE2"/>
    <w:rsid w:val="00CB7D7F"/>
    <w:rsid w:val="00CC0612"/>
    <w:rsid w:val="00CC0CDE"/>
    <w:rsid w:val="00CC11EF"/>
    <w:rsid w:val="00CC1AF4"/>
    <w:rsid w:val="00CC1B59"/>
    <w:rsid w:val="00CC2284"/>
    <w:rsid w:val="00CC30FD"/>
    <w:rsid w:val="00CC3A6A"/>
    <w:rsid w:val="00CC3CBC"/>
    <w:rsid w:val="00CC48B0"/>
    <w:rsid w:val="00CC56E0"/>
    <w:rsid w:val="00CC595F"/>
    <w:rsid w:val="00CC6788"/>
    <w:rsid w:val="00CC7370"/>
    <w:rsid w:val="00CC7B1F"/>
    <w:rsid w:val="00CC7F67"/>
    <w:rsid w:val="00CD060D"/>
    <w:rsid w:val="00CD107E"/>
    <w:rsid w:val="00CD182B"/>
    <w:rsid w:val="00CD1C5A"/>
    <w:rsid w:val="00CD2468"/>
    <w:rsid w:val="00CD2AE6"/>
    <w:rsid w:val="00CD2BC9"/>
    <w:rsid w:val="00CD5871"/>
    <w:rsid w:val="00CD5A7E"/>
    <w:rsid w:val="00CD5F0D"/>
    <w:rsid w:val="00CD628E"/>
    <w:rsid w:val="00CD660A"/>
    <w:rsid w:val="00CD780B"/>
    <w:rsid w:val="00CD7B03"/>
    <w:rsid w:val="00CD7E25"/>
    <w:rsid w:val="00CE2155"/>
    <w:rsid w:val="00CE22D8"/>
    <w:rsid w:val="00CE28E9"/>
    <w:rsid w:val="00CE2A37"/>
    <w:rsid w:val="00CE2F9F"/>
    <w:rsid w:val="00CE3FAF"/>
    <w:rsid w:val="00CE48A7"/>
    <w:rsid w:val="00CE4D6E"/>
    <w:rsid w:val="00CE4FEA"/>
    <w:rsid w:val="00CE5CC5"/>
    <w:rsid w:val="00CE601D"/>
    <w:rsid w:val="00CE6345"/>
    <w:rsid w:val="00CE648A"/>
    <w:rsid w:val="00CE6C65"/>
    <w:rsid w:val="00CE70E3"/>
    <w:rsid w:val="00CE7281"/>
    <w:rsid w:val="00CE7C43"/>
    <w:rsid w:val="00CE7DA1"/>
    <w:rsid w:val="00CF013A"/>
    <w:rsid w:val="00CF0226"/>
    <w:rsid w:val="00CF0613"/>
    <w:rsid w:val="00CF0B19"/>
    <w:rsid w:val="00CF0CBC"/>
    <w:rsid w:val="00CF196D"/>
    <w:rsid w:val="00CF2EC7"/>
    <w:rsid w:val="00CF333C"/>
    <w:rsid w:val="00CF41C8"/>
    <w:rsid w:val="00CF514C"/>
    <w:rsid w:val="00CF51D2"/>
    <w:rsid w:val="00CF59ED"/>
    <w:rsid w:val="00CF7130"/>
    <w:rsid w:val="00CF765F"/>
    <w:rsid w:val="00D0062B"/>
    <w:rsid w:val="00D00632"/>
    <w:rsid w:val="00D006D8"/>
    <w:rsid w:val="00D00D96"/>
    <w:rsid w:val="00D01852"/>
    <w:rsid w:val="00D0187E"/>
    <w:rsid w:val="00D025ED"/>
    <w:rsid w:val="00D0342F"/>
    <w:rsid w:val="00D03542"/>
    <w:rsid w:val="00D03A26"/>
    <w:rsid w:val="00D0432F"/>
    <w:rsid w:val="00D04475"/>
    <w:rsid w:val="00D04623"/>
    <w:rsid w:val="00D04A45"/>
    <w:rsid w:val="00D050FA"/>
    <w:rsid w:val="00D051C7"/>
    <w:rsid w:val="00D05ADA"/>
    <w:rsid w:val="00D064C7"/>
    <w:rsid w:val="00D06689"/>
    <w:rsid w:val="00D06DC9"/>
    <w:rsid w:val="00D07582"/>
    <w:rsid w:val="00D10457"/>
    <w:rsid w:val="00D10817"/>
    <w:rsid w:val="00D10BC0"/>
    <w:rsid w:val="00D10E16"/>
    <w:rsid w:val="00D11B0A"/>
    <w:rsid w:val="00D12711"/>
    <w:rsid w:val="00D1291F"/>
    <w:rsid w:val="00D129AB"/>
    <w:rsid w:val="00D131FD"/>
    <w:rsid w:val="00D147A0"/>
    <w:rsid w:val="00D15B14"/>
    <w:rsid w:val="00D168C3"/>
    <w:rsid w:val="00D16DDF"/>
    <w:rsid w:val="00D172CD"/>
    <w:rsid w:val="00D20ABC"/>
    <w:rsid w:val="00D20DFA"/>
    <w:rsid w:val="00D2195F"/>
    <w:rsid w:val="00D21C9A"/>
    <w:rsid w:val="00D22B93"/>
    <w:rsid w:val="00D236D8"/>
    <w:rsid w:val="00D236FB"/>
    <w:rsid w:val="00D2447F"/>
    <w:rsid w:val="00D25D0A"/>
    <w:rsid w:val="00D26185"/>
    <w:rsid w:val="00D2705E"/>
    <w:rsid w:val="00D2726D"/>
    <w:rsid w:val="00D27552"/>
    <w:rsid w:val="00D275EA"/>
    <w:rsid w:val="00D27EED"/>
    <w:rsid w:val="00D30229"/>
    <w:rsid w:val="00D308CC"/>
    <w:rsid w:val="00D309FB"/>
    <w:rsid w:val="00D32C25"/>
    <w:rsid w:val="00D332BF"/>
    <w:rsid w:val="00D33B4D"/>
    <w:rsid w:val="00D33F92"/>
    <w:rsid w:val="00D341B7"/>
    <w:rsid w:val="00D341F2"/>
    <w:rsid w:val="00D34AC0"/>
    <w:rsid w:val="00D35888"/>
    <w:rsid w:val="00D35C38"/>
    <w:rsid w:val="00D36099"/>
    <w:rsid w:val="00D360BB"/>
    <w:rsid w:val="00D376B2"/>
    <w:rsid w:val="00D3774C"/>
    <w:rsid w:val="00D37A34"/>
    <w:rsid w:val="00D405D4"/>
    <w:rsid w:val="00D4086B"/>
    <w:rsid w:val="00D40DAE"/>
    <w:rsid w:val="00D425DE"/>
    <w:rsid w:val="00D426A7"/>
    <w:rsid w:val="00D42818"/>
    <w:rsid w:val="00D42FC7"/>
    <w:rsid w:val="00D4478F"/>
    <w:rsid w:val="00D458FE"/>
    <w:rsid w:val="00D473AE"/>
    <w:rsid w:val="00D47519"/>
    <w:rsid w:val="00D475DC"/>
    <w:rsid w:val="00D47BA6"/>
    <w:rsid w:val="00D47BED"/>
    <w:rsid w:val="00D50035"/>
    <w:rsid w:val="00D50CA7"/>
    <w:rsid w:val="00D5108D"/>
    <w:rsid w:val="00D5267A"/>
    <w:rsid w:val="00D5286F"/>
    <w:rsid w:val="00D52CB1"/>
    <w:rsid w:val="00D52EB0"/>
    <w:rsid w:val="00D53AAB"/>
    <w:rsid w:val="00D540D5"/>
    <w:rsid w:val="00D544C6"/>
    <w:rsid w:val="00D5488E"/>
    <w:rsid w:val="00D54EDC"/>
    <w:rsid w:val="00D557DE"/>
    <w:rsid w:val="00D559B7"/>
    <w:rsid w:val="00D55D8C"/>
    <w:rsid w:val="00D5676B"/>
    <w:rsid w:val="00D57B8B"/>
    <w:rsid w:val="00D57E81"/>
    <w:rsid w:val="00D61B4C"/>
    <w:rsid w:val="00D61E6A"/>
    <w:rsid w:val="00D61FC9"/>
    <w:rsid w:val="00D621BE"/>
    <w:rsid w:val="00D627AA"/>
    <w:rsid w:val="00D6289F"/>
    <w:rsid w:val="00D628A3"/>
    <w:rsid w:val="00D62960"/>
    <w:rsid w:val="00D62993"/>
    <w:rsid w:val="00D63260"/>
    <w:rsid w:val="00D63BF8"/>
    <w:rsid w:val="00D64FA5"/>
    <w:rsid w:val="00D65067"/>
    <w:rsid w:val="00D65909"/>
    <w:rsid w:val="00D6660C"/>
    <w:rsid w:val="00D66A2D"/>
    <w:rsid w:val="00D7180C"/>
    <w:rsid w:val="00D722D9"/>
    <w:rsid w:val="00D72727"/>
    <w:rsid w:val="00D72AF6"/>
    <w:rsid w:val="00D72ED0"/>
    <w:rsid w:val="00D73118"/>
    <w:rsid w:val="00D73146"/>
    <w:rsid w:val="00D747B6"/>
    <w:rsid w:val="00D76291"/>
    <w:rsid w:val="00D76515"/>
    <w:rsid w:val="00D76D0E"/>
    <w:rsid w:val="00D76F5E"/>
    <w:rsid w:val="00D77AFF"/>
    <w:rsid w:val="00D77DE8"/>
    <w:rsid w:val="00D802CA"/>
    <w:rsid w:val="00D80427"/>
    <w:rsid w:val="00D80513"/>
    <w:rsid w:val="00D80B2D"/>
    <w:rsid w:val="00D80E79"/>
    <w:rsid w:val="00D8109D"/>
    <w:rsid w:val="00D81F21"/>
    <w:rsid w:val="00D81FD6"/>
    <w:rsid w:val="00D82393"/>
    <w:rsid w:val="00D82475"/>
    <w:rsid w:val="00D82A87"/>
    <w:rsid w:val="00D83B18"/>
    <w:rsid w:val="00D83D99"/>
    <w:rsid w:val="00D84954"/>
    <w:rsid w:val="00D84F6E"/>
    <w:rsid w:val="00D8528F"/>
    <w:rsid w:val="00D8539B"/>
    <w:rsid w:val="00D8541B"/>
    <w:rsid w:val="00D856CC"/>
    <w:rsid w:val="00D857E2"/>
    <w:rsid w:val="00D863B9"/>
    <w:rsid w:val="00D86960"/>
    <w:rsid w:val="00D877DB"/>
    <w:rsid w:val="00D87D46"/>
    <w:rsid w:val="00D87F49"/>
    <w:rsid w:val="00D90C1E"/>
    <w:rsid w:val="00D90C27"/>
    <w:rsid w:val="00D90F80"/>
    <w:rsid w:val="00D91103"/>
    <w:rsid w:val="00D91B54"/>
    <w:rsid w:val="00D91D7C"/>
    <w:rsid w:val="00D92126"/>
    <w:rsid w:val="00D921CA"/>
    <w:rsid w:val="00D94C34"/>
    <w:rsid w:val="00D9527B"/>
    <w:rsid w:val="00D957FB"/>
    <w:rsid w:val="00DA0453"/>
    <w:rsid w:val="00DA0DA2"/>
    <w:rsid w:val="00DA235F"/>
    <w:rsid w:val="00DA2C5D"/>
    <w:rsid w:val="00DA34D7"/>
    <w:rsid w:val="00DA35B9"/>
    <w:rsid w:val="00DA3727"/>
    <w:rsid w:val="00DA3F31"/>
    <w:rsid w:val="00DA4349"/>
    <w:rsid w:val="00DA4DE9"/>
    <w:rsid w:val="00DA4FFD"/>
    <w:rsid w:val="00DA585A"/>
    <w:rsid w:val="00DA5AD1"/>
    <w:rsid w:val="00DA5EAF"/>
    <w:rsid w:val="00DA6F7A"/>
    <w:rsid w:val="00DA7CFD"/>
    <w:rsid w:val="00DB0528"/>
    <w:rsid w:val="00DB07E9"/>
    <w:rsid w:val="00DB196A"/>
    <w:rsid w:val="00DB1A20"/>
    <w:rsid w:val="00DB2258"/>
    <w:rsid w:val="00DB2622"/>
    <w:rsid w:val="00DB2713"/>
    <w:rsid w:val="00DB3371"/>
    <w:rsid w:val="00DB3E24"/>
    <w:rsid w:val="00DB3E90"/>
    <w:rsid w:val="00DB445E"/>
    <w:rsid w:val="00DB51BB"/>
    <w:rsid w:val="00DB57DF"/>
    <w:rsid w:val="00DB60E1"/>
    <w:rsid w:val="00DB6544"/>
    <w:rsid w:val="00DB726B"/>
    <w:rsid w:val="00DB741B"/>
    <w:rsid w:val="00DC02ED"/>
    <w:rsid w:val="00DC04A3"/>
    <w:rsid w:val="00DC0A60"/>
    <w:rsid w:val="00DC1DBC"/>
    <w:rsid w:val="00DC1FB5"/>
    <w:rsid w:val="00DC2BC6"/>
    <w:rsid w:val="00DC35AB"/>
    <w:rsid w:val="00DC391C"/>
    <w:rsid w:val="00DC3BBF"/>
    <w:rsid w:val="00DC4059"/>
    <w:rsid w:val="00DC47C5"/>
    <w:rsid w:val="00DC4910"/>
    <w:rsid w:val="00DC4988"/>
    <w:rsid w:val="00DC5548"/>
    <w:rsid w:val="00DC575D"/>
    <w:rsid w:val="00DC59EE"/>
    <w:rsid w:val="00DC686B"/>
    <w:rsid w:val="00DC71A6"/>
    <w:rsid w:val="00DC7628"/>
    <w:rsid w:val="00DD07F6"/>
    <w:rsid w:val="00DD0EFF"/>
    <w:rsid w:val="00DD1856"/>
    <w:rsid w:val="00DD2195"/>
    <w:rsid w:val="00DD2BF6"/>
    <w:rsid w:val="00DD3697"/>
    <w:rsid w:val="00DD3CFF"/>
    <w:rsid w:val="00DD4431"/>
    <w:rsid w:val="00DD476D"/>
    <w:rsid w:val="00DD4A28"/>
    <w:rsid w:val="00DD500B"/>
    <w:rsid w:val="00DE0247"/>
    <w:rsid w:val="00DE061E"/>
    <w:rsid w:val="00DE08B7"/>
    <w:rsid w:val="00DE08EB"/>
    <w:rsid w:val="00DE0CB4"/>
    <w:rsid w:val="00DE0FC4"/>
    <w:rsid w:val="00DE12A5"/>
    <w:rsid w:val="00DE1773"/>
    <w:rsid w:val="00DE1840"/>
    <w:rsid w:val="00DE236D"/>
    <w:rsid w:val="00DE25AB"/>
    <w:rsid w:val="00DE27E8"/>
    <w:rsid w:val="00DE28F2"/>
    <w:rsid w:val="00DE2E21"/>
    <w:rsid w:val="00DE46E8"/>
    <w:rsid w:val="00DE5990"/>
    <w:rsid w:val="00DE59EE"/>
    <w:rsid w:val="00DE6345"/>
    <w:rsid w:val="00DE69EE"/>
    <w:rsid w:val="00DE6C7D"/>
    <w:rsid w:val="00DE6CB8"/>
    <w:rsid w:val="00DF04CC"/>
    <w:rsid w:val="00DF0965"/>
    <w:rsid w:val="00DF185E"/>
    <w:rsid w:val="00DF1F90"/>
    <w:rsid w:val="00DF238C"/>
    <w:rsid w:val="00DF2549"/>
    <w:rsid w:val="00DF285B"/>
    <w:rsid w:val="00DF28E9"/>
    <w:rsid w:val="00DF3C3F"/>
    <w:rsid w:val="00DF3CA2"/>
    <w:rsid w:val="00DF3DEE"/>
    <w:rsid w:val="00DF42FB"/>
    <w:rsid w:val="00DF4510"/>
    <w:rsid w:val="00DF51F9"/>
    <w:rsid w:val="00DF577F"/>
    <w:rsid w:val="00DF578B"/>
    <w:rsid w:val="00DF620E"/>
    <w:rsid w:val="00DF66A5"/>
    <w:rsid w:val="00DF6763"/>
    <w:rsid w:val="00DF6BC2"/>
    <w:rsid w:val="00DF6D16"/>
    <w:rsid w:val="00DF7E48"/>
    <w:rsid w:val="00E0024F"/>
    <w:rsid w:val="00E003E0"/>
    <w:rsid w:val="00E00523"/>
    <w:rsid w:val="00E01B34"/>
    <w:rsid w:val="00E01BC2"/>
    <w:rsid w:val="00E02902"/>
    <w:rsid w:val="00E036CA"/>
    <w:rsid w:val="00E03835"/>
    <w:rsid w:val="00E03A43"/>
    <w:rsid w:val="00E03CE4"/>
    <w:rsid w:val="00E03FE6"/>
    <w:rsid w:val="00E047E1"/>
    <w:rsid w:val="00E0529B"/>
    <w:rsid w:val="00E05664"/>
    <w:rsid w:val="00E062D9"/>
    <w:rsid w:val="00E06CC2"/>
    <w:rsid w:val="00E07F72"/>
    <w:rsid w:val="00E10611"/>
    <w:rsid w:val="00E106BA"/>
    <w:rsid w:val="00E114C2"/>
    <w:rsid w:val="00E117B3"/>
    <w:rsid w:val="00E11EBE"/>
    <w:rsid w:val="00E13ADF"/>
    <w:rsid w:val="00E13E06"/>
    <w:rsid w:val="00E1494D"/>
    <w:rsid w:val="00E155FB"/>
    <w:rsid w:val="00E15696"/>
    <w:rsid w:val="00E15EE6"/>
    <w:rsid w:val="00E16151"/>
    <w:rsid w:val="00E16FE4"/>
    <w:rsid w:val="00E17B8A"/>
    <w:rsid w:val="00E204C1"/>
    <w:rsid w:val="00E208E5"/>
    <w:rsid w:val="00E20D2B"/>
    <w:rsid w:val="00E20E56"/>
    <w:rsid w:val="00E20E72"/>
    <w:rsid w:val="00E219FD"/>
    <w:rsid w:val="00E22522"/>
    <w:rsid w:val="00E239DA"/>
    <w:rsid w:val="00E23A38"/>
    <w:rsid w:val="00E2407D"/>
    <w:rsid w:val="00E25C17"/>
    <w:rsid w:val="00E266AE"/>
    <w:rsid w:val="00E2671E"/>
    <w:rsid w:val="00E2682A"/>
    <w:rsid w:val="00E26D4C"/>
    <w:rsid w:val="00E26F03"/>
    <w:rsid w:val="00E270FE"/>
    <w:rsid w:val="00E27968"/>
    <w:rsid w:val="00E30541"/>
    <w:rsid w:val="00E30DF4"/>
    <w:rsid w:val="00E3111D"/>
    <w:rsid w:val="00E31372"/>
    <w:rsid w:val="00E319CC"/>
    <w:rsid w:val="00E3360F"/>
    <w:rsid w:val="00E346B2"/>
    <w:rsid w:val="00E353AA"/>
    <w:rsid w:val="00E353B8"/>
    <w:rsid w:val="00E36615"/>
    <w:rsid w:val="00E37B80"/>
    <w:rsid w:val="00E40A56"/>
    <w:rsid w:val="00E412CE"/>
    <w:rsid w:val="00E41610"/>
    <w:rsid w:val="00E4202A"/>
    <w:rsid w:val="00E42468"/>
    <w:rsid w:val="00E42666"/>
    <w:rsid w:val="00E426CB"/>
    <w:rsid w:val="00E4363E"/>
    <w:rsid w:val="00E45530"/>
    <w:rsid w:val="00E45544"/>
    <w:rsid w:val="00E469AE"/>
    <w:rsid w:val="00E46C93"/>
    <w:rsid w:val="00E472E3"/>
    <w:rsid w:val="00E507E8"/>
    <w:rsid w:val="00E511AB"/>
    <w:rsid w:val="00E515E2"/>
    <w:rsid w:val="00E51C72"/>
    <w:rsid w:val="00E51D34"/>
    <w:rsid w:val="00E52332"/>
    <w:rsid w:val="00E52E26"/>
    <w:rsid w:val="00E52E7B"/>
    <w:rsid w:val="00E53BC0"/>
    <w:rsid w:val="00E5440F"/>
    <w:rsid w:val="00E54614"/>
    <w:rsid w:val="00E54C94"/>
    <w:rsid w:val="00E5542E"/>
    <w:rsid w:val="00E55637"/>
    <w:rsid w:val="00E5659E"/>
    <w:rsid w:val="00E56A1A"/>
    <w:rsid w:val="00E56F83"/>
    <w:rsid w:val="00E573DC"/>
    <w:rsid w:val="00E5765E"/>
    <w:rsid w:val="00E57E2B"/>
    <w:rsid w:val="00E60A30"/>
    <w:rsid w:val="00E616E3"/>
    <w:rsid w:val="00E618E4"/>
    <w:rsid w:val="00E6249A"/>
    <w:rsid w:val="00E62A1B"/>
    <w:rsid w:val="00E62A48"/>
    <w:rsid w:val="00E630A0"/>
    <w:rsid w:val="00E6320A"/>
    <w:rsid w:val="00E63AC2"/>
    <w:rsid w:val="00E63BE3"/>
    <w:rsid w:val="00E641E7"/>
    <w:rsid w:val="00E64E63"/>
    <w:rsid w:val="00E65B59"/>
    <w:rsid w:val="00E65E5E"/>
    <w:rsid w:val="00E65EB7"/>
    <w:rsid w:val="00E664A3"/>
    <w:rsid w:val="00E66E0C"/>
    <w:rsid w:val="00E67551"/>
    <w:rsid w:val="00E67FE9"/>
    <w:rsid w:val="00E70038"/>
    <w:rsid w:val="00E70076"/>
    <w:rsid w:val="00E718B2"/>
    <w:rsid w:val="00E71BC3"/>
    <w:rsid w:val="00E72169"/>
    <w:rsid w:val="00E724B5"/>
    <w:rsid w:val="00E72986"/>
    <w:rsid w:val="00E72CAC"/>
    <w:rsid w:val="00E72E07"/>
    <w:rsid w:val="00E73081"/>
    <w:rsid w:val="00E73914"/>
    <w:rsid w:val="00E73B35"/>
    <w:rsid w:val="00E73BF0"/>
    <w:rsid w:val="00E73D23"/>
    <w:rsid w:val="00E74152"/>
    <w:rsid w:val="00E74457"/>
    <w:rsid w:val="00E76E57"/>
    <w:rsid w:val="00E774D3"/>
    <w:rsid w:val="00E775E5"/>
    <w:rsid w:val="00E77F39"/>
    <w:rsid w:val="00E8021A"/>
    <w:rsid w:val="00E807EF"/>
    <w:rsid w:val="00E81364"/>
    <w:rsid w:val="00E81BA0"/>
    <w:rsid w:val="00E81C9A"/>
    <w:rsid w:val="00E82780"/>
    <w:rsid w:val="00E82E97"/>
    <w:rsid w:val="00E832FF"/>
    <w:rsid w:val="00E83678"/>
    <w:rsid w:val="00E83730"/>
    <w:rsid w:val="00E83A39"/>
    <w:rsid w:val="00E8447D"/>
    <w:rsid w:val="00E8498D"/>
    <w:rsid w:val="00E84BB6"/>
    <w:rsid w:val="00E853B8"/>
    <w:rsid w:val="00E85556"/>
    <w:rsid w:val="00E86049"/>
    <w:rsid w:val="00E86168"/>
    <w:rsid w:val="00E86409"/>
    <w:rsid w:val="00E86BCB"/>
    <w:rsid w:val="00E86F7B"/>
    <w:rsid w:val="00E87782"/>
    <w:rsid w:val="00E87966"/>
    <w:rsid w:val="00E907B6"/>
    <w:rsid w:val="00E90BE3"/>
    <w:rsid w:val="00E910DC"/>
    <w:rsid w:val="00E91249"/>
    <w:rsid w:val="00E9134B"/>
    <w:rsid w:val="00E915B6"/>
    <w:rsid w:val="00E915CD"/>
    <w:rsid w:val="00E9260F"/>
    <w:rsid w:val="00E93F3C"/>
    <w:rsid w:val="00E949A6"/>
    <w:rsid w:val="00E95640"/>
    <w:rsid w:val="00E95882"/>
    <w:rsid w:val="00E9623E"/>
    <w:rsid w:val="00E96526"/>
    <w:rsid w:val="00E97204"/>
    <w:rsid w:val="00E974B0"/>
    <w:rsid w:val="00E97AD8"/>
    <w:rsid w:val="00EA0009"/>
    <w:rsid w:val="00EA029B"/>
    <w:rsid w:val="00EA1209"/>
    <w:rsid w:val="00EA1558"/>
    <w:rsid w:val="00EA1AA1"/>
    <w:rsid w:val="00EA1C2F"/>
    <w:rsid w:val="00EA1C99"/>
    <w:rsid w:val="00EA2A81"/>
    <w:rsid w:val="00EA2C7E"/>
    <w:rsid w:val="00EA2DF1"/>
    <w:rsid w:val="00EA30CA"/>
    <w:rsid w:val="00EA334A"/>
    <w:rsid w:val="00EA3966"/>
    <w:rsid w:val="00EA3D73"/>
    <w:rsid w:val="00EA3F46"/>
    <w:rsid w:val="00EA484D"/>
    <w:rsid w:val="00EA495D"/>
    <w:rsid w:val="00EA4A68"/>
    <w:rsid w:val="00EA5726"/>
    <w:rsid w:val="00EA574D"/>
    <w:rsid w:val="00EA6305"/>
    <w:rsid w:val="00EA67AE"/>
    <w:rsid w:val="00EA6953"/>
    <w:rsid w:val="00EA712C"/>
    <w:rsid w:val="00EB0211"/>
    <w:rsid w:val="00EB0AA9"/>
    <w:rsid w:val="00EB1C45"/>
    <w:rsid w:val="00EB1EB8"/>
    <w:rsid w:val="00EB23E2"/>
    <w:rsid w:val="00EB36A6"/>
    <w:rsid w:val="00EB3914"/>
    <w:rsid w:val="00EB3D13"/>
    <w:rsid w:val="00EB3FAF"/>
    <w:rsid w:val="00EB4752"/>
    <w:rsid w:val="00EB495A"/>
    <w:rsid w:val="00EB4A7B"/>
    <w:rsid w:val="00EB57FD"/>
    <w:rsid w:val="00EB615A"/>
    <w:rsid w:val="00EB64A5"/>
    <w:rsid w:val="00EB6623"/>
    <w:rsid w:val="00EB6F3C"/>
    <w:rsid w:val="00EB7691"/>
    <w:rsid w:val="00EC08E3"/>
    <w:rsid w:val="00EC2937"/>
    <w:rsid w:val="00EC3246"/>
    <w:rsid w:val="00EC34B5"/>
    <w:rsid w:val="00EC3CBA"/>
    <w:rsid w:val="00EC7126"/>
    <w:rsid w:val="00EC7727"/>
    <w:rsid w:val="00EC7B5C"/>
    <w:rsid w:val="00EC7EAE"/>
    <w:rsid w:val="00ED03D9"/>
    <w:rsid w:val="00ED126F"/>
    <w:rsid w:val="00ED1393"/>
    <w:rsid w:val="00ED15CD"/>
    <w:rsid w:val="00ED182E"/>
    <w:rsid w:val="00ED5BEF"/>
    <w:rsid w:val="00ED6304"/>
    <w:rsid w:val="00ED729C"/>
    <w:rsid w:val="00ED73D8"/>
    <w:rsid w:val="00ED7787"/>
    <w:rsid w:val="00EE02FF"/>
    <w:rsid w:val="00EE0528"/>
    <w:rsid w:val="00EE0DAB"/>
    <w:rsid w:val="00EE0E40"/>
    <w:rsid w:val="00EE16D7"/>
    <w:rsid w:val="00EE17BE"/>
    <w:rsid w:val="00EE26CF"/>
    <w:rsid w:val="00EE2885"/>
    <w:rsid w:val="00EE2B1B"/>
    <w:rsid w:val="00EE3872"/>
    <w:rsid w:val="00EE3B56"/>
    <w:rsid w:val="00EE512E"/>
    <w:rsid w:val="00EE52B8"/>
    <w:rsid w:val="00EE6019"/>
    <w:rsid w:val="00EE66F5"/>
    <w:rsid w:val="00EE6D38"/>
    <w:rsid w:val="00EE6ED7"/>
    <w:rsid w:val="00EE70CF"/>
    <w:rsid w:val="00EE710D"/>
    <w:rsid w:val="00EE760F"/>
    <w:rsid w:val="00EE7A84"/>
    <w:rsid w:val="00EE7F01"/>
    <w:rsid w:val="00EF0B25"/>
    <w:rsid w:val="00EF1435"/>
    <w:rsid w:val="00EF24E4"/>
    <w:rsid w:val="00EF3764"/>
    <w:rsid w:val="00EF4182"/>
    <w:rsid w:val="00EF49E6"/>
    <w:rsid w:val="00EF4E33"/>
    <w:rsid w:val="00EF4F09"/>
    <w:rsid w:val="00EF523F"/>
    <w:rsid w:val="00EF5EB9"/>
    <w:rsid w:val="00EF6574"/>
    <w:rsid w:val="00EF6E65"/>
    <w:rsid w:val="00EF79B4"/>
    <w:rsid w:val="00F0055E"/>
    <w:rsid w:val="00F006E2"/>
    <w:rsid w:val="00F00878"/>
    <w:rsid w:val="00F00958"/>
    <w:rsid w:val="00F00B17"/>
    <w:rsid w:val="00F00BE2"/>
    <w:rsid w:val="00F01A89"/>
    <w:rsid w:val="00F01AB8"/>
    <w:rsid w:val="00F01C8B"/>
    <w:rsid w:val="00F026D5"/>
    <w:rsid w:val="00F02C1A"/>
    <w:rsid w:val="00F02E69"/>
    <w:rsid w:val="00F03DEE"/>
    <w:rsid w:val="00F051D0"/>
    <w:rsid w:val="00F05A02"/>
    <w:rsid w:val="00F05A3B"/>
    <w:rsid w:val="00F05A3E"/>
    <w:rsid w:val="00F05C6E"/>
    <w:rsid w:val="00F05FEF"/>
    <w:rsid w:val="00F060F8"/>
    <w:rsid w:val="00F061B9"/>
    <w:rsid w:val="00F06C5B"/>
    <w:rsid w:val="00F06D00"/>
    <w:rsid w:val="00F105BC"/>
    <w:rsid w:val="00F106A8"/>
    <w:rsid w:val="00F109D5"/>
    <w:rsid w:val="00F10D3F"/>
    <w:rsid w:val="00F11071"/>
    <w:rsid w:val="00F11220"/>
    <w:rsid w:val="00F12A9F"/>
    <w:rsid w:val="00F12C34"/>
    <w:rsid w:val="00F12E75"/>
    <w:rsid w:val="00F131CA"/>
    <w:rsid w:val="00F136E2"/>
    <w:rsid w:val="00F13B0A"/>
    <w:rsid w:val="00F14D13"/>
    <w:rsid w:val="00F14F07"/>
    <w:rsid w:val="00F1511F"/>
    <w:rsid w:val="00F1588F"/>
    <w:rsid w:val="00F15CB4"/>
    <w:rsid w:val="00F15DA4"/>
    <w:rsid w:val="00F16066"/>
    <w:rsid w:val="00F17716"/>
    <w:rsid w:val="00F17E00"/>
    <w:rsid w:val="00F20961"/>
    <w:rsid w:val="00F20EAE"/>
    <w:rsid w:val="00F2162A"/>
    <w:rsid w:val="00F21F19"/>
    <w:rsid w:val="00F21FB8"/>
    <w:rsid w:val="00F23073"/>
    <w:rsid w:val="00F2381B"/>
    <w:rsid w:val="00F243BB"/>
    <w:rsid w:val="00F2479C"/>
    <w:rsid w:val="00F24983"/>
    <w:rsid w:val="00F250E0"/>
    <w:rsid w:val="00F260FD"/>
    <w:rsid w:val="00F26147"/>
    <w:rsid w:val="00F270E5"/>
    <w:rsid w:val="00F279B7"/>
    <w:rsid w:val="00F27BBA"/>
    <w:rsid w:val="00F311A3"/>
    <w:rsid w:val="00F31A6D"/>
    <w:rsid w:val="00F31ACC"/>
    <w:rsid w:val="00F31C66"/>
    <w:rsid w:val="00F329D6"/>
    <w:rsid w:val="00F3358A"/>
    <w:rsid w:val="00F338C3"/>
    <w:rsid w:val="00F33C1F"/>
    <w:rsid w:val="00F33D62"/>
    <w:rsid w:val="00F3428C"/>
    <w:rsid w:val="00F35006"/>
    <w:rsid w:val="00F35054"/>
    <w:rsid w:val="00F3521A"/>
    <w:rsid w:val="00F3652C"/>
    <w:rsid w:val="00F36759"/>
    <w:rsid w:val="00F367FA"/>
    <w:rsid w:val="00F36A9D"/>
    <w:rsid w:val="00F36BFB"/>
    <w:rsid w:val="00F36DA4"/>
    <w:rsid w:val="00F3755C"/>
    <w:rsid w:val="00F37E51"/>
    <w:rsid w:val="00F400B1"/>
    <w:rsid w:val="00F4043E"/>
    <w:rsid w:val="00F40742"/>
    <w:rsid w:val="00F4141B"/>
    <w:rsid w:val="00F4278E"/>
    <w:rsid w:val="00F428B4"/>
    <w:rsid w:val="00F44333"/>
    <w:rsid w:val="00F458C1"/>
    <w:rsid w:val="00F460AF"/>
    <w:rsid w:val="00F46145"/>
    <w:rsid w:val="00F470C1"/>
    <w:rsid w:val="00F47A07"/>
    <w:rsid w:val="00F509F9"/>
    <w:rsid w:val="00F50D14"/>
    <w:rsid w:val="00F50D25"/>
    <w:rsid w:val="00F518E5"/>
    <w:rsid w:val="00F54575"/>
    <w:rsid w:val="00F54CBE"/>
    <w:rsid w:val="00F55246"/>
    <w:rsid w:val="00F556FF"/>
    <w:rsid w:val="00F56617"/>
    <w:rsid w:val="00F56CCA"/>
    <w:rsid w:val="00F5721E"/>
    <w:rsid w:val="00F57322"/>
    <w:rsid w:val="00F57796"/>
    <w:rsid w:val="00F57A07"/>
    <w:rsid w:val="00F60357"/>
    <w:rsid w:val="00F6039E"/>
    <w:rsid w:val="00F613BF"/>
    <w:rsid w:val="00F615AB"/>
    <w:rsid w:val="00F6254F"/>
    <w:rsid w:val="00F62F90"/>
    <w:rsid w:val="00F6306F"/>
    <w:rsid w:val="00F632CE"/>
    <w:rsid w:val="00F63AB2"/>
    <w:rsid w:val="00F64464"/>
    <w:rsid w:val="00F644B6"/>
    <w:rsid w:val="00F65717"/>
    <w:rsid w:val="00F665F8"/>
    <w:rsid w:val="00F6666E"/>
    <w:rsid w:val="00F66DA2"/>
    <w:rsid w:val="00F66FCB"/>
    <w:rsid w:val="00F6742C"/>
    <w:rsid w:val="00F67547"/>
    <w:rsid w:val="00F67F34"/>
    <w:rsid w:val="00F70A83"/>
    <w:rsid w:val="00F70FFD"/>
    <w:rsid w:val="00F7100A"/>
    <w:rsid w:val="00F719D8"/>
    <w:rsid w:val="00F719E2"/>
    <w:rsid w:val="00F71B91"/>
    <w:rsid w:val="00F720E9"/>
    <w:rsid w:val="00F7275A"/>
    <w:rsid w:val="00F74856"/>
    <w:rsid w:val="00F748B3"/>
    <w:rsid w:val="00F74FCA"/>
    <w:rsid w:val="00F756A0"/>
    <w:rsid w:val="00F757F0"/>
    <w:rsid w:val="00F77253"/>
    <w:rsid w:val="00F77360"/>
    <w:rsid w:val="00F778E4"/>
    <w:rsid w:val="00F80AC5"/>
    <w:rsid w:val="00F80C69"/>
    <w:rsid w:val="00F81748"/>
    <w:rsid w:val="00F81911"/>
    <w:rsid w:val="00F83A29"/>
    <w:rsid w:val="00F83AB3"/>
    <w:rsid w:val="00F8401B"/>
    <w:rsid w:val="00F84029"/>
    <w:rsid w:val="00F84ABD"/>
    <w:rsid w:val="00F853A6"/>
    <w:rsid w:val="00F855A5"/>
    <w:rsid w:val="00F8562C"/>
    <w:rsid w:val="00F86108"/>
    <w:rsid w:val="00F86907"/>
    <w:rsid w:val="00F8714E"/>
    <w:rsid w:val="00F87F0A"/>
    <w:rsid w:val="00F91217"/>
    <w:rsid w:val="00F9151E"/>
    <w:rsid w:val="00F9186D"/>
    <w:rsid w:val="00F91C5B"/>
    <w:rsid w:val="00F928A7"/>
    <w:rsid w:val="00F93DD8"/>
    <w:rsid w:val="00F94718"/>
    <w:rsid w:val="00F94876"/>
    <w:rsid w:val="00F948D5"/>
    <w:rsid w:val="00F95A43"/>
    <w:rsid w:val="00F95B43"/>
    <w:rsid w:val="00F95BFA"/>
    <w:rsid w:val="00F964EF"/>
    <w:rsid w:val="00F96AAC"/>
    <w:rsid w:val="00F96E24"/>
    <w:rsid w:val="00F973EC"/>
    <w:rsid w:val="00F979E1"/>
    <w:rsid w:val="00FA1B52"/>
    <w:rsid w:val="00FA1D08"/>
    <w:rsid w:val="00FA2369"/>
    <w:rsid w:val="00FA2A22"/>
    <w:rsid w:val="00FA3416"/>
    <w:rsid w:val="00FA3465"/>
    <w:rsid w:val="00FA3476"/>
    <w:rsid w:val="00FA46F0"/>
    <w:rsid w:val="00FA53BA"/>
    <w:rsid w:val="00FA561D"/>
    <w:rsid w:val="00FA7520"/>
    <w:rsid w:val="00FB0078"/>
    <w:rsid w:val="00FB010A"/>
    <w:rsid w:val="00FB05AE"/>
    <w:rsid w:val="00FB092F"/>
    <w:rsid w:val="00FB0C9E"/>
    <w:rsid w:val="00FB1007"/>
    <w:rsid w:val="00FB178F"/>
    <w:rsid w:val="00FB2366"/>
    <w:rsid w:val="00FB2383"/>
    <w:rsid w:val="00FB2E8E"/>
    <w:rsid w:val="00FB383F"/>
    <w:rsid w:val="00FB39EF"/>
    <w:rsid w:val="00FB4179"/>
    <w:rsid w:val="00FB4BC7"/>
    <w:rsid w:val="00FB5178"/>
    <w:rsid w:val="00FB540A"/>
    <w:rsid w:val="00FB5589"/>
    <w:rsid w:val="00FB5860"/>
    <w:rsid w:val="00FB5E2F"/>
    <w:rsid w:val="00FB6CE6"/>
    <w:rsid w:val="00FB6E1B"/>
    <w:rsid w:val="00FB7151"/>
    <w:rsid w:val="00FB7803"/>
    <w:rsid w:val="00FB7B28"/>
    <w:rsid w:val="00FC0260"/>
    <w:rsid w:val="00FC0A1D"/>
    <w:rsid w:val="00FC1AC2"/>
    <w:rsid w:val="00FC316D"/>
    <w:rsid w:val="00FC34F0"/>
    <w:rsid w:val="00FC3D8F"/>
    <w:rsid w:val="00FC4332"/>
    <w:rsid w:val="00FC447C"/>
    <w:rsid w:val="00FC536B"/>
    <w:rsid w:val="00FC56AE"/>
    <w:rsid w:val="00FC5715"/>
    <w:rsid w:val="00FC6072"/>
    <w:rsid w:val="00FC74C4"/>
    <w:rsid w:val="00FC760D"/>
    <w:rsid w:val="00FD002C"/>
    <w:rsid w:val="00FD01B6"/>
    <w:rsid w:val="00FD0249"/>
    <w:rsid w:val="00FD0399"/>
    <w:rsid w:val="00FD08A9"/>
    <w:rsid w:val="00FD152B"/>
    <w:rsid w:val="00FD15FF"/>
    <w:rsid w:val="00FD1693"/>
    <w:rsid w:val="00FD272B"/>
    <w:rsid w:val="00FD2CD7"/>
    <w:rsid w:val="00FD2EDB"/>
    <w:rsid w:val="00FD36F0"/>
    <w:rsid w:val="00FD3AD3"/>
    <w:rsid w:val="00FD3D24"/>
    <w:rsid w:val="00FD46BF"/>
    <w:rsid w:val="00FD4753"/>
    <w:rsid w:val="00FD5921"/>
    <w:rsid w:val="00FD5CBD"/>
    <w:rsid w:val="00FD6E04"/>
    <w:rsid w:val="00FD77EF"/>
    <w:rsid w:val="00FE05FF"/>
    <w:rsid w:val="00FE1B3D"/>
    <w:rsid w:val="00FE1C82"/>
    <w:rsid w:val="00FE1DE7"/>
    <w:rsid w:val="00FE233C"/>
    <w:rsid w:val="00FE24C6"/>
    <w:rsid w:val="00FE2E74"/>
    <w:rsid w:val="00FE2F60"/>
    <w:rsid w:val="00FE2FB5"/>
    <w:rsid w:val="00FE36E0"/>
    <w:rsid w:val="00FE41CC"/>
    <w:rsid w:val="00FE4849"/>
    <w:rsid w:val="00FE56EB"/>
    <w:rsid w:val="00FE5F8D"/>
    <w:rsid w:val="00FE61F6"/>
    <w:rsid w:val="00FE74FA"/>
    <w:rsid w:val="00FE7FAE"/>
    <w:rsid w:val="00FF1A17"/>
    <w:rsid w:val="00FF1A6D"/>
    <w:rsid w:val="00FF1F7C"/>
    <w:rsid w:val="00FF2071"/>
    <w:rsid w:val="00FF21E8"/>
    <w:rsid w:val="00FF354F"/>
    <w:rsid w:val="00FF3657"/>
    <w:rsid w:val="00FF3982"/>
    <w:rsid w:val="00FF3A88"/>
    <w:rsid w:val="00FF401F"/>
    <w:rsid w:val="00FF4047"/>
    <w:rsid w:val="00FF44CA"/>
    <w:rsid w:val="00FF44CE"/>
    <w:rsid w:val="00FF4D62"/>
    <w:rsid w:val="00FF5164"/>
    <w:rsid w:val="00FF5BF7"/>
    <w:rsid w:val="00FF6A38"/>
    <w:rsid w:val="00FF6BD6"/>
    <w:rsid w:val="00FF713D"/>
    <w:rsid w:val="00FF796B"/>
    <w:rsid w:val="00FF7A0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59EED"/>
  <w15:docId w15:val="{ED7EF6B6-DC50-4A49-AE2F-AC4047F0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F2"/>
  </w:style>
  <w:style w:type="paragraph" w:styleId="Heading1">
    <w:name w:val="heading 1"/>
    <w:basedOn w:val="Normal"/>
    <w:next w:val="Normal"/>
    <w:link w:val="Heading1Char"/>
    <w:uiPriority w:val="9"/>
    <w:qFormat/>
    <w:rsid w:val="00FB05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C43B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07F23"/>
    <w:pPr>
      <w:spacing w:before="100" w:beforeAutospacing="1" w:after="100" w:afterAutospacing="1"/>
      <w:outlineLvl w:val="2"/>
    </w:pPr>
    <w:rPr>
      <w:rFonts w:ascii="Times New Roman" w:eastAsia="Times New Roman" w:hAnsi="Times New Roman" w:cs="Times New Roman"/>
      <w:b/>
      <w:bCs/>
      <w:sz w:val="27"/>
      <w:szCs w:val="27"/>
      <w:lang w:eastAsia="en-NZ"/>
    </w:rPr>
  </w:style>
  <w:style w:type="paragraph" w:styleId="Heading4">
    <w:name w:val="heading 4"/>
    <w:basedOn w:val="Normal"/>
    <w:next w:val="Normal"/>
    <w:link w:val="Heading4Char"/>
    <w:uiPriority w:val="9"/>
    <w:semiHidden/>
    <w:unhideWhenUsed/>
    <w:qFormat/>
    <w:rsid w:val="006A44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6EBF"/>
    <w:pPr>
      <w:tabs>
        <w:tab w:val="center" w:pos="4513"/>
        <w:tab w:val="right" w:pos="9026"/>
      </w:tabs>
    </w:pPr>
  </w:style>
  <w:style w:type="character" w:customStyle="1" w:styleId="HeaderChar">
    <w:name w:val="Header Char"/>
    <w:basedOn w:val="DefaultParagraphFont"/>
    <w:link w:val="Header"/>
    <w:rsid w:val="00946EBF"/>
  </w:style>
  <w:style w:type="paragraph" w:styleId="Footer">
    <w:name w:val="footer"/>
    <w:basedOn w:val="Normal"/>
    <w:link w:val="FooterChar"/>
    <w:uiPriority w:val="99"/>
    <w:unhideWhenUsed/>
    <w:rsid w:val="00946EBF"/>
    <w:pPr>
      <w:tabs>
        <w:tab w:val="center" w:pos="4513"/>
        <w:tab w:val="right" w:pos="9026"/>
      </w:tabs>
    </w:pPr>
  </w:style>
  <w:style w:type="character" w:customStyle="1" w:styleId="FooterChar">
    <w:name w:val="Footer Char"/>
    <w:basedOn w:val="DefaultParagraphFont"/>
    <w:link w:val="Footer"/>
    <w:uiPriority w:val="99"/>
    <w:rsid w:val="00946EBF"/>
  </w:style>
  <w:style w:type="character" w:styleId="Hyperlink">
    <w:name w:val="Hyperlink"/>
    <w:basedOn w:val="DefaultParagraphFont"/>
    <w:uiPriority w:val="99"/>
    <w:unhideWhenUsed/>
    <w:rsid w:val="000B2998"/>
    <w:rPr>
      <w:color w:val="0563C1" w:themeColor="hyperlink"/>
      <w:u w:val="single"/>
    </w:rPr>
  </w:style>
  <w:style w:type="character" w:styleId="UnresolvedMention">
    <w:name w:val="Unresolved Mention"/>
    <w:basedOn w:val="DefaultParagraphFont"/>
    <w:uiPriority w:val="99"/>
    <w:semiHidden/>
    <w:unhideWhenUsed/>
    <w:rsid w:val="000B2998"/>
    <w:rPr>
      <w:color w:val="605E5C"/>
      <w:shd w:val="clear" w:color="auto" w:fill="E1DFDD"/>
    </w:rPr>
  </w:style>
  <w:style w:type="table" w:styleId="TableGrid">
    <w:name w:val="Table Grid"/>
    <w:basedOn w:val="TableNormal"/>
    <w:uiPriority w:val="39"/>
    <w:rsid w:val="000B2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0D14"/>
    <w:pPr>
      <w:ind w:left="720"/>
      <w:contextualSpacing/>
    </w:pPr>
  </w:style>
  <w:style w:type="paragraph" w:styleId="NormalWeb">
    <w:name w:val="Normal (Web)"/>
    <w:basedOn w:val="Normal"/>
    <w:uiPriority w:val="99"/>
    <w:unhideWhenUsed/>
    <w:rsid w:val="00152DC7"/>
    <w:pPr>
      <w:spacing w:after="240"/>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152DC7"/>
    <w:rPr>
      <w:b/>
      <w:bCs/>
    </w:rPr>
  </w:style>
  <w:style w:type="paragraph" w:styleId="HTMLPreformatted">
    <w:name w:val="HTML Preformatted"/>
    <w:basedOn w:val="Normal"/>
    <w:link w:val="HTMLPreformattedChar"/>
    <w:uiPriority w:val="99"/>
    <w:semiHidden/>
    <w:unhideWhenUsed/>
    <w:rsid w:val="00577DA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77DA5"/>
    <w:rPr>
      <w:rFonts w:ascii="Consolas" w:hAnsi="Consolas"/>
      <w:sz w:val="20"/>
      <w:szCs w:val="20"/>
    </w:rPr>
  </w:style>
  <w:style w:type="paragraph" w:styleId="BalloonText">
    <w:name w:val="Balloon Text"/>
    <w:basedOn w:val="Normal"/>
    <w:link w:val="BalloonTextChar"/>
    <w:uiPriority w:val="99"/>
    <w:semiHidden/>
    <w:unhideWhenUsed/>
    <w:rsid w:val="006A0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378"/>
    <w:rPr>
      <w:rFonts w:ascii="Segoe UI" w:hAnsi="Segoe UI" w:cs="Segoe UI"/>
      <w:sz w:val="18"/>
      <w:szCs w:val="18"/>
    </w:rPr>
  </w:style>
  <w:style w:type="paragraph" w:styleId="BodyText2">
    <w:name w:val="Body Text 2"/>
    <w:basedOn w:val="Normal"/>
    <w:link w:val="BodyText2Char"/>
    <w:semiHidden/>
    <w:unhideWhenUsed/>
    <w:rsid w:val="004026D7"/>
    <w:rPr>
      <w:rFonts w:ascii="Times New Roman" w:eastAsia="Times New Roman" w:hAnsi="Times New Roman" w:cs="Times New Roman"/>
      <w:b/>
      <w:bCs/>
      <w:u w:val="single"/>
      <w:lang w:val="en-US"/>
    </w:rPr>
  </w:style>
  <w:style w:type="character" w:customStyle="1" w:styleId="BodyText2Char">
    <w:name w:val="Body Text 2 Char"/>
    <w:basedOn w:val="DefaultParagraphFont"/>
    <w:link w:val="BodyText2"/>
    <w:semiHidden/>
    <w:rsid w:val="004026D7"/>
    <w:rPr>
      <w:rFonts w:ascii="Times New Roman" w:eastAsia="Times New Roman" w:hAnsi="Times New Roman" w:cs="Times New Roman"/>
      <w:b/>
      <w:bCs/>
      <w:u w:val="single"/>
      <w:lang w:val="en-US"/>
    </w:rPr>
  </w:style>
  <w:style w:type="paragraph" w:styleId="BodyText3">
    <w:name w:val="Body Text 3"/>
    <w:basedOn w:val="Normal"/>
    <w:link w:val="BodyText3Char"/>
    <w:semiHidden/>
    <w:unhideWhenUsed/>
    <w:rsid w:val="004026D7"/>
    <w:pPr>
      <w:ind w:right="-143"/>
      <w:jc w:val="center"/>
    </w:pPr>
    <w:rPr>
      <w:rFonts w:ascii="Times New Roman" w:eastAsia="Times New Roman" w:hAnsi="Times New Roman" w:cs="Times New Roman"/>
      <w:bCs/>
      <w:sz w:val="36"/>
      <w:szCs w:val="36"/>
    </w:rPr>
  </w:style>
  <w:style w:type="character" w:customStyle="1" w:styleId="BodyText3Char">
    <w:name w:val="Body Text 3 Char"/>
    <w:basedOn w:val="DefaultParagraphFont"/>
    <w:link w:val="BodyText3"/>
    <w:semiHidden/>
    <w:rsid w:val="004026D7"/>
    <w:rPr>
      <w:rFonts w:ascii="Times New Roman" w:eastAsia="Times New Roman" w:hAnsi="Times New Roman" w:cs="Times New Roman"/>
      <w:bCs/>
      <w:sz w:val="36"/>
      <w:szCs w:val="36"/>
    </w:rPr>
  </w:style>
  <w:style w:type="paragraph" w:styleId="NoSpacing">
    <w:name w:val="No Spacing"/>
    <w:uiPriority w:val="1"/>
    <w:qFormat/>
    <w:rsid w:val="008708A2"/>
  </w:style>
  <w:style w:type="paragraph" w:customStyle="1" w:styleId="paywall">
    <w:name w:val="paywall"/>
    <w:basedOn w:val="Normal"/>
    <w:rsid w:val="001D541C"/>
    <w:pPr>
      <w:spacing w:before="100" w:beforeAutospacing="1" w:after="100" w:afterAutospacing="1"/>
    </w:pPr>
    <w:rPr>
      <w:rFonts w:ascii="Times New Roman" w:eastAsia="Times New Roman" w:hAnsi="Times New Roman" w:cs="Times New Roman"/>
      <w:sz w:val="24"/>
      <w:szCs w:val="24"/>
      <w:lang w:eastAsia="en-NZ"/>
    </w:rPr>
  </w:style>
  <w:style w:type="paragraph" w:customStyle="1" w:styleId="gmail-msonospacing">
    <w:name w:val="gmail-msonospacing"/>
    <w:basedOn w:val="Normal"/>
    <w:rsid w:val="008809AF"/>
    <w:pPr>
      <w:spacing w:before="100" w:beforeAutospacing="1" w:after="100" w:afterAutospacing="1"/>
    </w:pPr>
    <w:rPr>
      <w:rFonts w:ascii="Calibri" w:hAnsi="Calibri" w:cs="Calibri"/>
      <w:lang w:eastAsia="en-NZ"/>
    </w:rPr>
  </w:style>
  <w:style w:type="paragraph" w:styleId="Caption">
    <w:name w:val="caption"/>
    <w:basedOn w:val="Normal"/>
    <w:next w:val="Normal"/>
    <w:uiPriority w:val="35"/>
    <w:unhideWhenUsed/>
    <w:qFormat/>
    <w:rsid w:val="00490567"/>
    <w:pPr>
      <w:spacing w:after="200"/>
    </w:pPr>
    <w:rPr>
      <w:i/>
      <w:iCs/>
      <w:color w:val="44546A" w:themeColor="text2"/>
      <w:sz w:val="18"/>
      <w:szCs w:val="18"/>
    </w:rPr>
  </w:style>
  <w:style w:type="character" w:customStyle="1" w:styleId="Heading3Char">
    <w:name w:val="Heading 3 Char"/>
    <w:basedOn w:val="DefaultParagraphFont"/>
    <w:link w:val="Heading3"/>
    <w:uiPriority w:val="9"/>
    <w:rsid w:val="00507F23"/>
    <w:rPr>
      <w:rFonts w:ascii="Times New Roman" w:eastAsia="Times New Roman" w:hAnsi="Times New Roman" w:cs="Times New Roman"/>
      <w:b/>
      <w:bCs/>
      <w:sz w:val="27"/>
      <w:szCs w:val="27"/>
      <w:lang w:eastAsia="en-NZ"/>
    </w:rPr>
  </w:style>
  <w:style w:type="character" w:styleId="Emphasis">
    <w:name w:val="Emphasis"/>
    <w:basedOn w:val="DefaultParagraphFont"/>
    <w:uiPriority w:val="20"/>
    <w:qFormat/>
    <w:rsid w:val="00507F23"/>
    <w:rPr>
      <w:i/>
      <w:iCs/>
    </w:rPr>
  </w:style>
  <w:style w:type="paragraph" w:customStyle="1" w:styleId="TableParagraph">
    <w:name w:val="Table Paragraph"/>
    <w:basedOn w:val="Normal"/>
    <w:uiPriority w:val="1"/>
    <w:qFormat/>
    <w:rsid w:val="00FB5860"/>
    <w:pPr>
      <w:widowControl w:val="0"/>
      <w:autoSpaceDE w:val="0"/>
      <w:autoSpaceDN w:val="0"/>
      <w:ind w:left="107"/>
    </w:pPr>
    <w:rPr>
      <w:rFonts w:ascii="Arial MT" w:eastAsia="Arial MT" w:hAnsi="Arial MT" w:cs="Arial MT"/>
      <w:lang w:val="en-US"/>
    </w:rPr>
  </w:style>
  <w:style w:type="paragraph" w:styleId="BodyText">
    <w:name w:val="Body Text"/>
    <w:basedOn w:val="Normal"/>
    <w:link w:val="BodyTextChar"/>
    <w:uiPriority w:val="99"/>
    <w:unhideWhenUsed/>
    <w:rsid w:val="006B7573"/>
    <w:pPr>
      <w:spacing w:after="120"/>
    </w:pPr>
  </w:style>
  <w:style w:type="character" w:customStyle="1" w:styleId="BodyTextChar">
    <w:name w:val="Body Text Char"/>
    <w:basedOn w:val="DefaultParagraphFont"/>
    <w:link w:val="BodyText"/>
    <w:uiPriority w:val="99"/>
    <w:rsid w:val="006B7573"/>
  </w:style>
  <w:style w:type="character" w:customStyle="1" w:styleId="Heading2Char">
    <w:name w:val="Heading 2 Char"/>
    <w:basedOn w:val="DefaultParagraphFont"/>
    <w:link w:val="Heading2"/>
    <w:uiPriority w:val="9"/>
    <w:semiHidden/>
    <w:rsid w:val="00AC43B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B05AE"/>
    <w:rPr>
      <w:rFonts w:asciiTheme="majorHAnsi" w:eastAsiaTheme="majorEastAsia" w:hAnsiTheme="majorHAnsi" w:cstheme="majorBidi"/>
      <w:color w:val="2F5496" w:themeColor="accent1" w:themeShade="BF"/>
      <w:sz w:val="32"/>
      <w:szCs w:val="32"/>
    </w:rPr>
  </w:style>
  <w:style w:type="paragraph" w:styleId="PlainText">
    <w:name w:val="Plain Text"/>
    <w:basedOn w:val="Normal"/>
    <w:link w:val="PlainTextChar"/>
    <w:uiPriority w:val="99"/>
    <w:semiHidden/>
    <w:unhideWhenUsed/>
    <w:rsid w:val="00BA680F"/>
    <w:rPr>
      <w:rFonts w:ascii="Calibri" w:hAnsi="Calibri"/>
      <w:kern w:val="2"/>
      <w:szCs w:val="21"/>
    </w:rPr>
  </w:style>
  <w:style w:type="character" w:customStyle="1" w:styleId="PlainTextChar">
    <w:name w:val="Plain Text Char"/>
    <w:basedOn w:val="DefaultParagraphFont"/>
    <w:link w:val="PlainText"/>
    <w:uiPriority w:val="99"/>
    <w:semiHidden/>
    <w:rsid w:val="00BA680F"/>
    <w:rPr>
      <w:rFonts w:ascii="Calibri" w:hAnsi="Calibri"/>
      <w:kern w:val="2"/>
      <w:szCs w:val="21"/>
    </w:rPr>
  </w:style>
  <w:style w:type="character" w:customStyle="1" w:styleId="Heading4Char">
    <w:name w:val="Heading 4 Char"/>
    <w:basedOn w:val="DefaultParagraphFont"/>
    <w:link w:val="Heading4"/>
    <w:uiPriority w:val="9"/>
    <w:semiHidden/>
    <w:rsid w:val="006A44D5"/>
    <w:rPr>
      <w:rFonts w:asciiTheme="majorHAnsi" w:eastAsiaTheme="majorEastAsia" w:hAnsiTheme="majorHAnsi" w:cstheme="majorBidi"/>
      <w:i/>
      <w:iCs/>
      <w:color w:val="2F5496" w:themeColor="accent1" w:themeShade="BF"/>
    </w:rPr>
  </w:style>
  <w:style w:type="paragraph" w:customStyle="1" w:styleId="q-text">
    <w:name w:val="q-text"/>
    <w:basedOn w:val="Normal"/>
    <w:rsid w:val="00213468"/>
    <w:pPr>
      <w:spacing w:before="100" w:beforeAutospacing="1" w:after="100" w:afterAutospacing="1"/>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50029">
      <w:bodyDiv w:val="1"/>
      <w:marLeft w:val="0"/>
      <w:marRight w:val="0"/>
      <w:marTop w:val="0"/>
      <w:marBottom w:val="0"/>
      <w:divBdr>
        <w:top w:val="none" w:sz="0" w:space="0" w:color="auto"/>
        <w:left w:val="none" w:sz="0" w:space="0" w:color="auto"/>
        <w:bottom w:val="none" w:sz="0" w:space="0" w:color="auto"/>
        <w:right w:val="none" w:sz="0" w:space="0" w:color="auto"/>
      </w:divBdr>
    </w:div>
    <w:div w:id="119226066">
      <w:bodyDiv w:val="1"/>
      <w:marLeft w:val="0"/>
      <w:marRight w:val="0"/>
      <w:marTop w:val="0"/>
      <w:marBottom w:val="0"/>
      <w:divBdr>
        <w:top w:val="none" w:sz="0" w:space="0" w:color="auto"/>
        <w:left w:val="none" w:sz="0" w:space="0" w:color="auto"/>
        <w:bottom w:val="none" w:sz="0" w:space="0" w:color="auto"/>
        <w:right w:val="none" w:sz="0" w:space="0" w:color="auto"/>
      </w:divBdr>
    </w:div>
    <w:div w:id="163210210">
      <w:bodyDiv w:val="1"/>
      <w:marLeft w:val="0"/>
      <w:marRight w:val="0"/>
      <w:marTop w:val="0"/>
      <w:marBottom w:val="0"/>
      <w:divBdr>
        <w:top w:val="none" w:sz="0" w:space="0" w:color="auto"/>
        <w:left w:val="none" w:sz="0" w:space="0" w:color="auto"/>
        <w:bottom w:val="none" w:sz="0" w:space="0" w:color="auto"/>
        <w:right w:val="none" w:sz="0" w:space="0" w:color="auto"/>
      </w:divBdr>
    </w:div>
    <w:div w:id="178082580">
      <w:bodyDiv w:val="1"/>
      <w:marLeft w:val="0"/>
      <w:marRight w:val="0"/>
      <w:marTop w:val="0"/>
      <w:marBottom w:val="0"/>
      <w:divBdr>
        <w:top w:val="none" w:sz="0" w:space="0" w:color="auto"/>
        <w:left w:val="none" w:sz="0" w:space="0" w:color="auto"/>
        <w:bottom w:val="none" w:sz="0" w:space="0" w:color="auto"/>
        <w:right w:val="none" w:sz="0" w:space="0" w:color="auto"/>
      </w:divBdr>
      <w:divsChild>
        <w:div w:id="205415154">
          <w:marLeft w:val="0"/>
          <w:marRight w:val="0"/>
          <w:marTop w:val="0"/>
          <w:marBottom w:val="0"/>
          <w:divBdr>
            <w:top w:val="none" w:sz="0" w:space="0" w:color="auto"/>
            <w:left w:val="none" w:sz="0" w:space="0" w:color="auto"/>
            <w:bottom w:val="none" w:sz="0" w:space="0" w:color="auto"/>
            <w:right w:val="none" w:sz="0" w:space="0" w:color="auto"/>
          </w:divBdr>
          <w:divsChild>
            <w:div w:id="21147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4009">
      <w:bodyDiv w:val="1"/>
      <w:marLeft w:val="0"/>
      <w:marRight w:val="0"/>
      <w:marTop w:val="0"/>
      <w:marBottom w:val="0"/>
      <w:divBdr>
        <w:top w:val="none" w:sz="0" w:space="0" w:color="auto"/>
        <w:left w:val="none" w:sz="0" w:space="0" w:color="auto"/>
        <w:bottom w:val="none" w:sz="0" w:space="0" w:color="auto"/>
        <w:right w:val="none" w:sz="0" w:space="0" w:color="auto"/>
      </w:divBdr>
    </w:div>
    <w:div w:id="247422901">
      <w:bodyDiv w:val="1"/>
      <w:marLeft w:val="0"/>
      <w:marRight w:val="0"/>
      <w:marTop w:val="0"/>
      <w:marBottom w:val="0"/>
      <w:divBdr>
        <w:top w:val="none" w:sz="0" w:space="0" w:color="auto"/>
        <w:left w:val="none" w:sz="0" w:space="0" w:color="auto"/>
        <w:bottom w:val="none" w:sz="0" w:space="0" w:color="auto"/>
        <w:right w:val="none" w:sz="0" w:space="0" w:color="auto"/>
      </w:divBdr>
      <w:divsChild>
        <w:div w:id="917783837">
          <w:marLeft w:val="0"/>
          <w:marRight w:val="0"/>
          <w:marTop w:val="0"/>
          <w:marBottom w:val="0"/>
          <w:divBdr>
            <w:top w:val="none" w:sz="0" w:space="0" w:color="auto"/>
            <w:left w:val="none" w:sz="0" w:space="0" w:color="auto"/>
            <w:bottom w:val="none" w:sz="0" w:space="0" w:color="auto"/>
            <w:right w:val="none" w:sz="0" w:space="0" w:color="auto"/>
          </w:divBdr>
        </w:div>
      </w:divsChild>
    </w:div>
    <w:div w:id="250701955">
      <w:bodyDiv w:val="1"/>
      <w:marLeft w:val="0"/>
      <w:marRight w:val="0"/>
      <w:marTop w:val="0"/>
      <w:marBottom w:val="0"/>
      <w:divBdr>
        <w:top w:val="none" w:sz="0" w:space="0" w:color="auto"/>
        <w:left w:val="none" w:sz="0" w:space="0" w:color="auto"/>
        <w:bottom w:val="none" w:sz="0" w:space="0" w:color="auto"/>
        <w:right w:val="none" w:sz="0" w:space="0" w:color="auto"/>
      </w:divBdr>
    </w:div>
    <w:div w:id="267737768">
      <w:bodyDiv w:val="1"/>
      <w:marLeft w:val="0"/>
      <w:marRight w:val="0"/>
      <w:marTop w:val="0"/>
      <w:marBottom w:val="0"/>
      <w:divBdr>
        <w:top w:val="none" w:sz="0" w:space="0" w:color="auto"/>
        <w:left w:val="none" w:sz="0" w:space="0" w:color="auto"/>
        <w:bottom w:val="none" w:sz="0" w:space="0" w:color="auto"/>
        <w:right w:val="none" w:sz="0" w:space="0" w:color="auto"/>
      </w:divBdr>
    </w:div>
    <w:div w:id="313262943">
      <w:bodyDiv w:val="1"/>
      <w:marLeft w:val="0"/>
      <w:marRight w:val="0"/>
      <w:marTop w:val="0"/>
      <w:marBottom w:val="0"/>
      <w:divBdr>
        <w:top w:val="none" w:sz="0" w:space="0" w:color="auto"/>
        <w:left w:val="none" w:sz="0" w:space="0" w:color="auto"/>
        <w:bottom w:val="none" w:sz="0" w:space="0" w:color="auto"/>
        <w:right w:val="none" w:sz="0" w:space="0" w:color="auto"/>
      </w:divBdr>
    </w:div>
    <w:div w:id="327826571">
      <w:bodyDiv w:val="1"/>
      <w:marLeft w:val="0"/>
      <w:marRight w:val="0"/>
      <w:marTop w:val="0"/>
      <w:marBottom w:val="0"/>
      <w:divBdr>
        <w:top w:val="none" w:sz="0" w:space="0" w:color="auto"/>
        <w:left w:val="none" w:sz="0" w:space="0" w:color="auto"/>
        <w:bottom w:val="none" w:sz="0" w:space="0" w:color="auto"/>
        <w:right w:val="none" w:sz="0" w:space="0" w:color="auto"/>
      </w:divBdr>
    </w:div>
    <w:div w:id="347634239">
      <w:bodyDiv w:val="1"/>
      <w:marLeft w:val="0"/>
      <w:marRight w:val="0"/>
      <w:marTop w:val="0"/>
      <w:marBottom w:val="0"/>
      <w:divBdr>
        <w:top w:val="none" w:sz="0" w:space="0" w:color="auto"/>
        <w:left w:val="none" w:sz="0" w:space="0" w:color="auto"/>
        <w:bottom w:val="none" w:sz="0" w:space="0" w:color="auto"/>
        <w:right w:val="none" w:sz="0" w:space="0" w:color="auto"/>
      </w:divBdr>
    </w:div>
    <w:div w:id="377509106">
      <w:bodyDiv w:val="1"/>
      <w:marLeft w:val="0"/>
      <w:marRight w:val="0"/>
      <w:marTop w:val="0"/>
      <w:marBottom w:val="0"/>
      <w:divBdr>
        <w:top w:val="none" w:sz="0" w:space="0" w:color="auto"/>
        <w:left w:val="none" w:sz="0" w:space="0" w:color="auto"/>
        <w:bottom w:val="none" w:sz="0" w:space="0" w:color="auto"/>
        <w:right w:val="none" w:sz="0" w:space="0" w:color="auto"/>
      </w:divBdr>
    </w:div>
    <w:div w:id="378748666">
      <w:bodyDiv w:val="1"/>
      <w:marLeft w:val="0"/>
      <w:marRight w:val="0"/>
      <w:marTop w:val="0"/>
      <w:marBottom w:val="0"/>
      <w:divBdr>
        <w:top w:val="none" w:sz="0" w:space="0" w:color="auto"/>
        <w:left w:val="none" w:sz="0" w:space="0" w:color="auto"/>
        <w:bottom w:val="none" w:sz="0" w:space="0" w:color="auto"/>
        <w:right w:val="none" w:sz="0" w:space="0" w:color="auto"/>
      </w:divBdr>
    </w:div>
    <w:div w:id="381057960">
      <w:bodyDiv w:val="1"/>
      <w:marLeft w:val="0"/>
      <w:marRight w:val="0"/>
      <w:marTop w:val="0"/>
      <w:marBottom w:val="0"/>
      <w:divBdr>
        <w:top w:val="none" w:sz="0" w:space="0" w:color="auto"/>
        <w:left w:val="none" w:sz="0" w:space="0" w:color="auto"/>
        <w:bottom w:val="none" w:sz="0" w:space="0" w:color="auto"/>
        <w:right w:val="none" w:sz="0" w:space="0" w:color="auto"/>
      </w:divBdr>
    </w:div>
    <w:div w:id="384449228">
      <w:bodyDiv w:val="1"/>
      <w:marLeft w:val="0"/>
      <w:marRight w:val="0"/>
      <w:marTop w:val="0"/>
      <w:marBottom w:val="0"/>
      <w:divBdr>
        <w:top w:val="none" w:sz="0" w:space="0" w:color="auto"/>
        <w:left w:val="none" w:sz="0" w:space="0" w:color="auto"/>
        <w:bottom w:val="none" w:sz="0" w:space="0" w:color="auto"/>
        <w:right w:val="none" w:sz="0" w:space="0" w:color="auto"/>
      </w:divBdr>
    </w:div>
    <w:div w:id="384910798">
      <w:bodyDiv w:val="1"/>
      <w:marLeft w:val="0"/>
      <w:marRight w:val="0"/>
      <w:marTop w:val="0"/>
      <w:marBottom w:val="0"/>
      <w:divBdr>
        <w:top w:val="none" w:sz="0" w:space="0" w:color="auto"/>
        <w:left w:val="none" w:sz="0" w:space="0" w:color="auto"/>
        <w:bottom w:val="none" w:sz="0" w:space="0" w:color="auto"/>
        <w:right w:val="none" w:sz="0" w:space="0" w:color="auto"/>
      </w:divBdr>
    </w:div>
    <w:div w:id="402795041">
      <w:bodyDiv w:val="1"/>
      <w:marLeft w:val="0"/>
      <w:marRight w:val="0"/>
      <w:marTop w:val="0"/>
      <w:marBottom w:val="0"/>
      <w:divBdr>
        <w:top w:val="none" w:sz="0" w:space="0" w:color="auto"/>
        <w:left w:val="none" w:sz="0" w:space="0" w:color="auto"/>
        <w:bottom w:val="none" w:sz="0" w:space="0" w:color="auto"/>
        <w:right w:val="none" w:sz="0" w:space="0" w:color="auto"/>
      </w:divBdr>
    </w:div>
    <w:div w:id="403332112">
      <w:bodyDiv w:val="1"/>
      <w:marLeft w:val="0"/>
      <w:marRight w:val="0"/>
      <w:marTop w:val="0"/>
      <w:marBottom w:val="0"/>
      <w:divBdr>
        <w:top w:val="none" w:sz="0" w:space="0" w:color="auto"/>
        <w:left w:val="none" w:sz="0" w:space="0" w:color="auto"/>
        <w:bottom w:val="none" w:sz="0" w:space="0" w:color="auto"/>
        <w:right w:val="none" w:sz="0" w:space="0" w:color="auto"/>
      </w:divBdr>
    </w:div>
    <w:div w:id="442111005">
      <w:bodyDiv w:val="1"/>
      <w:marLeft w:val="0"/>
      <w:marRight w:val="0"/>
      <w:marTop w:val="0"/>
      <w:marBottom w:val="0"/>
      <w:divBdr>
        <w:top w:val="none" w:sz="0" w:space="0" w:color="auto"/>
        <w:left w:val="none" w:sz="0" w:space="0" w:color="auto"/>
        <w:bottom w:val="none" w:sz="0" w:space="0" w:color="auto"/>
        <w:right w:val="none" w:sz="0" w:space="0" w:color="auto"/>
      </w:divBdr>
    </w:div>
    <w:div w:id="450251789">
      <w:bodyDiv w:val="1"/>
      <w:marLeft w:val="0"/>
      <w:marRight w:val="0"/>
      <w:marTop w:val="0"/>
      <w:marBottom w:val="0"/>
      <w:divBdr>
        <w:top w:val="none" w:sz="0" w:space="0" w:color="auto"/>
        <w:left w:val="none" w:sz="0" w:space="0" w:color="auto"/>
        <w:bottom w:val="none" w:sz="0" w:space="0" w:color="auto"/>
        <w:right w:val="none" w:sz="0" w:space="0" w:color="auto"/>
      </w:divBdr>
    </w:div>
    <w:div w:id="480536059">
      <w:bodyDiv w:val="1"/>
      <w:marLeft w:val="0"/>
      <w:marRight w:val="0"/>
      <w:marTop w:val="0"/>
      <w:marBottom w:val="0"/>
      <w:divBdr>
        <w:top w:val="none" w:sz="0" w:space="0" w:color="auto"/>
        <w:left w:val="none" w:sz="0" w:space="0" w:color="auto"/>
        <w:bottom w:val="none" w:sz="0" w:space="0" w:color="auto"/>
        <w:right w:val="none" w:sz="0" w:space="0" w:color="auto"/>
      </w:divBdr>
    </w:div>
    <w:div w:id="483738534">
      <w:bodyDiv w:val="1"/>
      <w:marLeft w:val="0"/>
      <w:marRight w:val="0"/>
      <w:marTop w:val="0"/>
      <w:marBottom w:val="0"/>
      <w:divBdr>
        <w:top w:val="none" w:sz="0" w:space="0" w:color="auto"/>
        <w:left w:val="none" w:sz="0" w:space="0" w:color="auto"/>
        <w:bottom w:val="none" w:sz="0" w:space="0" w:color="auto"/>
        <w:right w:val="none" w:sz="0" w:space="0" w:color="auto"/>
      </w:divBdr>
    </w:div>
    <w:div w:id="496457273">
      <w:bodyDiv w:val="1"/>
      <w:marLeft w:val="0"/>
      <w:marRight w:val="0"/>
      <w:marTop w:val="0"/>
      <w:marBottom w:val="0"/>
      <w:divBdr>
        <w:top w:val="none" w:sz="0" w:space="0" w:color="auto"/>
        <w:left w:val="none" w:sz="0" w:space="0" w:color="auto"/>
        <w:bottom w:val="none" w:sz="0" w:space="0" w:color="auto"/>
        <w:right w:val="none" w:sz="0" w:space="0" w:color="auto"/>
      </w:divBdr>
    </w:div>
    <w:div w:id="519900057">
      <w:bodyDiv w:val="1"/>
      <w:marLeft w:val="0"/>
      <w:marRight w:val="0"/>
      <w:marTop w:val="0"/>
      <w:marBottom w:val="0"/>
      <w:divBdr>
        <w:top w:val="none" w:sz="0" w:space="0" w:color="auto"/>
        <w:left w:val="none" w:sz="0" w:space="0" w:color="auto"/>
        <w:bottom w:val="none" w:sz="0" w:space="0" w:color="auto"/>
        <w:right w:val="none" w:sz="0" w:space="0" w:color="auto"/>
      </w:divBdr>
    </w:div>
    <w:div w:id="541942652">
      <w:bodyDiv w:val="1"/>
      <w:marLeft w:val="0"/>
      <w:marRight w:val="0"/>
      <w:marTop w:val="0"/>
      <w:marBottom w:val="0"/>
      <w:divBdr>
        <w:top w:val="none" w:sz="0" w:space="0" w:color="auto"/>
        <w:left w:val="none" w:sz="0" w:space="0" w:color="auto"/>
        <w:bottom w:val="none" w:sz="0" w:space="0" w:color="auto"/>
        <w:right w:val="none" w:sz="0" w:space="0" w:color="auto"/>
      </w:divBdr>
    </w:div>
    <w:div w:id="575166247">
      <w:bodyDiv w:val="1"/>
      <w:marLeft w:val="0"/>
      <w:marRight w:val="0"/>
      <w:marTop w:val="0"/>
      <w:marBottom w:val="0"/>
      <w:divBdr>
        <w:top w:val="none" w:sz="0" w:space="0" w:color="auto"/>
        <w:left w:val="none" w:sz="0" w:space="0" w:color="auto"/>
        <w:bottom w:val="none" w:sz="0" w:space="0" w:color="auto"/>
        <w:right w:val="none" w:sz="0" w:space="0" w:color="auto"/>
      </w:divBdr>
    </w:div>
    <w:div w:id="610627293">
      <w:bodyDiv w:val="1"/>
      <w:marLeft w:val="0"/>
      <w:marRight w:val="0"/>
      <w:marTop w:val="0"/>
      <w:marBottom w:val="0"/>
      <w:divBdr>
        <w:top w:val="none" w:sz="0" w:space="0" w:color="auto"/>
        <w:left w:val="none" w:sz="0" w:space="0" w:color="auto"/>
        <w:bottom w:val="none" w:sz="0" w:space="0" w:color="auto"/>
        <w:right w:val="none" w:sz="0" w:space="0" w:color="auto"/>
      </w:divBdr>
    </w:div>
    <w:div w:id="616259155">
      <w:bodyDiv w:val="1"/>
      <w:marLeft w:val="0"/>
      <w:marRight w:val="0"/>
      <w:marTop w:val="0"/>
      <w:marBottom w:val="0"/>
      <w:divBdr>
        <w:top w:val="none" w:sz="0" w:space="0" w:color="auto"/>
        <w:left w:val="none" w:sz="0" w:space="0" w:color="auto"/>
        <w:bottom w:val="none" w:sz="0" w:space="0" w:color="auto"/>
        <w:right w:val="none" w:sz="0" w:space="0" w:color="auto"/>
      </w:divBdr>
      <w:divsChild>
        <w:div w:id="535776289">
          <w:marLeft w:val="0"/>
          <w:marRight w:val="0"/>
          <w:marTop w:val="0"/>
          <w:marBottom w:val="0"/>
          <w:divBdr>
            <w:top w:val="none" w:sz="0" w:space="0" w:color="auto"/>
            <w:left w:val="none" w:sz="0" w:space="0" w:color="auto"/>
            <w:bottom w:val="none" w:sz="0" w:space="0" w:color="auto"/>
            <w:right w:val="none" w:sz="0" w:space="0" w:color="auto"/>
          </w:divBdr>
          <w:divsChild>
            <w:div w:id="14614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9978">
      <w:bodyDiv w:val="1"/>
      <w:marLeft w:val="0"/>
      <w:marRight w:val="0"/>
      <w:marTop w:val="0"/>
      <w:marBottom w:val="0"/>
      <w:divBdr>
        <w:top w:val="none" w:sz="0" w:space="0" w:color="auto"/>
        <w:left w:val="none" w:sz="0" w:space="0" w:color="auto"/>
        <w:bottom w:val="none" w:sz="0" w:space="0" w:color="auto"/>
        <w:right w:val="none" w:sz="0" w:space="0" w:color="auto"/>
      </w:divBdr>
    </w:div>
    <w:div w:id="728188606">
      <w:bodyDiv w:val="1"/>
      <w:marLeft w:val="0"/>
      <w:marRight w:val="0"/>
      <w:marTop w:val="0"/>
      <w:marBottom w:val="0"/>
      <w:divBdr>
        <w:top w:val="none" w:sz="0" w:space="0" w:color="auto"/>
        <w:left w:val="none" w:sz="0" w:space="0" w:color="auto"/>
        <w:bottom w:val="none" w:sz="0" w:space="0" w:color="auto"/>
        <w:right w:val="none" w:sz="0" w:space="0" w:color="auto"/>
      </w:divBdr>
    </w:div>
    <w:div w:id="728646752">
      <w:bodyDiv w:val="1"/>
      <w:marLeft w:val="0"/>
      <w:marRight w:val="0"/>
      <w:marTop w:val="0"/>
      <w:marBottom w:val="0"/>
      <w:divBdr>
        <w:top w:val="none" w:sz="0" w:space="0" w:color="auto"/>
        <w:left w:val="none" w:sz="0" w:space="0" w:color="auto"/>
        <w:bottom w:val="none" w:sz="0" w:space="0" w:color="auto"/>
        <w:right w:val="none" w:sz="0" w:space="0" w:color="auto"/>
      </w:divBdr>
    </w:div>
    <w:div w:id="748431666">
      <w:bodyDiv w:val="1"/>
      <w:marLeft w:val="0"/>
      <w:marRight w:val="0"/>
      <w:marTop w:val="0"/>
      <w:marBottom w:val="0"/>
      <w:divBdr>
        <w:top w:val="none" w:sz="0" w:space="0" w:color="auto"/>
        <w:left w:val="none" w:sz="0" w:space="0" w:color="auto"/>
        <w:bottom w:val="none" w:sz="0" w:space="0" w:color="auto"/>
        <w:right w:val="none" w:sz="0" w:space="0" w:color="auto"/>
      </w:divBdr>
    </w:div>
    <w:div w:id="756054933">
      <w:bodyDiv w:val="1"/>
      <w:marLeft w:val="0"/>
      <w:marRight w:val="0"/>
      <w:marTop w:val="0"/>
      <w:marBottom w:val="0"/>
      <w:divBdr>
        <w:top w:val="none" w:sz="0" w:space="0" w:color="auto"/>
        <w:left w:val="none" w:sz="0" w:space="0" w:color="auto"/>
        <w:bottom w:val="none" w:sz="0" w:space="0" w:color="auto"/>
        <w:right w:val="none" w:sz="0" w:space="0" w:color="auto"/>
      </w:divBdr>
    </w:div>
    <w:div w:id="781190788">
      <w:bodyDiv w:val="1"/>
      <w:marLeft w:val="0"/>
      <w:marRight w:val="0"/>
      <w:marTop w:val="0"/>
      <w:marBottom w:val="0"/>
      <w:divBdr>
        <w:top w:val="none" w:sz="0" w:space="0" w:color="auto"/>
        <w:left w:val="none" w:sz="0" w:space="0" w:color="auto"/>
        <w:bottom w:val="none" w:sz="0" w:space="0" w:color="auto"/>
        <w:right w:val="none" w:sz="0" w:space="0" w:color="auto"/>
      </w:divBdr>
    </w:div>
    <w:div w:id="783353258">
      <w:bodyDiv w:val="1"/>
      <w:marLeft w:val="0"/>
      <w:marRight w:val="0"/>
      <w:marTop w:val="0"/>
      <w:marBottom w:val="0"/>
      <w:divBdr>
        <w:top w:val="none" w:sz="0" w:space="0" w:color="auto"/>
        <w:left w:val="none" w:sz="0" w:space="0" w:color="auto"/>
        <w:bottom w:val="none" w:sz="0" w:space="0" w:color="auto"/>
        <w:right w:val="none" w:sz="0" w:space="0" w:color="auto"/>
      </w:divBdr>
    </w:div>
    <w:div w:id="800534883">
      <w:bodyDiv w:val="1"/>
      <w:marLeft w:val="0"/>
      <w:marRight w:val="0"/>
      <w:marTop w:val="0"/>
      <w:marBottom w:val="0"/>
      <w:divBdr>
        <w:top w:val="none" w:sz="0" w:space="0" w:color="auto"/>
        <w:left w:val="none" w:sz="0" w:space="0" w:color="auto"/>
        <w:bottom w:val="none" w:sz="0" w:space="0" w:color="auto"/>
        <w:right w:val="none" w:sz="0" w:space="0" w:color="auto"/>
      </w:divBdr>
    </w:div>
    <w:div w:id="831020312">
      <w:bodyDiv w:val="1"/>
      <w:marLeft w:val="0"/>
      <w:marRight w:val="0"/>
      <w:marTop w:val="0"/>
      <w:marBottom w:val="0"/>
      <w:divBdr>
        <w:top w:val="none" w:sz="0" w:space="0" w:color="auto"/>
        <w:left w:val="none" w:sz="0" w:space="0" w:color="auto"/>
        <w:bottom w:val="none" w:sz="0" w:space="0" w:color="auto"/>
        <w:right w:val="none" w:sz="0" w:space="0" w:color="auto"/>
      </w:divBdr>
      <w:divsChild>
        <w:div w:id="1325402300">
          <w:marLeft w:val="0"/>
          <w:marRight w:val="0"/>
          <w:marTop w:val="0"/>
          <w:marBottom w:val="0"/>
          <w:divBdr>
            <w:top w:val="none" w:sz="0" w:space="0" w:color="auto"/>
            <w:left w:val="none" w:sz="0" w:space="0" w:color="auto"/>
            <w:bottom w:val="none" w:sz="0" w:space="0" w:color="auto"/>
            <w:right w:val="none" w:sz="0" w:space="0" w:color="auto"/>
          </w:divBdr>
        </w:div>
      </w:divsChild>
    </w:div>
    <w:div w:id="846793883">
      <w:bodyDiv w:val="1"/>
      <w:marLeft w:val="0"/>
      <w:marRight w:val="0"/>
      <w:marTop w:val="0"/>
      <w:marBottom w:val="0"/>
      <w:divBdr>
        <w:top w:val="none" w:sz="0" w:space="0" w:color="auto"/>
        <w:left w:val="none" w:sz="0" w:space="0" w:color="auto"/>
        <w:bottom w:val="none" w:sz="0" w:space="0" w:color="auto"/>
        <w:right w:val="none" w:sz="0" w:space="0" w:color="auto"/>
      </w:divBdr>
    </w:div>
    <w:div w:id="863372770">
      <w:bodyDiv w:val="1"/>
      <w:marLeft w:val="0"/>
      <w:marRight w:val="0"/>
      <w:marTop w:val="0"/>
      <w:marBottom w:val="0"/>
      <w:divBdr>
        <w:top w:val="none" w:sz="0" w:space="0" w:color="auto"/>
        <w:left w:val="none" w:sz="0" w:space="0" w:color="auto"/>
        <w:bottom w:val="none" w:sz="0" w:space="0" w:color="auto"/>
        <w:right w:val="none" w:sz="0" w:space="0" w:color="auto"/>
      </w:divBdr>
    </w:div>
    <w:div w:id="869801180">
      <w:bodyDiv w:val="1"/>
      <w:marLeft w:val="0"/>
      <w:marRight w:val="0"/>
      <w:marTop w:val="0"/>
      <w:marBottom w:val="0"/>
      <w:divBdr>
        <w:top w:val="none" w:sz="0" w:space="0" w:color="auto"/>
        <w:left w:val="none" w:sz="0" w:space="0" w:color="auto"/>
        <w:bottom w:val="none" w:sz="0" w:space="0" w:color="auto"/>
        <w:right w:val="none" w:sz="0" w:space="0" w:color="auto"/>
      </w:divBdr>
    </w:div>
    <w:div w:id="870455761">
      <w:bodyDiv w:val="1"/>
      <w:marLeft w:val="0"/>
      <w:marRight w:val="0"/>
      <w:marTop w:val="0"/>
      <w:marBottom w:val="0"/>
      <w:divBdr>
        <w:top w:val="none" w:sz="0" w:space="0" w:color="auto"/>
        <w:left w:val="none" w:sz="0" w:space="0" w:color="auto"/>
        <w:bottom w:val="none" w:sz="0" w:space="0" w:color="auto"/>
        <w:right w:val="none" w:sz="0" w:space="0" w:color="auto"/>
      </w:divBdr>
    </w:div>
    <w:div w:id="888421739">
      <w:bodyDiv w:val="1"/>
      <w:marLeft w:val="0"/>
      <w:marRight w:val="0"/>
      <w:marTop w:val="0"/>
      <w:marBottom w:val="0"/>
      <w:divBdr>
        <w:top w:val="none" w:sz="0" w:space="0" w:color="auto"/>
        <w:left w:val="none" w:sz="0" w:space="0" w:color="auto"/>
        <w:bottom w:val="none" w:sz="0" w:space="0" w:color="auto"/>
        <w:right w:val="none" w:sz="0" w:space="0" w:color="auto"/>
      </w:divBdr>
    </w:div>
    <w:div w:id="906691922">
      <w:bodyDiv w:val="1"/>
      <w:marLeft w:val="0"/>
      <w:marRight w:val="0"/>
      <w:marTop w:val="0"/>
      <w:marBottom w:val="0"/>
      <w:divBdr>
        <w:top w:val="none" w:sz="0" w:space="0" w:color="auto"/>
        <w:left w:val="none" w:sz="0" w:space="0" w:color="auto"/>
        <w:bottom w:val="none" w:sz="0" w:space="0" w:color="auto"/>
        <w:right w:val="none" w:sz="0" w:space="0" w:color="auto"/>
      </w:divBdr>
    </w:div>
    <w:div w:id="923876872">
      <w:bodyDiv w:val="1"/>
      <w:marLeft w:val="0"/>
      <w:marRight w:val="0"/>
      <w:marTop w:val="0"/>
      <w:marBottom w:val="0"/>
      <w:divBdr>
        <w:top w:val="none" w:sz="0" w:space="0" w:color="auto"/>
        <w:left w:val="none" w:sz="0" w:space="0" w:color="auto"/>
        <w:bottom w:val="none" w:sz="0" w:space="0" w:color="auto"/>
        <w:right w:val="none" w:sz="0" w:space="0" w:color="auto"/>
      </w:divBdr>
    </w:div>
    <w:div w:id="924652500">
      <w:bodyDiv w:val="1"/>
      <w:marLeft w:val="0"/>
      <w:marRight w:val="0"/>
      <w:marTop w:val="0"/>
      <w:marBottom w:val="0"/>
      <w:divBdr>
        <w:top w:val="none" w:sz="0" w:space="0" w:color="auto"/>
        <w:left w:val="none" w:sz="0" w:space="0" w:color="auto"/>
        <w:bottom w:val="none" w:sz="0" w:space="0" w:color="auto"/>
        <w:right w:val="none" w:sz="0" w:space="0" w:color="auto"/>
      </w:divBdr>
    </w:div>
    <w:div w:id="943728183">
      <w:bodyDiv w:val="1"/>
      <w:marLeft w:val="0"/>
      <w:marRight w:val="0"/>
      <w:marTop w:val="0"/>
      <w:marBottom w:val="0"/>
      <w:divBdr>
        <w:top w:val="none" w:sz="0" w:space="0" w:color="auto"/>
        <w:left w:val="none" w:sz="0" w:space="0" w:color="auto"/>
        <w:bottom w:val="none" w:sz="0" w:space="0" w:color="auto"/>
        <w:right w:val="none" w:sz="0" w:space="0" w:color="auto"/>
      </w:divBdr>
    </w:div>
    <w:div w:id="959604080">
      <w:bodyDiv w:val="1"/>
      <w:marLeft w:val="0"/>
      <w:marRight w:val="0"/>
      <w:marTop w:val="0"/>
      <w:marBottom w:val="0"/>
      <w:divBdr>
        <w:top w:val="none" w:sz="0" w:space="0" w:color="auto"/>
        <w:left w:val="none" w:sz="0" w:space="0" w:color="auto"/>
        <w:bottom w:val="none" w:sz="0" w:space="0" w:color="auto"/>
        <w:right w:val="none" w:sz="0" w:space="0" w:color="auto"/>
      </w:divBdr>
    </w:div>
    <w:div w:id="961958952">
      <w:bodyDiv w:val="1"/>
      <w:marLeft w:val="0"/>
      <w:marRight w:val="0"/>
      <w:marTop w:val="0"/>
      <w:marBottom w:val="0"/>
      <w:divBdr>
        <w:top w:val="none" w:sz="0" w:space="0" w:color="auto"/>
        <w:left w:val="none" w:sz="0" w:space="0" w:color="auto"/>
        <w:bottom w:val="none" w:sz="0" w:space="0" w:color="auto"/>
        <w:right w:val="none" w:sz="0" w:space="0" w:color="auto"/>
      </w:divBdr>
    </w:div>
    <w:div w:id="963999606">
      <w:bodyDiv w:val="1"/>
      <w:marLeft w:val="0"/>
      <w:marRight w:val="0"/>
      <w:marTop w:val="0"/>
      <w:marBottom w:val="0"/>
      <w:divBdr>
        <w:top w:val="none" w:sz="0" w:space="0" w:color="auto"/>
        <w:left w:val="none" w:sz="0" w:space="0" w:color="auto"/>
        <w:bottom w:val="none" w:sz="0" w:space="0" w:color="auto"/>
        <w:right w:val="none" w:sz="0" w:space="0" w:color="auto"/>
      </w:divBdr>
      <w:divsChild>
        <w:div w:id="1991905696">
          <w:marLeft w:val="0"/>
          <w:marRight w:val="0"/>
          <w:marTop w:val="0"/>
          <w:marBottom w:val="0"/>
          <w:divBdr>
            <w:top w:val="none" w:sz="0" w:space="0" w:color="auto"/>
            <w:left w:val="none" w:sz="0" w:space="0" w:color="auto"/>
            <w:bottom w:val="none" w:sz="0" w:space="0" w:color="auto"/>
            <w:right w:val="none" w:sz="0" w:space="0" w:color="auto"/>
          </w:divBdr>
          <w:divsChild>
            <w:div w:id="58118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27691">
      <w:bodyDiv w:val="1"/>
      <w:marLeft w:val="0"/>
      <w:marRight w:val="0"/>
      <w:marTop w:val="0"/>
      <w:marBottom w:val="0"/>
      <w:divBdr>
        <w:top w:val="none" w:sz="0" w:space="0" w:color="auto"/>
        <w:left w:val="none" w:sz="0" w:space="0" w:color="auto"/>
        <w:bottom w:val="none" w:sz="0" w:space="0" w:color="auto"/>
        <w:right w:val="none" w:sz="0" w:space="0" w:color="auto"/>
      </w:divBdr>
      <w:divsChild>
        <w:div w:id="1127701465">
          <w:marLeft w:val="0"/>
          <w:marRight w:val="0"/>
          <w:marTop w:val="0"/>
          <w:marBottom w:val="0"/>
          <w:divBdr>
            <w:top w:val="none" w:sz="0" w:space="0" w:color="auto"/>
            <w:left w:val="none" w:sz="0" w:space="0" w:color="auto"/>
            <w:bottom w:val="none" w:sz="0" w:space="0" w:color="auto"/>
            <w:right w:val="none" w:sz="0" w:space="0" w:color="auto"/>
          </w:divBdr>
          <w:divsChild>
            <w:div w:id="2005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3608">
      <w:bodyDiv w:val="1"/>
      <w:marLeft w:val="0"/>
      <w:marRight w:val="0"/>
      <w:marTop w:val="0"/>
      <w:marBottom w:val="0"/>
      <w:divBdr>
        <w:top w:val="none" w:sz="0" w:space="0" w:color="auto"/>
        <w:left w:val="none" w:sz="0" w:space="0" w:color="auto"/>
        <w:bottom w:val="none" w:sz="0" w:space="0" w:color="auto"/>
        <w:right w:val="none" w:sz="0" w:space="0" w:color="auto"/>
      </w:divBdr>
    </w:div>
    <w:div w:id="996609420">
      <w:bodyDiv w:val="1"/>
      <w:marLeft w:val="0"/>
      <w:marRight w:val="0"/>
      <w:marTop w:val="0"/>
      <w:marBottom w:val="0"/>
      <w:divBdr>
        <w:top w:val="none" w:sz="0" w:space="0" w:color="auto"/>
        <w:left w:val="none" w:sz="0" w:space="0" w:color="auto"/>
        <w:bottom w:val="none" w:sz="0" w:space="0" w:color="auto"/>
        <w:right w:val="none" w:sz="0" w:space="0" w:color="auto"/>
      </w:divBdr>
    </w:div>
    <w:div w:id="1027676092">
      <w:bodyDiv w:val="1"/>
      <w:marLeft w:val="0"/>
      <w:marRight w:val="0"/>
      <w:marTop w:val="0"/>
      <w:marBottom w:val="0"/>
      <w:divBdr>
        <w:top w:val="none" w:sz="0" w:space="0" w:color="auto"/>
        <w:left w:val="none" w:sz="0" w:space="0" w:color="auto"/>
        <w:bottom w:val="none" w:sz="0" w:space="0" w:color="auto"/>
        <w:right w:val="none" w:sz="0" w:space="0" w:color="auto"/>
      </w:divBdr>
    </w:div>
    <w:div w:id="1044601548">
      <w:bodyDiv w:val="1"/>
      <w:marLeft w:val="0"/>
      <w:marRight w:val="0"/>
      <w:marTop w:val="0"/>
      <w:marBottom w:val="0"/>
      <w:divBdr>
        <w:top w:val="none" w:sz="0" w:space="0" w:color="auto"/>
        <w:left w:val="none" w:sz="0" w:space="0" w:color="auto"/>
        <w:bottom w:val="none" w:sz="0" w:space="0" w:color="auto"/>
        <w:right w:val="none" w:sz="0" w:space="0" w:color="auto"/>
      </w:divBdr>
    </w:div>
    <w:div w:id="1053969869">
      <w:bodyDiv w:val="1"/>
      <w:marLeft w:val="0"/>
      <w:marRight w:val="0"/>
      <w:marTop w:val="0"/>
      <w:marBottom w:val="0"/>
      <w:divBdr>
        <w:top w:val="none" w:sz="0" w:space="0" w:color="auto"/>
        <w:left w:val="none" w:sz="0" w:space="0" w:color="auto"/>
        <w:bottom w:val="none" w:sz="0" w:space="0" w:color="auto"/>
        <w:right w:val="none" w:sz="0" w:space="0" w:color="auto"/>
      </w:divBdr>
    </w:div>
    <w:div w:id="1149203744">
      <w:bodyDiv w:val="1"/>
      <w:marLeft w:val="0"/>
      <w:marRight w:val="0"/>
      <w:marTop w:val="0"/>
      <w:marBottom w:val="0"/>
      <w:divBdr>
        <w:top w:val="none" w:sz="0" w:space="0" w:color="auto"/>
        <w:left w:val="none" w:sz="0" w:space="0" w:color="auto"/>
        <w:bottom w:val="none" w:sz="0" w:space="0" w:color="auto"/>
        <w:right w:val="none" w:sz="0" w:space="0" w:color="auto"/>
      </w:divBdr>
    </w:div>
    <w:div w:id="1160199354">
      <w:bodyDiv w:val="1"/>
      <w:marLeft w:val="0"/>
      <w:marRight w:val="0"/>
      <w:marTop w:val="0"/>
      <w:marBottom w:val="0"/>
      <w:divBdr>
        <w:top w:val="none" w:sz="0" w:space="0" w:color="auto"/>
        <w:left w:val="none" w:sz="0" w:space="0" w:color="auto"/>
        <w:bottom w:val="none" w:sz="0" w:space="0" w:color="auto"/>
        <w:right w:val="none" w:sz="0" w:space="0" w:color="auto"/>
      </w:divBdr>
    </w:div>
    <w:div w:id="1165583732">
      <w:bodyDiv w:val="1"/>
      <w:marLeft w:val="0"/>
      <w:marRight w:val="0"/>
      <w:marTop w:val="0"/>
      <w:marBottom w:val="0"/>
      <w:divBdr>
        <w:top w:val="none" w:sz="0" w:space="0" w:color="auto"/>
        <w:left w:val="none" w:sz="0" w:space="0" w:color="auto"/>
        <w:bottom w:val="none" w:sz="0" w:space="0" w:color="auto"/>
        <w:right w:val="none" w:sz="0" w:space="0" w:color="auto"/>
      </w:divBdr>
    </w:div>
    <w:div w:id="1205557034">
      <w:bodyDiv w:val="1"/>
      <w:marLeft w:val="0"/>
      <w:marRight w:val="0"/>
      <w:marTop w:val="0"/>
      <w:marBottom w:val="0"/>
      <w:divBdr>
        <w:top w:val="none" w:sz="0" w:space="0" w:color="auto"/>
        <w:left w:val="none" w:sz="0" w:space="0" w:color="auto"/>
        <w:bottom w:val="none" w:sz="0" w:space="0" w:color="auto"/>
        <w:right w:val="none" w:sz="0" w:space="0" w:color="auto"/>
      </w:divBdr>
    </w:div>
    <w:div w:id="1205630298">
      <w:bodyDiv w:val="1"/>
      <w:marLeft w:val="0"/>
      <w:marRight w:val="0"/>
      <w:marTop w:val="0"/>
      <w:marBottom w:val="0"/>
      <w:divBdr>
        <w:top w:val="none" w:sz="0" w:space="0" w:color="auto"/>
        <w:left w:val="none" w:sz="0" w:space="0" w:color="auto"/>
        <w:bottom w:val="none" w:sz="0" w:space="0" w:color="auto"/>
        <w:right w:val="none" w:sz="0" w:space="0" w:color="auto"/>
      </w:divBdr>
    </w:div>
    <w:div w:id="1221818572">
      <w:bodyDiv w:val="1"/>
      <w:marLeft w:val="0"/>
      <w:marRight w:val="0"/>
      <w:marTop w:val="0"/>
      <w:marBottom w:val="0"/>
      <w:divBdr>
        <w:top w:val="none" w:sz="0" w:space="0" w:color="auto"/>
        <w:left w:val="none" w:sz="0" w:space="0" w:color="auto"/>
        <w:bottom w:val="none" w:sz="0" w:space="0" w:color="auto"/>
        <w:right w:val="none" w:sz="0" w:space="0" w:color="auto"/>
      </w:divBdr>
    </w:div>
    <w:div w:id="1251156369">
      <w:bodyDiv w:val="1"/>
      <w:marLeft w:val="0"/>
      <w:marRight w:val="0"/>
      <w:marTop w:val="0"/>
      <w:marBottom w:val="0"/>
      <w:divBdr>
        <w:top w:val="none" w:sz="0" w:space="0" w:color="auto"/>
        <w:left w:val="none" w:sz="0" w:space="0" w:color="auto"/>
        <w:bottom w:val="none" w:sz="0" w:space="0" w:color="auto"/>
        <w:right w:val="none" w:sz="0" w:space="0" w:color="auto"/>
      </w:divBdr>
    </w:div>
    <w:div w:id="1252008837">
      <w:bodyDiv w:val="1"/>
      <w:marLeft w:val="0"/>
      <w:marRight w:val="0"/>
      <w:marTop w:val="0"/>
      <w:marBottom w:val="0"/>
      <w:divBdr>
        <w:top w:val="none" w:sz="0" w:space="0" w:color="auto"/>
        <w:left w:val="none" w:sz="0" w:space="0" w:color="auto"/>
        <w:bottom w:val="none" w:sz="0" w:space="0" w:color="auto"/>
        <w:right w:val="none" w:sz="0" w:space="0" w:color="auto"/>
      </w:divBdr>
    </w:div>
    <w:div w:id="1284993190">
      <w:bodyDiv w:val="1"/>
      <w:marLeft w:val="0"/>
      <w:marRight w:val="0"/>
      <w:marTop w:val="0"/>
      <w:marBottom w:val="0"/>
      <w:divBdr>
        <w:top w:val="none" w:sz="0" w:space="0" w:color="auto"/>
        <w:left w:val="none" w:sz="0" w:space="0" w:color="auto"/>
        <w:bottom w:val="none" w:sz="0" w:space="0" w:color="auto"/>
        <w:right w:val="none" w:sz="0" w:space="0" w:color="auto"/>
      </w:divBdr>
      <w:divsChild>
        <w:div w:id="1566181145">
          <w:marLeft w:val="0"/>
          <w:marRight w:val="0"/>
          <w:marTop w:val="0"/>
          <w:marBottom w:val="240"/>
          <w:divBdr>
            <w:top w:val="none" w:sz="0" w:space="0" w:color="auto"/>
            <w:left w:val="none" w:sz="0" w:space="0" w:color="auto"/>
            <w:bottom w:val="none" w:sz="0" w:space="0" w:color="auto"/>
            <w:right w:val="none" w:sz="0" w:space="0" w:color="auto"/>
          </w:divBdr>
        </w:div>
      </w:divsChild>
    </w:div>
    <w:div w:id="1327174517">
      <w:bodyDiv w:val="1"/>
      <w:marLeft w:val="0"/>
      <w:marRight w:val="0"/>
      <w:marTop w:val="0"/>
      <w:marBottom w:val="0"/>
      <w:divBdr>
        <w:top w:val="none" w:sz="0" w:space="0" w:color="auto"/>
        <w:left w:val="none" w:sz="0" w:space="0" w:color="auto"/>
        <w:bottom w:val="none" w:sz="0" w:space="0" w:color="auto"/>
        <w:right w:val="none" w:sz="0" w:space="0" w:color="auto"/>
      </w:divBdr>
    </w:div>
    <w:div w:id="1354499437">
      <w:bodyDiv w:val="1"/>
      <w:marLeft w:val="0"/>
      <w:marRight w:val="0"/>
      <w:marTop w:val="0"/>
      <w:marBottom w:val="0"/>
      <w:divBdr>
        <w:top w:val="none" w:sz="0" w:space="0" w:color="auto"/>
        <w:left w:val="none" w:sz="0" w:space="0" w:color="auto"/>
        <w:bottom w:val="none" w:sz="0" w:space="0" w:color="auto"/>
        <w:right w:val="none" w:sz="0" w:space="0" w:color="auto"/>
      </w:divBdr>
    </w:div>
    <w:div w:id="1379818343">
      <w:bodyDiv w:val="1"/>
      <w:marLeft w:val="0"/>
      <w:marRight w:val="0"/>
      <w:marTop w:val="0"/>
      <w:marBottom w:val="0"/>
      <w:divBdr>
        <w:top w:val="none" w:sz="0" w:space="0" w:color="auto"/>
        <w:left w:val="none" w:sz="0" w:space="0" w:color="auto"/>
        <w:bottom w:val="none" w:sz="0" w:space="0" w:color="auto"/>
        <w:right w:val="none" w:sz="0" w:space="0" w:color="auto"/>
      </w:divBdr>
    </w:div>
    <w:div w:id="1401710498">
      <w:bodyDiv w:val="1"/>
      <w:marLeft w:val="0"/>
      <w:marRight w:val="0"/>
      <w:marTop w:val="0"/>
      <w:marBottom w:val="0"/>
      <w:divBdr>
        <w:top w:val="none" w:sz="0" w:space="0" w:color="auto"/>
        <w:left w:val="none" w:sz="0" w:space="0" w:color="auto"/>
        <w:bottom w:val="none" w:sz="0" w:space="0" w:color="auto"/>
        <w:right w:val="none" w:sz="0" w:space="0" w:color="auto"/>
      </w:divBdr>
    </w:div>
    <w:div w:id="1419054910">
      <w:bodyDiv w:val="1"/>
      <w:marLeft w:val="0"/>
      <w:marRight w:val="0"/>
      <w:marTop w:val="0"/>
      <w:marBottom w:val="0"/>
      <w:divBdr>
        <w:top w:val="none" w:sz="0" w:space="0" w:color="auto"/>
        <w:left w:val="none" w:sz="0" w:space="0" w:color="auto"/>
        <w:bottom w:val="none" w:sz="0" w:space="0" w:color="auto"/>
        <w:right w:val="none" w:sz="0" w:space="0" w:color="auto"/>
      </w:divBdr>
    </w:div>
    <w:div w:id="1434595331">
      <w:bodyDiv w:val="1"/>
      <w:marLeft w:val="0"/>
      <w:marRight w:val="0"/>
      <w:marTop w:val="0"/>
      <w:marBottom w:val="0"/>
      <w:divBdr>
        <w:top w:val="none" w:sz="0" w:space="0" w:color="auto"/>
        <w:left w:val="none" w:sz="0" w:space="0" w:color="auto"/>
        <w:bottom w:val="none" w:sz="0" w:space="0" w:color="auto"/>
        <w:right w:val="none" w:sz="0" w:space="0" w:color="auto"/>
      </w:divBdr>
    </w:div>
    <w:div w:id="1438796725">
      <w:bodyDiv w:val="1"/>
      <w:marLeft w:val="0"/>
      <w:marRight w:val="0"/>
      <w:marTop w:val="0"/>
      <w:marBottom w:val="0"/>
      <w:divBdr>
        <w:top w:val="none" w:sz="0" w:space="0" w:color="auto"/>
        <w:left w:val="none" w:sz="0" w:space="0" w:color="auto"/>
        <w:bottom w:val="none" w:sz="0" w:space="0" w:color="auto"/>
        <w:right w:val="none" w:sz="0" w:space="0" w:color="auto"/>
      </w:divBdr>
    </w:div>
    <w:div w:id="1442917167">
      <w:bodyDiv w:val="1"/>
      <w:marLeft w:val="0"/>
      <w:marRight w:val="0"/>
      <w:marTop w:val="0"/>
      <w:marBottom w:val="0"/>
      <w:divBdr>
        <w:top w:val="none" w:sz="0" w:space="0" w:color="auto"/>
        <w:left w:val="none" w:sz="0" w:space="0" w:color="auto"/>
        <w:bottom w:val="none" w:sz="0" w:space="0" w:color="auto"/>
        <w:right w:val="none" w:sz="0" w:space="0" w:color="auto"/>
      </w:divBdr>
    </w:div>
    <w:div w:id="1471635165">
      <w:bodyDiv w:val="1"/>
      <w:marLeft w:val="0"/>
      <w:marRight w:val="0"/>
      <w:marTop w:val="0"/>
      <w:marBottom w:val="0"/>
      <w:divBdr>
        <w:top w:val="none" w:sz="0" w:space="0" w:color="auto"/>
        <w:left w:val="none" w:sz="0" w:space="0" w:color="auto"/>
        <w:bottom w:val="none" w:sz="0" w:space="0" w:color="auto"/>
        <w:right w:val="none" w:sz="0" w:space="0" w:color="auto"/>
      </w:divBdr>
      <w:divsChild>
        <w:div w:id="665474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793279">
      <w:bodyDiv w:val="1"/>
      <w:marLeft w:val="0"/>
      <w:marRight w:val="0"/>
      <w:marTop w:val="0"/>
      <w:marBottom w:val="0"/>
      <w:divBdr>
        <w:top w:val="none" w:sz="0" w:space="0" w:color="auto"/>
        <w:left w:val="none" w:sz="0" w:space="0" w:color="auto"/>
        <w:bottom w:val="none" w:sz="0" w:space="0" w:color="auto"/>
        <w:right w:val="none" w:sz="0" w:space="0" w:color="auto"/>
      </w:divBdr>
    </w:div>
    <w:div w:id="1496140477">
      <w:bodyDiv w:val="1"/>
      <w:marLeft w:val="0"/>
      <w:marRight w:val="0"/>
      <w:marTop w:val="0"/>
      <w:marBottom w:val="0"/>
      <w:divBdr>
        <w:top w:val="none" w:sz="0" w:space="0" w:color="auto"/>
        <w:left w:val="none" w:sz="0" w:space="0" w:color="auto"/>
        <w:bottom w:val="none" w:sz="0" w:space="0" w:color="auto"/>
        <w:right w:val="none" w:sz="0" w:space="0" w:color="auto"/>
      </w:divBdr>
    </w:div>
    <w:div w:id="1512794133">
      <w:bodyDiv w:val="1"/>
      <w:marLeft w:val="0"/>
      <w:marRight w:val="0"/>
      <w:marTop w:val="0"/>
      <w:marBottom w:val="0"/>
      <w:divBdr>
        <w:top w:val="none" w:sz="0" w:space="0" w:color="auto"/>
        <w:left w:val="none" w:sz="0" w:space="0" w:color="auto"/>
        <w:bottom w:val="none" w:sz="0" w:space="0" w:color="auto"/>
        <w:right w:val="none" w:sz="0" w:space="0" w:color="auto"/>
      </w:divBdr>
    </w:div>
    <w:div w:id="1528517609">
      <w:bodyDiv w:val="1"/>
      <w:marLeft w:val="0"/>
      <w:marRight w:val="0"/>
      <w:marTop w:val="0"/>
      <w:marBottom w:val="0"/>
      <w:divBdr>
        <w:top w:val="none" w:sz="0" w:space="0" w:color="auto"/>
        <w:left w:val="none" w:sz="0" w:space="0" w:color="auto"/>
        <w:bottom w:val="none" w:sz="0" w:space="0" w:color="auto"/>
        <w:right w:val="none" w:sz="0" w:space="0" w:color="auto"/>
      </w:divBdr>
    </w:div>
    <w:div w:id="1569071451">
      <w:bodyDiv w:val="1"/>
      <w:marLeft w:val="0"/>
      <w:marRight w:val="0"/>
      <w:marTop w:val="0"/>
      <w:marBottom w:val="0"/>
      <w:divBdr>
        <w:top w:val="none" w:sz="0" w:space="0" w:color="auto"/>
        <w:left w:val="none" w:sz="0" w:space="0" w:color="auto"/>
        <w:bottom w:val="none" w:sz="0" w:space="0" w:color="auto"/>
        <w:right w:val="none" w:sz="0" w:space="0" w:color="auto"/>
      </w:divBdr>
      <w:divsChild>
        <w:div w:id="1543244102">
          <w:marLeft w:val="0"/>
          <w:marRight w:val="0"/>
          <w:marTop w:val="0"/>
          <w:marBottom w:val="240"/>
          <w:divBdr>
            <w:top w:val="none" w:sz="0" w:space="0" w:color="auto"/>
            <w:left w:val="none" w:sz="0" w:space="0" w:color="auto"/>
            <w:bottom w:val="none" w:sz="0" w:space="0" w:color="auto"/>
            <w:right w:val="none" w:sz="0" w:space="0" w:color="auto"/>
          </w:divBdr>
        </w:div>
      </w:divsChild>
    </w:div>
    <w:div w:id="1574847785">
      <w:bodyDiv w:val="1"/>
      <w:marLeft w:val="0"/>
      <w:marRight w:val="0"/>
      <w:marTop w:val="0"/>
      <w:marBottom w:val="0"/>
      <w:divBdr>
        <w:top w:val="none" w:sz="0" w:space="0" w:color="auto"/>
        <w:left w:val="none" w:sz="0" w:space="0" w:color="auto"/>
        <w:bottom w:val="none" w:sz="0" w:space="0" w:color="auto"/>
        <w:right w:val="none" w:sz="0" w:space="0" w:color="auto"/>
      </w:divBdr>
    </w:div>
    <w:div w:id="1595242816">
      <w:bodyDiv w:val="1"/>
      <w:marLeft w:val="0"/>
      <w:marRight w:val="0"/>
      <w:marTop w:val="0"/>
      <w:marBottom w:val="0"/>
      <w:divBdr>
        <w:top w:val="none" w:sz="0" w:space="0" w:color="auto"/>
        <w:left w:val="none" w:sz="0" w:space="0" w:color="auto"/>
        <w:bottom w:val="none" w:sz="0" w:space="0" w:color="auto"/>
        <w:right w:val="none" w:sz="0" w:space="0" w:color="auto"/>
      </w:divBdr>
    </w:div>
    <w:div w:id="1615482121">
      <w:bodyDiv w:val="1"/>
      <w:marLeft w:val="0"/>
      <w:marRight w:val="0"/>
      <w:marTop w:val="0"/>
      <w:marBottom w:val="0"/>
      <w:divBdr>
        <w:top w:val="none" w:sz="0" w:space="0" w:color="auto"/>
        <w:left w:val="none" w:sz="0" w:space="0" w:color="auto"/>
        <w:bottom w:val="none" w:sz="0" w:space="0" w:color="auto"/>
        <w:right w:val="none" w:sz="0" w:space="0" w:color="auto"/>
      </w:divBdr>
    </w:div>
    <w:div w:id="1650942178">
      <w:bodyDiv w:val="1"/>
      <w:marLeft w:val="0"/>
      <w:marRight w:val="0"/>
      <w:marTop w:val="0"/>
      <w:marBottom w:val="0"/>
      <w:divBdr>
        <w:top w:val="none" w:sz="0" w:space="0" w:color="auto"/>
        <w:left w:val="none" w:sz="0" w:space="0" w:color="auto"/>
        <w:bottom w:val="none" w:sz="0" w:space="0" w:color="auto"/>
        <w:right w:val="none" w:sz="0" w:space="0" w:color="auto"/>
      </w:divBdr>
    </w:div>
    <w:div w:id="1681815284">
      <w:bodyDiv w:val="1"/>
      <w:marLeft w:val="0"/>
      <w:marRight w:val="0"/>
      <w:marTop w:val="0"/>
      <w:marBottom w:val="0"/>
      <w:divBdr>
        <w:top w:val="none" w:sz="0" w:space="0" w:color="auto"/>
        <w:left w:val="none" w:sz="0" w:space="0" w:color="auto"/>
        <w:bottom w:val="none" w:sz="0" w:space="0" w:color="auto"/>
        <w:right w:val="none" w:sz="0" w:space="0" w:color="auto"/>
      </w:divBdr>
    </w:div>
    <w:div w:id="1703824594">
      <w:bodyDiv w:val="1"/>
      <w:marLeft w:val="0"/>
      <w:marRight w:val="0"/>
      <w:marTop w:val="0"/>
      <w:marBottom w:val="0"/>
      <w:divBdr>
        <w:top w:val="none" w:sz="0" w:space="0" w:color="auto"/>
        <w:left w:val="none" w:sz="0" w:space="0" w:color="auto"/>
        <w:bottom w:val="none" w:sz="0" w:space="0" w:color="auto"/>
        <w:right w:val="none" w:sz="0" w:space="0" w:color="auto"/>
      </w:divBdr>
    </w:div>
    <w:div w:id="1705934603">
      <w:bodyDiv w:val="1"/>
      <w:marLeft w:val="0"/>
      <w:marRight w:val="0"/>
      <w:marTop w:val="0"/>
      <w:marBottom w:val="0"/>
      <w:divBdr>
        <w:top w:val="none" w:sz="0" w:space="0" w:color="auto"/>
        <w:left w:val="none" w:sz="0" w:space="0" w:color="auto"/>
        <w:bottom w:val="none" w:sz="0" w:space="0" w:color="auto"/>
        <w:right w:val="none" w:sz="0" w:space="0" w:color="auto"/>
      </w:divBdr>
    </w:div>
    <w:div w:id="1768424234">
      <w:bodyDiv w:val="1"/>
      <w:marLeft w:val="0"/>
      <w:marRight w:val="0"/>
      <w:marTop w:val="0"/>
      <w:marBottom w:val="0"/>
      <w:divBdr>
        <w:top w:val="none" w:sz="0" w:space="0" w:color="auto"/>
        <w:left w:val="none" w:sz="0" w:space="0" w:color="auto"/>
        <w:bottom w:val="none" w:sz="0" w:space="0" w:color="auto"/>
        <w:right w:val="none" w:sz="0" w:space="0" w:color="auto"/>
      </w:divBdr>
      <w:divsChild>
        <w:div w:id="617223149">
          <w:marLeft w:val="0"/>
          <w:marRight w:val="0"/>
          <w:marTop w:val="0"/>
          <w:marBottom w:val="0"/>
          <w:divBdr>
            <w:top w:val="none" w:sz="0" w:space="0" w:color="auto"/>
            <w:left w:val="none" w:sz="0" w:space="0" w:color="auto"/>
            <w:bottom w:val="none" w:sz="0" w:space="0" w:color="auto"/>
            <w:right w:val="none" w:sz="0" w:space="0" w:color="auto"/>
          </w:divBdr>
          <w:divsChild>
            <w:div w:id="439959751">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769931331">
      <w:bodyDiv w:val="1"/>
      <w:marLeft w:val="0"/>
      <w:marRight w:val="0"/>
      <w:marTop w:val="0"/>
      <w:marBottom w:val="0"/>
      <w:divBdr>
        <w:top w:val="none" w:sz="0" w:space="0" w:color="auto"/>
        <w:left w:val="none" w:sz="0" w:space="0" w:color="auto"/>
        <w:bottom w:val="none" w:sz="0" w:space="0" w:color="auto"/>
        <w:right w:val="none" w:sz="0" w:space="0" w:color="auto"/>
      </w:divBdr>
    </w:div>
    <w:div w:id="1806703302">
      <w:bodyDiv w:val="1"/>
      <w:marLeft w:val="0"/>
      <w:marRight w:val="0"/>
      <w:marTop w:val="0"/>
      <w:marBottom w:val="0"/>
      <w:divBdr>
        <w:top w:val="none" w:sz="0" w:space="0" w:color="auto"/>
        <w:left w:val="none" w:sz="0" w:space="0" w:color="auto"/>
        <w:bottom w:val="none" w:sz="0" w:space="0" w:color="auto"/>
        <w:right w:val="none" w:sz="0" w:space="0" w:color="auto"/>
      </w:divBdr>
    </w:div>
    <w:div w:id="1827673209">
      <w:bodyDiv w:val="1"/>
      <w:marLeft w:val="0"/>
      <w:marRight w:val="0"/>
      <w:marTop w:val="0"/>
      <w:marBottom w:val="0"/>
      <w:divBdr>
        <w:top w:val="none" w:sz="0" w:space="0" w:color="auto"/>
        <w:left w:val="none" w:sz="0" w:space="0" w:color="auto"/>
        <w:bottom w:val="none" w:sz="0" w:space="0" w:color="auto"/>
        <w:right w:val="none" w:sz="0" w:space="0" w:color="auto"/>
      </w:divBdr>
    </w:div>
    <w:div w:id="1855880413">
      <w:bodyDiv w:val="1"/>
      <w:marLeft w:val="0"/>
      <w:marRight w:val="0"/>
      <w:marTop w:val="0"/>
      <w:marBottom w:val="0"/>
      <w:divBdr>
        <w:top w:val="none" w:sz="0" w:space="0" w:color="auto"/>
        <w:left w:val="none" w:sz="0" w:space="0" w:color="auto"/>
        <w:bottom w:val="none" w:sz="0" w:space="0" w:color="auto"/>
        <w:right w:val="none" w:sz="0" w:space="0" w:color="auto"/>
      </w:divBdr>
      <w:divsChild>
        <w:div w:id="3367255">
          <w:marLeft w:val="-1125"/>
          <w:marRight w:val="0"/>
          <w:marTop w:val="0"/>
          <w:marBottom w:val="0"/>
          <w:divBdr>
            <w:top w:val="none" w:sz="0" w:space="0" w:color="auto"/>
            <w:left w:val="none" w:sz="0" w:space="0" w:color="auto"/>
            <w:bottom w:val="none" w:sz="0" w:space="0" w:color="auto"/>
            <w:right w:val="none" w:sz="0" w:space="0" w:color="auto"/>
          </w:divBdr>
          <w:divsChild>
            <w:div w:id="12424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5214">
      <w:bodyDiv w:val="1"/>
      <w:marLeft w:val="0"/>
      <w:marRight w:val="0"/>
      <w:marTop w:val="0"/>
      <w:marBottom w:val="0"/>
      <w:divBdr>
        <w:top w:val="none" w:sz="0" w:space="0" w:color="auto"/>
        <w:left w:val="none" w:sz="0" w:space="0" w:color="auto"/>
        <w:bottom w:val="none" w:sz="0" w:space="0" w:color="auto"/>
        <w:right w:val="none" w:sz="0" w:space="0" w:color="auto"/>
      </w:divBdr>
    </w:div>
    <w:div w:id="1955599453">
      <w:bodyDiv w:val="1"/>
      <w:marLeft w:val="0"/>
      <w:marRight w:val="0"/>
      <w:marTop w:val="0"/>
      <w:marBottom w:val="0"/>
      <w:divBdr>
        <w:top w:val="none" w:sz="0" w:space="0" w:color="auto"/>
        <w:left w:val="none" w:sz="0" w:space="0" w:color="auto"/>
        <w:bottom w:val="none" w:sz="0" w:space="0" w:color="auto"/>
        <w:right w:val="none" w:sz="0" w:space="0" w:color="auto"/>
      </w:divBdr>
    </w:div>
    <w:div w:id="1959099042">
      <w:bodyDiv w:val="1"/>
      <w:marLeft w:val="0"/>
      <w:marRight w:val="0"/>
      <w:marTop w:val="0"/>
      <w:marBottom w:val="0"/>
      <w:divBdr>
        <w:top w:val="none" w:sz="0" w:space="0" w:color="auto"/>
        <w:left w:val="none" w:sz="0" w:space="0" w:color="auto"/>
        <w:bottom w:val="none" w:sz="0" w:space="0" w:color="auto"/>
        <w:right w:val="none" w:sz="0" w:space="0" w:color="auto"/>
      </w:divBdr>
      <w:divsChild>
        <w:div w:id="1093088653">
          <w:marLeft w:val="0"/>
          <w:marRight w:val="0"/>
          <w:marTop w:val="0"/>
          <w:marBottom w:val="240"/>
          <w:divBdr>
            <w:top w:val="none" w:sz="0" w:space="0" w:color="auto"/>
            <w:left w:val="none" w:sz="0" w:space="0" w:color="auto"/>
            <w:bottom w:val="none" w:sz="0" w:space="0" w:color="auto"/>
            <w:right w:val="none" w:sz="0" w:space="0" w:color="auto"/>
          </w:divBdr>
        </w:div>
      </w:divsChild>
    </w:div>
    <w:div w:id="1964579428">
      <w:bodyDiv w:val="1"/>
      <w:marLeft w:val="0"/>
      <w:marRight w:val="0"/>
      <w:marTop w:val="0"/>
      <w:marBottom w:val="0"/>
      <w:divBdr>
        <w:top w:val="none" w:sz="0" w:space="0" w:color="auto"/>
        <w:left w:val="none" w:sz="0" w:space="0" w:color="auto"/>
        <w:bottom w:val="none" w:sz="0" w:space="0" w:color="auto"/>
        <w:right w:val="none" w:sz="0" w:space="0" w:color="auto"/>
      </w:divBdr>
      <w:divsChild>
        <w:div w:id="521941916">
          <w:marLeft w:val="0"/>
          <w:marRight w:val="0"/>
          <w:marTop w:val="0"/>
          <w:marBottom w:val="0"/>
          <w:divBdr>
            <w:top w:val="none" w:sz="0" w:space="0" w:color="auto"/>
            <w:left w:val="none" w:sz="0" w:space="0" w:color="auto"/>
            <w:bottom w:val="none" w:sz="0" w:space="0" w:color="auto"/>
            <w:right w:val="none" w:sz="0" w:space="0" w:color="auto"/>
          </w:divBdr>
        </w:div>
      </w:divsChild>
    </w:div>
    <w:div w:id="1973561775">
      <w:bodyDiv w:val="1"/>
      <w:marLeft w:val="0"/>
      <w:marRight w:val="0"/>
      <w:marTop w:val="0"/>
      <w:marBottom w:val="0"/>
      <w:divBdr>
        <w:top w:val="none" w:sz="0" w:space="0" w:color="auto"/>
        <w:left w:val="none" w:sz="0" w:space="0" w:color="auto"/>
        <w:bottom w:val="none" w:sz="0" w:space="0" w:color="auto"/>
        <w:right w:val="none" w:sz="0" w:space="0" w:color="auto"/>
      </w:divBdr>
    </w:div>
    <w:div w:id="1977682103">
      <w:bodyDiv w:val="1"/>
      <w:marLeft w:val="0"/>
      <w:marRight w:val="0"/>
      <w:marTop w:val="0"/>
      <w:marBottom w:val="0"/>
      <w:divBdr>
        <w:top w:val="none" w:sz="0" w:space="0" w:color="auto"/>
        <w:left w:val="none" w:sz="0" w:space="0" w:color="auto"/>
        <w:bottom w:val="none" w:sz="0" w:space="0" w:color="auto"/>
        <w:right w:val="none" w:sz="0" w:space="0" w:color="auto"/>
      </w:divBdr>
    </w:div>
    <w:div w:id="2068450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jpg"/><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jokesfunnystories.quora.com/The-three-grandmas-and-the-old-grandpa"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pixabay.com/en/instrument-instruments-musical-1294958/" TargetMode="External"/><Relationship Id="rId20" Type="http://schemas.openxmlformats.org/officeDocument/2006/relationships/image" Target="cid:C5ED7B34-ABD9-4C50-83BA-171B2C5BE02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2.jp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pixabay.com/es/hambre-emoji-emojis-gracioso-cara-3432567/" TargetMode="External"/><Relationship Id="rId10" Type="http://schemas.openxmlformats.org/officeDocument/2006/relationships/hyperlink" Target="mailto:prsapapatoetoe@gmail"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office@papatoetoersa.org.nz" TargetMode="External"/><Relationship Id="rId14" Type="http://schemas.openxmlformats.org/officeDocument/2006/relationships/image" Target="media/image6.emf"/><Relationship Id="rId22" Type="http://schemas.openxmlformats.org/officeDocument/2006/relationships/image" Target="media/image11.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AE82D-0426-4783-A66F-94E362D0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Links>
    <vt:vector size="18" baseType="variant">
      <vt:variant>
        <vt:i4>8323088</vt:i4>
      </vt:variant>
      <vt:variant>
        <vt:i4>3</vt:i4>
      </vt:variant>
      <vt:variant>
        <vt:i4>0</vt:i4>
      </vt:variant>
      <vt:variant>
        <vt:i4>5</vt:i4>
      </vt:variant>
      <vt:variant>
        <vt:lpwstr>mailto:manager@papatoetoersa.org.nz</vt:lpwstr>
      </vt:variant>
      <vt:variant>
        <vt:lpwstr/>
      </vt:variant>
      <vt:variant>
        <vt:i4>5046315</vt:i4>
      </vt:variant>
      <vt:variant>
        <vt:i4>0</vt:i4>
      </vt:variant>
      <vt:variant>
        <vt:i4>0</vt:i4>
      </vt:variant>
      <vt:variant>
        <vt:i4>5</vt:i4>
      </vt:variant>
      <vt:variant>
        <vt:lpwstr>mailto:office@papatoetoersa.org.nz</vt:lpwstr>
      </vt:variant>
      <vt:variant>
        <vt:lpwstr/>
      </vt:variant>
      <vt:variant>
        <vt:i4>7405648</vt:i4>
      </vt:variant>
      <vt:variant>
        <vt:i4>0</vt:i4>
      </vt:variant>
      <vt:variant>
        <vt:i4>0</vt:i4>
      </vt:variant>
      <vt:variant>
        <vt:i4>5</vt:i4>
      </vt:variant>
      <vt:variant>
        <vt:lpwstr>mailto:petergccurrie@gmail.com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Raututi</dc:creator>
  <cp:keywords/>
  <dc:description/>
  <cp:lastModifiedBy>Adele Stone</cp:lastModifiedBy>
  <cp:revision>3</cp:revision>
  <cp:lastPrinted>2024-09-02T22:52:00Z</cp:lastPrinted>
  <dcterms:created xsi:type="dcterms:W3CDTF">2024-10-03T03:30:00Z</dcterms:created>
  <dcterms:modified xsi:type="dcterms:W3CDTF">2024-10-03T03:31:00Z</dcterms:modified>
</cp:coreProperties>
</file>